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B0" w:rsidRPr="00B377CA" w:rsidRDefault="003F04B0" w:rsidP="003F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377CA">
        <w:rPr>
          <w:rFonts w:ascii="Times New Roman" w:eastAsia="Times New Roman" w:hAnsi="Times New Roman" w:cs="Times New Roman"/>
          <w:b/>
          <w:sz w:val="32"/>
          <w:szCs w:val="32"/>
        </w:rPr>
        <w:t>Информация</w:t>
      </w:r>
    </w:p>
    <w:p w:rsidR="003F04B0" w:rsidRPr="00B377CA" w:rsidRDefault="003F04B0" w:rsidP="003F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377CA">
        <w:rPr>
          <w:rFonts w:ascii="Times New Roman" w:eastAsia="Times New Roman" w:hAnsi="Times New Roman" w:cs="Times New Roman"/>
          <w:b/>
          <w:sz w:val="32"/>
          <w:szCs w:val="32"/>
        </w:rPr>
        <w:t xml:space="preserve">об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обеспеченности обучающихся</w:t>
      </w:r>
      <w:r w:rsidRPr="00B377C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Марфинской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учебной литературой</w:t>
      </w:r>
    </w:p>
    <w:p w:rsidR="003F04B0" w:rsidRDefault="003F04B0" w:rsidP="003F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377CA">
        <w:rPr>
          <w:rFonts w:ascii="Times New Roman" w:eastAsia="Times New Roman" w:hAnsi="Times New Roman" w:cs="Times New Roman"/>
          <w:b/>
          <w:sz w:val="20"/>
          <w:szCs w:val="20"/>
        </w:rPr>
        <w:t>(образовательн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ая организация</w:t>
      </w:r>
      <w:r w:rsidRPr="00B377CA">
        <w:rPr>
          <w:rFonts w:ascii="Times New Roman" w:eastAsia="Times New Roman" w:hAnsi="Times New Roman" w:cs="Times New Roman"/>
          <w:b/>
          <w:sz w:val="20"/>
          <w:szCs w:val="20"/>
        </w:rPr>
        <w:t>, территория)</w:t>
      </w:r>
    </w:p>
    <w:p w:rsidR="003F04B0" w:rsidRPr="00B377CA" w:rsidRDefault="003F04B0" w:rsidP="003F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04B0" w:rsidRPr="00105296" w:rsidRDefault="003F04B0" w:rsidP="003F04B0">
      <w:pPr>
        <w:tabs>
          <w:tab w:val="left" w:pos="676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296">
        <w:rPr>
          <w:rFonts w:ascii="Times New Roman" w:eastAsia="Times New Roman" w:hAnsi="Times New Roman" w:cs="Times New Roman"/>
          <w:sz w:val="28"/>
          <w:szCs w:val="28"/>
        </w:rPr>
        <w:t>1 класс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2650"/>
        <w:gridCol w:w="2976"/>
        <w:gridCol w:w="2552"/>
      </w:tblGrid>
      <w:tr w:rsidR="008E0845" w:rsidRPr="002A05A1" w:rsidTr="008E0845">
        <w:trPr>
          <w:trHeight w:val="913"/>
          <w:jc w:val="center"/>
        </w:trPr>
        <w:tc>
          <w:tcPr>
            <w:tcW w:w="1151" w:type="dxa"/>
            <w:hideMark/>
          </w:tcPr>
          <w:p w:rsidR="004623D5" w:rsidRDefault="008E0845" w:rsidP="008E0845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8E0845" w:rsidRPr="002A05A1" w:rsidRDefault="008E0845" w:rsidP="008E0845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650" w:type="dxa"/>
            <w:hideMark/>
          </w:tcPr>
          <w:p w:rsidR="008E0845" w:rsidRPr="002A05A1" w:rsidRDefault="008E0845" w:rsidP="008E084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2976" w:type="dxa"/>
            <w:hideMark/>
          </w:tcPr>
          <w:p w:rsidR="008E0845" w:rsidRPr="002A05A1" w:rsidRDefault="008E0845" w:rsidP="008E084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  <w:p w:rsidR="008E0845" w:rsidRPr="002A05A1" w:rsidRDefault="008E0845" w:rsidP="008E084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5" w:rsidRPr="002A05A1" w:rsidRDefault="008E0845" w:rsidP="008E084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hideMark/>
          </w:tcPr>
          <w:p w:rsidR="008E0845" w:rsidRPr="002A05A1" w:rsidRDefault="008E0845" w:rsidP="008E084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Учебник, автор, год издания, издательство</w:t>
            </w:r>
            <w:r w:rsidRPr="002A05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E0845" w:rsidRPr="0017548D" w:rsidTr="008E0845">
        <w:trPr>
          <w:trHeight w:val="1407"/>
          <w:jc w:val="center"/>
        </w:trPr>
        <w:tc>
          <w:tcPr>
            <w:tcW w:w="1151" w:type="dxa"/>
            <w:hideMark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650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7548D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2976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17548D">
              <w:rPr>
                <w:rFonts w:ascii="Times New Roman" w:hAnsi="Times New Roman"/>
                <w:b/>
                <w:lang w:eastAsia="en-US"/>
              </w:rPr>
              <w:t>Русский язык</w:t>
            </w:r>
          </w:p>
        </w:tc>
        <w:tc>
          <w:tcPr>
            <w:tcW w:w="2552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17548D">
              <w:rPr>
                <w:rFonts w:ascii="Times New Roman" w:hAnsi="Times New Roman"/>
              </w:rPr>
              <w:t>Канакина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В.П., Горецкий В.Т. Русский язык в 2-х частях. 2013,2015г. «Просвещение»</w:t>
            </w:r>
          </w:p>
        </w:tc>
      </w:tr>
      <w:tr w:rsidR="008E0845" w:rsidRPr="0017548D" w:rsidTr="008E0845">
        <w:trPr>
          <w:trHeight w:val="1641"/>
          <w:jc w:val="center"/>
        </w:trPr>
        <w:tc>
          <w:tcPr>
            <w:tcW w:w="1151" w:type="dxa"/>
            <w:vMerge w:val="restart"/>
            <w:hideMark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650" w:type="dxa"/>
            <w:vMerge w:val="restart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17548D">
              <w:rPr>
                <w:rFonts w:ascii="Times New Roman" w:hAnsi="Times New Roman"/>
                <w:b/>
                <w:lang w:eastAsia="en-US"/>
              </w:rPr>
              <w:t>Литературное чтение</w:t>
            </w:r>
          </w:p>
        </w:tc>
        <w:tc>
          <w:tcPr>
            <w:tcW w:w="2552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Климанова Л.Ф., Виноградская Л.А., </w:t>
            </w:r>
            <w:proofErr w:type="spellStart"/>
            <w:r w:rsidRPr="0017548D">
              <w:rPr>
                <w:rFonts w:ascii="Times New Roman" w:hAnsi="Times New Roman"/>
              </w:rPr>
              <w:t>Бойкина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М.В. Литературное чтение в 2-х частях. 2013,2015г. «Просвещение»</w:t>
            </w:r>
          </w:p>
        </w:tc>
      </w:tr>
      <w:tr w:rsidR="008E0845" w:rsidRPr="0017548D" w:rsidTr="008E0845">
        <w:trPr>
          <w:trHeight w:val="1609"/>
          <w:jc w:val="center"/>
        </w:trPr>
        <w:tc>
          <w:tcPr>
            <w:tcW w:w="1151" w:type="dxa"/>
            <w:vMerge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0" w:type="dxa"/>
            <w:vMerge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6" w:type="dxa"/>
            <w:vMerge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2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Горецкий В.Г, Кирюшкин В.А., Виноградская Л.А. и др. Азбука  в 2-х частях. 2012,2013,2015г. «Просвещение»</w:t>
            </w:r>
          </w:p>
        </w:tc>
      </w:tr>
      <w:tr w:rsidR="008E0845" w:rsidRPr="0017548D" w:rsidTr="008E0845">
        <w:trPr>
          <w:trHeight w:val="1266"/>
          <w:jc w:val="center"/>
        </w:trPr>
        <w:tc>
          <w:tcPr>
            <w:tcW w:w="1151" w:type="dxa"/>
            <w:hideMark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650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6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7548D">
              <w:rPr>
                <w:rFonts w:ascii="Times New Roman" w:hAnsi="Times New Roman"/>
                <w:b/>
                <w:lang w:eastAsia="en-US"/>
              </w:rPr>
              <w:t>Математика</w:t>
            </w:r>
          </w:p>
        </w:tc>
        <w:tc>
          <w:tcPr>
            <w:tcW w:w="2552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17548D">
              <w:rPr>
                <w:rFonts w:ascii="Times New Roman" w:hAnsi="Times New Roman"/>
              </w:rPr>
              <w:t>Моро М.И. Математика в 2-х частях. 2013,2014,2015г. «Просвещение»</w:t>
            </w:r>
          </w:p>
        </w:tc>
      </w:tr>
      <w:tr w:rsidR="008E0845" w:rsidRPr="0017548D" w:rsidTr="008E0845">
        <w:trPr>
          <w:trHeight w:val="1129"/>
          <w:jc w:val="center"/>
        </w:trPr>
        <w:tc>
          <w:tcPr>
            <w:tcW w:w="1151" w:type="dxa"/>
            <w:hideMark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4</w:t>
            </w:r>
          </w:p>
        </w:tc>
        <w:tc>
          <w:tcPr>
            <w:tcW w:w="2650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6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17548D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2552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Плешаков А.А. Окружающий мир в 2-х частях. 2012,2013,2015г. «Просвещение»</w:t>
            </w:r>
          </w:p>
        </w:tc>
      </w:tr>
      <w:tr w:rsidR="008E0845" w:rsidRPr="0017548D" w:rsidTr="008E0845">
        <w:trPr>
          <w:trHeight w:val="750"/>
          <w:jc w:val="center"/>
        </w:trPr>
        <w:tc>
          <w:tcPr>
            <w:tcW w:w="1151" w:type="dxa"/>
            <w:hideMark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2650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6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552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Критская Е.Д. Музыка. 2011,2013г. «Просвещение»</w:t>
            </w:r>
          </w:p>
        </w:tc>
      </w:tr>
      <w:tr w:rsidR="008E0845" w:rsidRPr="0017548D" w:rsidTr="008E0845">
        <w:trPr>
          <w:trHeight w:val="1060"/>
          <w:jc w:val="center"/>
        </w:trPr>
        <w:tc>
          <w:tcPr>
            <w:tcW w:w="1151" w:type="dxa"/>
            <w:hideMark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2650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6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2552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Неменская</w:t>
            </w:r>
            <w:proofErr w:type="spellEnd"/>
            <w:r w:rsidRPr="0017548D">
              <w:rPr>
                <w:rFonts w:ascii="Times New Roman" w:hAnsi="Times New Roman"/>
              </w:rPr>
              <w:t xml:space="preserve"> Л.А. Изобразительное искусство. 2014г. «Просвещение»</w:t>
            </w:r>
          </w:p>
        </w:tc>
      </w:tr>
      <w:tr w:rsidR="008E0845" w:rsidRPr="0017548D" w:rsidTr="008E0845">
        <w:trPr>
          <w:trHeight w:val="810"/>
          <w:jc w:val="center"/>
        </w:trPr>
        <w:tc>
          <w:tcPr>
            <w:tcW w:w="1151" w:type="dxa"/>
            <w:hideMark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2650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6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552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Лутцева</w:t>
            </w:r>
            <w:proofErr w:type="spellEnd"/>
            <w:r w:rsidRPr="0017548D">
              <w:rPr>
                <w:rFonts w:ascii="Times New Roman" w:hAnsi="Times New Roman"/>
              </w:rPr>
              <w:t xml:space="preserve"> Е.А. Технология. 2015г. «Просвещение»</w:t>
            </w:r>
          </w:p>
        </w:tc>
      </w:tr>
      <w:tr w:rsidR="008E0845" w:rsidRPr="0017548D" w:rsidTr="008E0845">
        <w:trPr>
          <w:trHeight w:val="165"/>
          <w:jc w:val="center"/>
        </w:trPr>
        <w:tc>
          <w:tcPr>
            <w:tcW w:w="1151" w:type="dxa"/>
            <w:hideMark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2650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6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552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Лях В.И. Физическая культура 1-4класс. 2012 г. «Просвещение».</w:t>
            </w:r>
          </w:p>
        </w:tc>
      </w:tr>
    </w:tbl>
    <w:p w:rsidR="00EA6E32" w:rsidRDefault="003F04B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B0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50"/>
        <w:gridCol w:w="2976"/>
        <w:gridCol w:w="2552"/>
      </w:tblGrid>
      <w:tr w:rsidR="008E0845" w:rsidRPr="002A05A1" w:rsidTr="008E0845">
        <w:trPr>
          <w:trHeight w:val="859"/>
          <w:jc w:val="center"/>
        </w:trPr>
        <w:tc>
          <w:tcPr>
            <w:tcW w:w="993" w:type="dxa"/>
            <w:hideMark/>
          </w:tcPr>
          <w:p w:rsidR="008E0845" w:rsidRPr="009B2288" w:rsidRDefault="008E0845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50" w:type="dxa"/>
          </w:tcPr>
          <w:p w:rsidR="008E0845" w:rsidRPr="009B2288" w:rsidRDefault="008E0845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Кол-во обучающихся</w:t>
            </w:r>
          </w:p>
        </w:tc>
        <w:tc>
          <w:tcPr>
            <w:tcW w:w="2976" w:type="dxa"/>
          </w:tcPr>
          <w:p w:rsidR="008E0845" w:rsidRPr="009B2288" w:rsidRDefault="008E0845" w:rsidP="009B2288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  <w:r w:rsidRPr="009B2288">
              <w:rPr>
                <w:rFonts w:ascii="Times New Roman" w:hAnsi="Times New Roman"/>
                <w:b/>
                <w:lang w:eastAsia="en-US"/>
              </w:rPr>
              <w:t>Учебный предмет</w:t>
            </w:r>
          </w:p>
          <w:p w:rsidR="008E0845" w:rsidRPr="009B2288" w:rsidRDefault="008E0845" w:rsidP="009B2288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2" w:type="dxa"/>
          </w:tcPr>
          <w:p w:rsidR="008E0845" w:rsidRPr="009B2288" w:rsidRDefault="008E0845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 xml:space="preserve">Учебник, автор, год издания, издательство </w:t>
            </w:r>
          </w:p>
        </w:tc>
      </w:tr>
      <w:tr w:rsidR="008E0845" w:rsidRPr="0017548D" w:rsidTr="008E0845">
        <w:trPr>
          <w:trHeight w:val="1426"/>
          <w:jc w:val="center"/>
        </w:trPr>
        <w:tc>
          <w:tcPr>
            <w:tcW w:w="993" w:type="dxa"/>
            <w:hideMark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50" w:type="dxa"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976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  <w:lang w:eastAsia="en-US"/>
              </w:rPr>
              <w:t>Русский язык</w:t>
            </w:r>
          </w:p>
        </w:tc>
        <w:tc>
          <w:tcPr>
            <w:tcW w:w="2552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Канакина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В.П., Горецкий В.Т. Русский язык в 2-х частях. 2015,2016г. «Просвещение»</w:t>
            </w:r>
          </w:p>
        </w:tc>
      </w:tr>
      <w:tr w:rsidR="008E0845" w:rsidRPr="0017548D" w:rsidTr="008E0845">
        <w:trPr>
          <w:trHeight w:val="314"/>
          <w:jc w:val="center"/>
        </w:trPr>
        <w:tc>
          <w:tcPr>
            <w:tcW w:w="993" w:type="dxa"/>
            <w:hideMark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50" w:type="dxa"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  <w:r w:rsidRPr="0017548D">
              <w:rPr>
                <w:rFonts w:ascii="Times New Roman" w:hAnsi="Times New Roman"/>
                <w:b/>
                <w:lang w:eastAsia="en-US"/>
              </w:rPr>
              <w:t>Литературное чтение</w:t>
            </w:r>
          </w:p>
        </w:tc>
        <w:tc>
          <w:tcPr>
            <w:tcW w:w="2552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 xml:space="preserve">Климанова Л.Ф., Виноградская Л.А., </w:t>
            </w:r>
            <w:proofErr w:type="spellStart"/>
            <w:r w:rsidRPr="0017548D">
              <w:rPr>
                <w:rFonts w:ascii="Times New Roman" w:hAnsi="Times New Roman"/>
              </w:rPr>
              <w:lastRenderedPageBreak/>
              <w:t>Бойкина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М.В. Литературное чтение в 2-х частях. 2015,2016г. «Просвещение» </w:t>
            </w:r>
          </w:p>
        </w:tc>
      </w:tr>
      <w:tr w:rsidR="008E0845" w:rsidRPr="0017548D" w:rsidTr="008E0845">
        <w:trPr>
          <w:trHeight w:val="1590"/>
          <w:jc w:val="center"/>
        </w:trPr>
        <w:tc>
          <w:tcPr>
            <w:tcW w:w="993" w:type="dxa"/>
            <w:hideMark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2650" w:type="dxa"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0845" w:rsidRPr="0017548D" w:rsidRDefault="008E0845" w:rsidP="00BB66DF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17548D">
              <w:rPr>
                <w:rFonts w:ascii="Times New Roman" w:hAnsi="Times New Roman"/>
                <w:b/>
                <w:lang w:eastAsia="en-US"/>
              </w:rPr>
              <w:t>Математика</w:t>
            </w:r>
          </w:p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2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Моро М.И. Математика в 2-х частях. 2015,2016г. «Просвещение»</w:t>
            </w:r>
          </w:p>
        </w:tc>
      </w:tr>
      <w:tr w:rsidR="008E0845" w:rsidRPr="0017548D" w:rsidTr="008E0845">
        <w:trPr>
          <w:trHeight w:val="435"/>
          <w:jc w:val="center"/>
        </w:trPr>
        <w:tc>
          <w:tcPr>
            <w:tcW w:w="993" w:type="dxa"/>
            <w:hideMark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50" w:type="dxa"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  <w:r w:rsidRPr="0017548D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2552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Плешаков А.А. Окружающий мир в 2-х частях. 2015,2016г. «Просвещение»</w:t>
            </w:r>
          </w:p>
        </w:tc>
      </w:tr>
      <w:tr w:rsidR="008E0845" w:rsidRPr="0017548D" w:rsidTr="008E0845">
        <w:trPr>
          <w:trHeight w:val="1995"/>
          <w:jc w:val="center"/>
        </w:trPr>
        <w:tc>
          <w:tcPr>
            <w:tcW w:w="993" w:type="dxa"/>
            <w:hideMark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50" w:type="dxa"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2552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КузовлевВ.П</w:t>
            </w:r>
            <w:proofErr w:type="spellEnd"/>
            <w:r w:rsidRPr="0017548D">
              <w:rPr>
                <w:rFonts w:ascii="Times New Roman" w:hAnsi="Times New Roman"/>
              </w:rPr>
              <w:t xml:space="preserve">., </w:t>
            </w:r>
            <w:proofErr w:type="spellStart"/>
            <w:r w:rsidRPr="0017548D">
              <w:rPr>
                <w:rFonts w:ascii="Times New Roman" w:hAnsi="Times New Roman"/>
              </w:rPr>
              <w:t>Перегудова</w:t>
            </w:r>
            <w:proofErr w:type="spellEnd"/>
            <w:r w:rsidRPr="0017548D">
              <w:rPr>
                <w:rFonts w:ascii="Times New Roman" w:hAnsi="Times New Roman"/>
              </w:rPr>
              <w:t xml:space="preserve"> Э.Ш., Стрельникова О.В. и др. Английский язык в 2-х частях. 2015,2016г. «Просвещение». </w:t>
            </w:r>
          </w:p>
        </w:tc>
      </w:tr>
      <w:tr w:rsidR="008E0845" w:rsidRPr="0017548D" w:rsidTr="008E0845">
        <w:trPr>
          <w:trHeight w:val="810"/>
          <w:jc w:val="center"/>
        </w:trPr>
        <w:tc>
          <w:tcPr>
            <w:tcW w:w="993" w:type="dxa"/>
            <w:hideMark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50" w:type="dxa"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552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Критская Е.Д. Музыка. 2011г. «Просвещение».</w:t>
            </w:r>
          </w:p>
        </w:tc>
      </w:tr>
      <w:tr w:rsidR="008E0845" w:rsidRPr="0017548D" w:rsidTr="008E0845">
        <w:trPr>
          <w:trHeight w:val="1185"/>
          <w:jc w:val="center"/>
        </w:trPr>
        <w:tc>
          <w:tcPr>
            <w:tcW w:w="993" w:type="dxa"/>
            <w:hideMark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50" w:type="dxa"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2552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Кузин В.С. Изобразительное искусство. 2011г. «Дрофа».</w:t>
            </w:r>
          </w:p>
        </w:tc>
      </w:tr>
      <w:tr w:rsidR="008E0845" w:rsidRPr="0017548D" w:rsidTr="008E0845">
        <w:trPr>
          <w:trHeight w:val="1140"/>
          <w:jc w:val="center"/>
        </w:trPr>
        <w:tc>
          <w:tcPr>
            <w:tcW w:w="993" w:type="dxa"/>
            <w:hideMark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2650" w:type="dxa"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552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Цирулик</w:t>
            </w:r>
            <w:proofErr w:type="spellEnd"/>
            <w:r w:rsidRPr="0017548D">
              <w:rPr>
                <w:rFonts w:ascii="Times New Roman" w:hAnsi="Times New Roman"/>
              </w:rPr>
              <w:t xml:space="preserve"> Н.А. Технология. 2011г. «Федоров»</w:t>
            </w:r>
          </w:p>
        </w:tc>
      </w:tr>
      <w:tr w:rsidR="008E0845" w:rsidRPr="0017548D" w:rsidTr="008E0845">
        <w:trPr>
          <w:trHeight w:val="225"/>
          <w:jc w:val="center"/>
        </w:trPr>
        <w:tc>
          <w:tcPr>
            <w:tcW w:w="993" w:type="dxa"/>
            <w:hideMark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50" w:type="dxa"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552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Лях В.И. Физическая культура 1-4класс. 2012 г. «Просвещение».</w:t>
            </w:r>
          </w:p>
        </w:tc>
      </w:tr>
    </w:tbl>
    <w:p w:rsidR="004A6427" w:rsidRDefault="004A6427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88" w:rsidRDefault="009B2288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88" w:rsidRDefault="009B2288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B0" w:rsidRDefault="003F04B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2650"/>
        <w:gridCol w:w="2976"/>
        <w:gridCol w:w="2552"/>
      </w:tblGrid>
      <w:tr w:rsidR="008E7600" w:rsidRPr="002A05A1" w:rsidTr="008E7600">
        <w:trPr>
          <w:trHeight w:val="1935"/>
          <w:jc w:val="center"/>
        </w:trPr>
        <w:tc>
          <w:tcPr>
            <w:tcW w:w="1151" w:type="dxa"/>
            <w:hideMark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50" w:type="dxa"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Кол-во обучающихся</w:t>
            </w:r>
          </w:p>
        </w:tc>
        <w:tc>
          <w:tcPr>
            <w:tcW w:w="2976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Учебный предмет</w:t>
            </w: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 xml:space="preserve">Учебник, автор, год издания, издательство </w:t>
            </w:r>
          </w:p>
        </w:tc>
      </w:tr>
      <w:tr w:rsidR="008E7600" w:rsidRPr="0017548D" w:rsidTr="008E7600">
        <w:trPr>
          <w:trHeight w:val="193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Канакина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В.П., Горецкий В.Т. Русский язык в 2-х частях. 2016,2017г. «Просвещение».</w:t>
            </w:r>
          </w:p>
        </w:tc>
      </w:tr>
      <w:tr w:rsidR="008E7600" w:rsidRPr="0017548D" w:rsidTr="008E7600">
        <w:trPr>
          <w:trHeight w:val="115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Климанова Л.Ф., и др. Литературное чтение в 2-х частях. 2016,2017г. «Просвещение».</w:t>
            </w:r>
          </w:p>
        </w:tc>
      </w:tr>
      <w:tr w:rsidR="008E7600" w:rsidRPr="0017548D" w:rsidTr="008E7600">
        <w:trPr>
          <w:trHeight w:val="199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Моро М.И. Математика в 2-х частях. 2015,2016,2017г. «Просвещение».</w:t>
            </w:r>
          </w:p>
        </w:tc>
      </w:tr>
      <w:tr w:rsidR="008E7600" w:rsidRPr="0017548D" w:rsidTr="008E7600">
        <w:trPr>
          <w:trHeight w:val="160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Плешаков А.А. Окружающий мир в 2-х. 2016,2017г. «Просвещение».</w:t>
            </w:r>
          </w:p>
        </w:tc>
      </w:tr>
      <w:tr w:rsidR="008E7600" w:rsidRPr="0017548D" w:rsidTr="008E7600">
        <w:trPr>
          <w:trHeight w:val="120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КузовлевВ.П</w:t>
            </w:r>
            <w:proofErr w:type="spellEnd"/>
            <w:r w:rsidRPr="0017548D">
              <w:rPr>
                <w:rFonts w:ascii="Times New Roman" w:hAnsi="Times New Roman"/>
              </w:rPr>
              <w:t xml:space="preserve"> Английский язык в 2-х частях. 2016,2017г. «Просвещение». </w:t>
            </w:r>
          </w:p>
        </w:tc>
      </w:tr>
      <w:tr w:rsidR="008E7600" w:rsidRPr="0017548D" w:rsidTr="008E7600">
        <w:trPr>
          <w:trHeight w:val="121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Критская Е.Д. Музыка.  2011г. «Просвещение».</w:t>
            </w:r>
          </w:p>
        </w:tc>
      </w:tr>
      <w:tr w:rsidR="008E7600" w:rsidRPr="0017548D" w:rsidTr="008E7600">
        <w:trPr>
          <w:trHeight w:val="156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Кузин В.С. Изобразительное искусство. 2011г. «Дрофа».</w:t>
            </w:r>
          </w:p>
        </w:tc>
      </w:tr>
      <w:tr w:rsidR="008E7600" w:rsidRPr="0017548D" w:rsidTr="008E7600">
        <w:trPr>
          <w:trHeight w:val="124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Цирулик</w:t>
            </w:r>
            <w:proofErr w:type="spellEnd"/>
            <w:r w:rsidRPr="0017548D">
              <w:rPr>
                <w:rFonts w:ascii="Times New Roman" w:hAnsi="Times New Roman"/>
              </w:rPr>
              <w:t xml:space="preserve"> Н.А. Технология. 2010г. «Федоров»</w:t>
            </w:r>
          </w:p>
        </w:tc>
      </w:tr>
      <w:tr w:rsidR="008E7600" w:rsidRPr="0017548D" w:rsidTr="008E7600">
        <w:trPr>
          <w:trHeight w:val="12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Лях В.И. Физическая культура 1-4класс. 2014г. «Просвещение».</w:t>
            </w:r>
          </w:p>
        </w:tc>
      </w:tr>
    </w:tbl>
    <w:p w:rsidR="003F04B0" w:rsidRDefault="003F04B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B0" w:rsidRDefault="003F04B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650"/>
        <w:gridCol w:w="2976"/>
        <w:gridCol w:w="2552"/>
      </w:tblGrid>
      <w:tr w:rsidR="00DA6BB3" w:rsidRPr="0017548D" w:rsidTr="008E7600">
        <w:trPr>
          <w:trHeight w:val="480"/>
          <w:jc w:val="center"/>
        </w:trPr>
        <w:tc>
          <w:tcPr>
            <w:tcW w:w="844" w:type="dxa"/>
          </w:tcPr>
          <w:p w:rsidR="00DA6BB3" w:rsidRPr="009B2288" w:rsidRDefault="00DA6BB3" w:rsidP="00DA6B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50" w:type="dxa"/>
          </w:tcPr>
          <w:p w:rsidR="00DA6BB3" w:rsidRPr="009B2288" w:rsidRDefault="00DA6BB3" w:rsidP="00DA6B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Кол-во обучающихся</w:t>
            </w:r>
          </w:p>
        </w:tc>
        <w:tc>
          <w:tcPr>
            <w:tcW w:w="2976" w:type="dxa"/>
          </w:tcPr>
          <w:p w:rsidR="00DA6BB3" w:rsidRPr="009B2288" w:rsidRDefault="00DA6BB3" w:rsidP="00DA6BB3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Учебный предмет</w:t>
            </w:r>
          </w:p>
          <w:p w:rsidR="00DA6BB3" w:rsidRPr="009B2288" w:rsidRDefault="00DA6BB3" w:rsidP="00DA6BB3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  <w:p w:rsidR="00DA6BB3" w:rsidRPr="009B2288" w:rsidRDefault="00DA6BB3" w:rsidP="00DA6BB3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DA6BB3" w:rsidRPr="009B2288" w:rsidRDefault="00DA6BB3" w:rsidP="00DA6BB3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 xml:space="preserve">Учебник, автор, год издания, издательство </w:t>
            </w:r>
          </w:p>
        </w:tc>
      </w:tr>
      <w:tr w:rsidR="00DA6BB3" w:rsidRPr="0017548D" w:rsidTr="008E7600">
        <w:trPr>
          <w:trHeight w:val="480"/>
          <w:jc w:val="center"/>
        </w:trPr>
        <w:tc>
          <w:tcPr>
            <w:tcW w:w="844" w:type="dxa"/>
          </w:tcPr>
          <w:p w:rsidR="00DA6BB3" w:rsidRPr="0017548D" w:rsidRDefault="00DA6BB3" w:rsidP="00DA6B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50" w:type="dxa"/>
          </w:tcPr>
          <w:p w:rsidR="00DA6BB3" w:rsidRPr="0017548D" w:rsidRDefault="00DA6BB3" w:rsidP="00DA6B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976" w:type="dxa"/>
          </w:tcPr>
          <w:p w:rsidR="00DA6BB3" w:rsidRPr="0017548D" w:rsidRDefault="00DA6BB3" w:rsidP="00DA6BB3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552" w:type="dxa"/>
          </w:tcPr>
          <w:p w:rsidR="00DA6BB3" w:rsidRPr="0017548D" w:rsidRDefault="00DA6BB3" w:rsidP="00DA6BB3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Канакина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В.П., Горецкий В.Т. Русский язык в 2-х частях. 2017г, 2018г. «Просвещение».</w:t>
            </w:r>
          </w:p>
        </w:tc>
      </w:tr>
      <w:tr w:rsidR="00DA6BB3" w:rsidRPr="0017548D" w:rsidTr="008E7600">
        <w:trPr>
          <w:trHeight w:val="480"/>
          <w:jc w:val="center"/>
        </w:trPr>
        <w:tc>
          <w:tcPr>
            <w:tcW w:w="844" w:type="dxa"/>
            <w:hideMark/>
          </w:tcPr>
          <w:p w:rsidR="00DA6BB3" w:rsidRPr="0017548D" w:rsidRDefault="00DA6BB3" w:rsidP="00DA6B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50" w:type="dxa"/>
          </w:tcPr>
          <w:p w:rsidR="00DA6BB3" w:rsidRPr="0017548D" w:rsidRDefault="00DA6BB3" w:rsidP="00DA6B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DA6BB3" w:rsidRPr="0017548D" w:rsidRDefault="00DA6BB3" w:rsidP="00DA6BB3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2552" w:type="dxa"/>
          </w:tcPr>
          <w:p w:rsidR="00DA6BB3" w:rsidRPr="0017548D" w:rsidRDefault="00DA6BB3" w:rsidP="00DA6BB3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Климанова Л.Ф., и др. Литературное чтение в 2-х частях. 2017г, 2018г. «Просвещение». </w:t>
            </w:r>
          </w:p>
        </w:tc>
      </w:tr>
      <w:tr w:rsidR="00DA6BB3" w:rsidRPr="0017548D" w:rsidTr="008E7600">
        <w:trPr>
          <w:trHeight w:val="405"/>
          <w:jc w:val="center"/>
        </w:trPr>
        <w:tc>
          <w:tcPr>
            <w:tcW w:w="844" w:type="dxa"/>
            <w:hideMark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50" w:type="dxa"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DA6BB3" w:rsidRPr="0017548D" w:rsidRDefault="00DA6BB3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552" w:type="dxa"/>
          </w:tcPr>
          <w:p w:rsidR="00DA6BB3" w:rsidRPr="0017548D" w:rsidRDefault="00DA6BB3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Моро М.И. Математика в 2-х частях. 2017г, 2018г. «Просвещение».  </w:t>
            </w:r>
          </w:p>
        </w:tc>
      </w:tr>
      <w:tr w:rsidR="00DA6BB3" w:rsidRPr="0017548D" w:rsidTr="008E7600">
        <w:trPr>
          <w:trHeight w:val="405"/>
          <w:jc w:val="center"/>
        </w:trPr>
        <w:tc>
          <w:tcPr>
            <w:tcW w:w="844" w:type="dxa"/>
            <w:hideMark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50" w:type="dxa"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DA6BB3" w:rsidRPr="0017548D" w:rsidRDefault="00DA6BB3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2552" w:type="dxa"/>
          </w:tcPr>
          <w:p w:rsidR="00DA6BB3" w:rsidRPr="0017548D" w:rsidRDefault="00DA6BB3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 xml:space="preserve">Плешаков А.А. </w:t>
            </w:r>
            <w:r w:rsidRPr="0017548D">
              <w:rPr>
                <w:rFonts w:ascii="Times New Roman" w:hAnsi="Times New Roman"/>
              </w:rPr>
              <w:lastRenderedPageBreak/>
              <w:t xml:space="preserve">Окружающий мир в 2-х. 2017г, 2018г. «Просвещение».  </w:t>
            </w:r>
          </w:p>
        </w:tc>
      </w:tr>
      <w:tr w:rsidR="00DA6BB3" w:rsidRPr="0017548D" w:rsidTr="008E7600">
        <w:trPr>
          <w:trHeight w:val="420"/>
          <w:jc w:val="center"/>
        </w:trPr>
        <w:tc>
          <w:tcPr>
            <w:tcW w:w="844" w:type="dxa"/>
            <w:hideMark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2650" w:type="dxa"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DA6BB3" w:rsidRPr="0017548D" w:rsidRDefault="00DA6BB3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552" w:type="dxa"/>
          </w:tcPr>
          <w:p w:rsidR="00DA6BB3" w:rsidRPr="0017548D" w:rsidRDefault="00DA6BB3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 xml:space="preserve">Критская Е.Д. Музыка. 2010г, 2011г, 2018г. «Просвещение».  </w:t>
            </w:r>
          </w:p>
        </w:tc>
      </w:tr>
      <w:tr w:rsidR="00DA6BB3" w:rsidRPr="0017548D" w:rsidTr="008E7600">
        <w:trPr>
          <w:trHeight w:val="405"/>
          <w:jc w:val="center"/>
        </w:trPr>
        <w:tc>
          <w:tcPr>
            <w:tcW w:w="844" w:type="dxa"/>
            <w:hideMark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50" w:type="dxa"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DA6BB3" w:rsidRPr="0017548D" w:rsidRDefault="00DA6BB3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2552" w:type="dxa"/>
          </w:tcPr>
          <w:p w:rsidR="00DA6BB3" w:rsidRPr="0017548D" w:rsidRDefault="00DA6BB3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 xml:space="preserve">Кузин В.С. Изобразительное искусство. 2011г, 2018г. «Просвещение».  </w:t>
            </w:r>
          </w:p>
        </w:tc>
      </w:tr>
      <w:tr w:rsidR="00DA6BB3" w:rsidRPr="0017548D" w:rsidTr="008E7600">
        <w:trPr>
          <w:trHeight w:val="405"/>
          <w:jc w:val="center"/>
        </w:trPr>
        <w:tc>
          <w:tcPr>
            <w:tcW w:w="844" w:type="dxa"/>
            <w:hideMark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50" w:type="dxa"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DA6BB3" w:rsidRPr="0017548D" w:rsidRDefault="00DA6BB3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552" w:type="dxa"/>
          </w:tcPr>
          <w:p w:rsidR="00DA6BB3" w:rsidRPr="0017548D" w:rsidRDefault="00DA6BB3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Цирулик</w:t>
            </w:r>
            <w:proofErr w:type="spellEnd"/>
            <w:r w:rsidRPr="0017548D">
              <w:rPr>
                <w:rFonts w:ascii="Times New Roman" w:hAnsi="Times New Roman"/>
              </w:rPr>
              <w:t xml:space="preserve"> Н.А. Технология. 2012г, 2013.«Федоров»</w:t>
            </w:r>
          </w:p>
        </w:tc>
      </w:tr>
      <w:tr w:rsidR="00DA6BB3" w:rsidRPr="0017548D" w:rsidTr="008E7600">
        <w:trPr>
          <w:trHeight w:val="405"/>
          <w:jc w:val="center"/>
        </w:trPr>
        <w:tc>
          <w:tcPr>
            <w:tcW w:w="844" w:type="dxa"/>
            <w:hideMark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50" w:type="dxa"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DA6BB3" w:rsidRPr="0017548D" w:rsidRDefault="00DA6BB3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552" w:type="dxa"/>
          </w:tcPr>
          <w:p w:rsidR="00DA6BB3" w:rsidRPr="0017548D" w:rsidRDefault="00DA6BB3" w:rsidP="009B2288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Лях В.И. Физическая культура 1-4класс. 2014г. «Просвещение».</w:t>
            </w:r>
          </w:p>
        </w:tc>
      </w:tr>
    </w:tbl>
    <w:p w:rsidR="003F04B0" w:rsidRDefault="009B2288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F04B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2650"/>
        <w:gridCol w:w="2976"/>
        <w:gridCol w:w="2552"/>
      </w:tblGrid>
      <w:tr w:rsidR="008E7600" w:rsidRPr="002A05A1" w:rsidTr="008E7600">
        <w:trPr>
          <w:trHeight w:val="360"/>
          <w:jc w:val="center"/>
        </w:trPr>
        <w:tc>
          <w:tcPr>
            <w:tcW w:w="1151" w:type="dxa"/>
            <w:hideMark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50" w:type="dxa"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Кол-во обучающихся</w:t>
            </w:r>
          </w:p>
        </w:tc>
        <w:tc>
          <w:tcPr>
            <w:tcW w:w="2976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Учебный предмет</w:t>
            </w: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E7600" w:rsidRPr="009B2288" w:rsidRDefault="008E7600" w:rsidP="009B2288">
            <w:pPr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 xml:space="preserve">Учебник, автор, год издания, издательство </w:t>
            </w:r>
          </w:p>
        </w:tc>
      </w:tr>
      <w:tr w:rsidR="008E7600" w:rsidRPr="0017548D" w:rsidTr="008E7600">
        <w:trPr>
          <w:trHeight w:val="36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Ладыженская</w:t>
            </w:r>
            <w:proofErr w:type="spellEnd"/>
            <w:r w:rsidRPr="0017548D">
              <w:rPr>
                <w:rFonts w:ascii="Times New Roman" w:hAnsi="Times New Roman"/>
              </w:rPr>
              <w:t xml:space="preserve"> Т.А. Русский язык в 2-х частях. 2014г,2015г. «Просвещение».</w:t>
            </w:r>
          </w:p>
        </w:tc>
      </w:tr>
      <w:tr w:rsidR="008E7600" w:rsidRPr="0017548D" w:rsidTr="008E7600">
        <w:trPr>
          <w:trHeight w:val="12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Коровина В.Я. Литература в 2-х частях. 2015г. «Просвещение».</w:t>
            </w:r>
          </w:p>
        </w:tc>
      </w:tr>
      <w:tr w:rsidR="008E7600" w:rsidRPr="0017548D" w:rsidTr="008E7600">
        <w:trPr>
          <w:trHeight w:val="12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Кузовлев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В.П. Английский язык. 2018г. «Просвещение».</w:t>
            </w:r>
          </w:p>
        </w:tc>
      </w:tr>
      <w:tr w:rsidR="008E7600" w:rsidRPr="0017548D" w:rsidTr="008E7600">
        <w:trPr>
          <w:trHeight w:val="13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Виленкин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Н.Я Математика. 2014 «Мнемозина»</w:t>
            </w:r>
          </w:p>
        </w:tc>
      </w:tr>
      <w:tr w:rsidR="008E7600" w:rsidRPr="0017548D" w:rsidTr="008E7600">
        <w:trPr>
          <w:trHeight w:val="9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История России.</w:t>
            </w:r>
          </w:p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Всеобщая история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Вигасин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А.А. «Всеобщая история древнего мира» 2018г. «Просвещение».</w:t>
            </w:r>
          </w:p>
        </w:tc>
      </w:tr>
      <w:tr w:rsidR="008E7600" w:rsidRPr="0017548D" w:rsidTr="008E7600">
        <w:trPr>
          <w:trHeight w:val="120"/>
          <w:jc w:val="center"/>
        </w:trPr>
        <w:tc>
          <w:tcPr>
            <w:tcW w:w="1151" w:type="dxa"/>
            <w:hideMark/>
          </w:tcPr>
          <w:p w:rsidR="008E7600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Домогацких</w:t>
            </w:r>
            <w:proofErr w:type="spellEnd"/>
            <w:r w:rsidRPr="0017548D">
              <w:rPr>
                <w:rFonts w:ascii="Times New Roman" w:hAnsi="Times New Roman"/>
              </w:rPr>
              <w:t xml:space="preserve"> Е.М. «Введение в географию» 2013,2014г. «Русское слово»</w:t>
            </w:r>
          </w:p>
        </w:tc>
      </w:tr>
      <w:tr w:rsidR="008E7600" w:rsidRPr="0017548D" w:rsidTr="008E7600">
        <w:trPr>
          <w:trHeight w:val="15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Боголюбов Л.Н. Обществознание. 2015,2016г. «Просвещение».</w:t>
            </w:r>
          </w:p>
        </w:tc>
      </w:tr>
      <w:tr w:rsidR="008E7600" w:rsidRPr="0017548D" w:rsidTr="008E7600">
        <w:trPr>
          <w:trHeight w:val="12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ОДНКНР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Виноградова Н.Ф «Основы духовно-нравственной культуры народов России» 2019г. «</w:t>
            </w:r>
            <w:proofErr w:type="spellStart"/>
            <w:r w:rsidRPr="0017548D">
              <w:rPr>
                <w:rFonts w:ascii="Times New Roman" w:hAnsi="Times New Roman"/>
              </w:rPr>
              <w:t>Вентана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граф»</w:t>
            </w:r>
          </w:p>
        </w:tc>
      </w:tr>
      <w:tr w:rsidR="008E7600" w:rsidRPr="0017548D" w:rsidTr="008E7600">
        <w:trPr>
          <w:trHeight w:val="15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Пасечник В.В. Биология. 2014,2015г. «Дрофа»</w:t>
            </w:r>
          </w:p>
        </w:tc>
      </w:tr>
      <w:tr w:rsidR="008E7600" w:rsidRPr="0017548D" w:rsidTr="008E7600">
        <w:trPr>
          <w:trHeight w:val="13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Усачева В.О. Музыка. 2012г. «</w:t>
            </w:r>
            <w:proofErr w:type="spellStart"/>
            <w:r w:rsidRPr="0017548D">
              <w:rPr>
                <w:rFonts w:ascii="Times New Roman" w:hAnsi="Times New Roman"/>
              </w:rPr>
              <w:t>Баласс</w:t>
            </w:r>
            <w:proofErr w:type="spellEnd"/>
            <w:r w:rsidRPr="0017548D">
              <w:rPr>
                <w:rFonts w:ascii="Times New Roman" w:hAnsi="Times New Roman"/>
              </w:rPr>
              <w:t>»</w:t>
            </w:r>
          </w:p>
        </w:tc>
      </w:tr>
      <w:tr w:rsidR="008E7600" w:rsidRPr="0017548D" w:rsidTr="008E7600">
        <w:trPr>
          <w:trHeight w:val="12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Кошекова</w:t>
            </w:r>
            <w:proofErr w:type="spellEnd"/>
            <w:r w:rsidRPr="0017548D">
              <w:rPr>
                <w:rFonts w:ascii="Times New Roman" w:hAnsi="Times New Roman"/>
              </w:rPr>
              <w:t xml:space="preserve"> И.Э. Изобразительное искусство. 2012г. «</w:t>
            </w:r>
            <w:proofErr w:type="spellStart"/>
            <w:r w:rsidRPr="0017548D">
              <w:rPr>
                <w:rFonts w:ascii="Times New Roman" w:hAnsi="Times New Roman"/>
              </w:rPr>
              <w:t>Баласс</w:t>
            </w:r>
            <w:proofErr w:type="spellEnd"/>
            <w:r w:rsidRPr="0017548D">
              <w:rPr>
                <w:rFonts w:ascii="Times New Roman" w:hAnsi="Times New Roman"/>
              </w:rPr>
              <w:t>»</w:t>
            </w:r>
          </w:p>
        </w:tc>
      </w:tr>
      <w:tr w:rsidR="008E7600" w:rsidRPr="0017548D" w:rsidTr="008E7600">
        <w:trPr>
          <w:trHeight w:val="10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Тищенко А.Т. Технология. 2011,2014г. «</w:t>
            </w:r>
            <w:proofErr w:type="spellStart"/>
            <w:r w:rsidRPr="0017548D">
              <w:rPr>
                <w:rFonts w:ascii="Times New Roman" w:hAnsi="Times New Roman"/>
              </w:rPr>
              <w:t>Вентана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граф»</w:t>
            </w:r>
          </w:p>
        </w:tc>
      </w:tr>
      <w:tr w:rsidR="008E7600" w:rsidRPr="0017548D" w:rsidTr="008E7600">
        <w:trPr>
          <w:trHeight w:val="157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Смирнов А.Т. Основы безопасности жизнедеятельности. 2009,2010г. «Просвещение».</w:t>
            </w:r>
          </w:p>
        </w:tc>
      </w:tr>
      <w:tr w:rsidR="008E7600" w:rsidRPr="0017548D" w:rsidTr="008E7600">
        <w:trPr>
          <w:trHeight w:val="173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Виленский</w:t>
            </w:r>
            <w:proofErr w:type="spellEnd"/>
            <w:r w:rsidRPr="0017548D">
              <w:rPr>
                <w:rFonts w:ascii="Times New Roman" w:hAnsi="Times New Roman"/>
              </w:rPr>
              <w:t xml:space="preserve"> М.Я. Физическая культура 5-7класс. 2011,2013,2014г. «Просвещение».</w:t>
            </w:r>
          </w:p>
        </w:tc>
      </w:tr>
    </w:tbl>
    <w:p w:rsidR="003F04B0" w:rsidRDefault="003F04B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2650"/>
        <w:gridCol w:w="2976"/>
        <w:gridCol w:w="2552"/>
      </w:tblGrid>
      <w:tr w:rsidR="008E7600" w:rsidRPr="002A05A1" w:rsidTr="008E7600">
        <w:trPr>
          <w:trHeight w:val="300"/>
          <w:jc w:val="center"/>
        </w:trPr>
        <w:tc>
          <w:tcPr>
            <w:tcW w:w="914" w:type="dxa"/>
            <w:hideMark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50" w:type="dxa"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Кол-во обучающихся</w:t>
            </w:r>
          </w:p>
        </w:tc>
        <w:tc>
          <w:tcPr>
            <w:tcW w:w="2976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Учебный предмет</w:t>
            </w: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lastRenderedPageBreak/>
              <w:t xml:space="preserve">Учебник, автор, год издания, издательство </w:t>
            </w:r>
          </w:p>
        </w:tc>
      </w:tr>
      <w:tr w:rsidR="008E7600" w:rsidRPr="0017548D" w:rsidTr="008E7600">
        <w:trPr>
          <w:trHeight w:val="300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Ладыженская</w:t>
            </w:r>
            <w:proofErr w:type="spellEnd"/>
            <w:r w:rsidRPr="0017548D">
              <w:rPr>
                <w:rFonts w:ascii="Times New Roman" w:hAnsi="Times New Roman"/>
              </w:rPr>
              <w:t xml:space="preserve"> Т.А. Русский язык в 2-х частях. 2015г. «Просвещение». </w:t>
            </w:r>
          </w:p>
        </w:tc>
      </w:tr>
      <w:tr w:rsidR="008E7600" w:rsidRPr="0017548D" w:rsidTr="008E7600">
        <w:trPr>
          <w:trHeight w:val="176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 xml:space="preserve">Коровина В.Я. Литература в 2-х частях. 2016,2017г. «Просвещение».  </w:t>
            </w:r>
          </w:p>
        </w:tc>
      </w:tr>
      <w:tr w:rsidR="008E7600" w:rsidRPr="0017548D" w:rsidTr="008E7600">
        <w:trPr>
          <w:trHeight w:val="206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Кузовлев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В.П. Английский язык. 2018г. «Просвещение». </w:t>
            </w:r>
          </w:p>
        </w:tc>
      </w:tr>
      <w:tr w:rsidR="008E7600" w:rsidRPr="0017548D" w:rsidTr="008E7600">
        <w:trPr>
          <w:trHeight w:val="191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Виленкин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Н.Я Математика.  2013,2014г. «Мнемозина»</w:t>
            </w:r>
          </w:p>
        </w:tc>
      </w:tr>
      <w:tr w:rsidR="008E7600" w:rsidRPr="0017548D" w:rsidTr="008E7600">
        <w:trPr>
          <w:trHeight w:val="176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История России.</w:t>
            </w:r>
          </w:p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Всеобщая история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Арсентьев Н.М. История России в 2-х частях. 2016,2017г. «Просвещение».</w:t>
            </w:r>
          </w:p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 </w:t>
            </w:r>
            <w:proofErr w:type="spellStart"/>
            <w:r w:rsidRPr="0017548D">
              <w:rPr>
                <w:rFonts w:ascii="Times New Roman" w:hAnsi="Times New Roman"/>
              </w:rPr>
              <w:t>Ведюшкин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В.А. История средних веков. 2014г. «Просвещение».</w:t>
            </w:r>
          </w:p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8E7600" w:rsidRPr="0017548D" w:rsidTr="008E7600">
        <w:trPr>
          <w:trHeight w:val="131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Домогацких</w:t>
            </w:r>
            <w:proofErr w:type="spellEnd"/>
            <w:r w:rsidRPr="0017548D">
              <w:rPr>
                <w:rFonts w:ascii="Times New Roman" w:hAnsi="Times New Roman"/>
              </w:rPr>
              <w:t xml:space="preserve"> Е.М. География. 2014г. </w:t>
            </w:r>
            <w:r w:rsidRPr="0017548D">
              <w:rPr>
                <w:rFonts w:ascii="Times New Roman" w:hAnsi="Times New Roman"/>
              </w:rPr>
              <w:lastRenderedPageBreak/>
              <w:t>«Русское слово»</w:t>
            </w:r>
          </w:p>
        </w:tc>
      </w:tr>
      <w:tr w:rsidR="008E7600" w:rsidRPr="0017548D" w:rsidTr="008E7600">
        <w:trPr>
          <w:trHeight w:val="161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Боголюбов Л.Н. Обществознание. 2016,</w:t>
            </w:r>
            <w:r>
              <w:rPr>
                <w:rFonts w:ascii="Times New Roman" w:hAnsi="Times New Roman"/>
              </w:rPr>
              <w:t xml:space="preserve"> </w:t>
            </w:r>
            <w:r w:rsidRPr="0017548D">
              <w:rPr>
                <w:rFonts w:ascii="Times New Roman" w:hAnsi="Times New Roman"/>
              </w:rPr>
              <w:t>2017г. «Просвещение».</w:t>
            </w:r>
          </w:p>
        </w:tc>
      </w:tr>
      <w:tr w:rsidR="008E7600" w:rsidRPr="0017548D" w:rsidTr="008E7600">
        <w:trPr>
          <w:trHeight w:val="131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Пасечник В.В. Биология. 2014.«Дрофа»</w:t>
            </w:r>
          </w:p>
        </w:tc>
      </w:tr>
      <w:tr w:rsidR="008E7600" w:rsidRPr="0017548D" w:rsidTr="008E7600">
        <w:trPr>
          <w:trHeight w:val="131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Сергеева Г.П. Музыка. 2011,2014г. «Просвещение».</w:t>
            </w:r>
          </w:p>
        </w:tc>
      </w:tr>
      <w:tr w:rsidR="008E7600" w:rsidRPr="0017548D" w:rsidTr="008E7600">
        <w:trPr>
          <w:trHeight w:val="161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Неменская</w:t>
            </w:r>
            <w:proofErr w:type="spellEnd"/>
            <w:r w:rsidRPr="0017548D">
              <w:rPr>
                <w:rFonts w:ascii="Times New Roman" w:hAnsi="Times New Roman"/>
              </w:rPr>
              <w:t xml:space="preserve"> Л.А. Изобразительное искусство. 2011,2014г. «Просвещение».</w:t>
            </w:r>
          </w:p>
        </w:tc>
      </w:tr>
      <w:tr w:rsidR="008E7600" w:rsidRPr="0017548D" w:rsidTr="008E7600">
        <w:trPr>
          <w:trHeight w:val="116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Самородский</w:t>
            </w:r>
            <w:proofErr w:type="spellEnd"/>
            <w:r w:rsidRPr="0017548D">
              <w:rPr>
                <w:rFonts w:ascii="Times New Roman" w:hAnsi="Times New Roman"/>
              </w:rPr>
              <w:t xml:space="preserve"> П.С. Технология. 2011г. «</w:t>
            </w:r>
            <w:proofErr w:type="spellStart"/>
            <w:r w:rsidRPr="0017548D">
              <w:rPr>
                <w:rFonts w:ascii="Times New Roman" w:hAnsi="Times New Roman"/>
              </w:rPr>
              <w:t>Вентана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граф»</w:t>
            </w:r>
          </w:p>
        </w:tc>
      </w:tr>
      <w:tr w:rsidR="008E7600" w:rsidRPr="0017548D" w:rsidTr="008E7600">
        <w:trPr>
          <w:trHeight w:val="131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Смирнов А.Т. Основы безопасности жизнедеятельности. 2009,2013г. «Просвещение».</w:t>
            </w:r>
          </w:p>
        </w:tc>
      </w:tr>
      <w:tr w:rsidR="008E7600" w:rsidRPr="0017548D" w:rsidTr="008E7600">
        <w:trPr>
          <w:trHeight w:val="131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Виленский</w:t>
            </w:r>
            <w:proofErr w:type="spellEnd"/>
            <w:r w:rsidRPr="0017548D">
              <w:rPr>
                <w:rFonts w:ascii="Times New Roman" w:hAnsi="Times New Roman"/>
              </w:rPr>
              <w:t xml:space="preserve"> М.Я. Физическая культура 5-7класс. 2011,2013,2014г. «Просвещение».</w:t>
            </w:r>
          </w:p>
        </w:tc>
      </w:tr>
    </w:tbl>
    <w:p w:rsidR="003F04B0" w:rsidRDefault="003F04B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88" w:rsidRDefault="009B2288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88" w:rsidRDefault="009B2288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88" w:rsidRDefault="009B2288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88" w:rsidRDefault="009B2288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B0" w:rsidRDefault="004E7464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F04B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2650"/>
        <w:gridCol w:w="2976"/>
        <w:gridCol w:w="2935"/>
      </w:tblGrid>
      <w:tr w:rsidR="008E7600" w:rsidRPr="002A05A1" w:rsidTr="008E7600">
        <w:trPr>
          <w:trHeight w:val="285"/>
          <w:jc w:val="center"/>
        </w:trPr>
        <w:tc>
          <w:tcPr>
            <w:tcW w:w="1151" w:type="dxa"/>
            <w:hideMark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50" w:type="dxa"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Кол-во обучающихся</w:t>
            </w:r>
          </w:p>
        </w:tc>
        <w:tc>
          <w:tcPr>
            <w:tcW w:w="2976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Учебный предмет</w:t>
            </w: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 xml:space="preserve">Учебник, автор, год издания, издательство </w:t>
            </w:r>
          </w:p>
        </w:tc>
      </w:tr>
      <w:tr w:rsidR="008E7600" w:rsidRPr="0017548D" w:rsidTr="008E7600">
        <w:trPr>
          <w:trHeight w:val="28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Ладыженская</w:t>
            </w:r>
            <w:proofErr w:type="spellEnd"/>
            <w:r w:rsidRPr="0017548D">
              <w:rPr>
                <w:rFonts w:ascii="Times New Roman" w:hAnsi="Times New Roman"/>
              </w:rPr>
              <w:t xml:space="preserve"> Т.А. Русский язык в 2-х частях. 2015г. «Просвещение». </w:t>
            </w:r>
          </w:p>
        </w:tc>
      </w:tr>
      <w:tr w:rsidR="008E7600" w:rsidRPr="0017548D" w:rsidTr="008E7600">
        <w:trPr>
          <w:trHeight w:val="191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 xml:space="preserve">Коровина В.Я. Литература в 2-х частях. 2017,2018г. «Просвещение».  </w:t>
            </w:r>
          </w:p>
        </w:tc>
      </w:tr>
      <w:tr w:rsidR="008E7600" w:rsidRPr="0017548D" w:rsidTr="008E7600">
        <w:trPr>
          <w:trHeight w:val="221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Семакин И.Г Информатика. 2017,2018г. «Бином»</w:t>
            </w:r>
          </w:p>
        </w:tc>
      </w:tr>
      <w:tr w:rsidR="008E7600" w:rsidRPr="0017548D" w:rsidTr="008E7600">
        <w:trPr>
          <w:trHeight w:val="161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Кузовлев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В.П. Английский язык. 2018г. «Просвещение». </w:t>
            </w:r>
          </w:p>
        </w:tc>
      </w:tr>
      <w:tr w:rsidR="008E7600" w:rsidRPr="0017548D" w:rsidTr="008E7600">
        <w:trPr>
          <w:trHeight w:val="191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Макарычев Ю.Н. Алгебра. 2017,2018г. «Просвещение».  </w:t>
            </w:r>
          </w:p>
        </w:tc>
      </w:tr>
      <w:tr w:rsidR="008E7600" w:rsidRPr="0017548D" w:rsidTr="008E7600">
        <w:trPr>
          <w:trHeight w:val="161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Атанасян</w:t>
            </w:r>
            <w:proofErr w:type="spellEnd"/>
            <w:r w:rsidRPr="0017548D">
              <w:rPr>
                <w:rFonts w:ascii="Times New Roman" w:hAnsi="Times New Roman"/>
              </w:rPr>
              <w:t xml:space="preserve"> Л.С. Геометрия. 2018г. «Просвещение».  </w:t>
            </w:r>
          </w:p>
        </w:tc>
      </w:tr>
      <w:tr w:rsidR="008E7600" w:rsidRPr="0017548D" w:rsidTr="008E7600">
        <w:trPr>
          <w:trHeight w:val="950"/>
          <w:jc w:val="center"/>
        </w:trPr>
        <w:tc>
          <w:tcPr>
            <w:tcW w:w="1151" w:type="dxa"/>
            <w:vMerge w:val="restart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50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История России.</w:t>
            </w:r>
          </w:p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 xml:space="preserve">Всеобщая история 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Ревякин А.В. Новая история. 2013г. «Просвещение».</w:t>
            </w:r>
          </w:p>
        </w:tc>
      </w:tr>
      <w:tr w:rsidR="008E7600" w:rsidRPr="0017548D" w:rsidTr="008E7600">
        <w:trPr>
          <w:trHeight w:val="1281"/>
          <w:jc w:val="center"/>
        </w:trPr>
        <w:tc>
          <w:tcPr>
            <w:tcW w:w="115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Арсентьев Н.М. История России в 2-х частях. 2017,2018г. «Просвещение».</w:t>
            </w:r>
          </w:p>
        </w:tc>
      </w:tr>
      <w:tr w:rsidR="008E7600" w:rsidRPr="0017548D" w:rsidTr="008E7600">
        <w:trPr>
          <w:trHeight w:val="221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Домогацких</w:t>
            </w:r>
            <w:proofErr w:type="spellEnd"/>
            <w:r w:rsidRPr="0017548D">
              <w:rPr>
                <w:rFonts w:ascii="Times New Roman" w:hAnsi="Times New Roman"/>
              </w:rPr>
              <w:t xml:space="preserve"> Е.М. География. 2014г. «Русское слово»</w:t>
            </w:r>
          </w:p>
        </w:tc>
      </w:tr>
      <w:tr w:rsidR="008E7600" w:rsidRPr="0017548D" w:rsidTr="008E7600">
        <w:trPr>
          <w:trHeight w:val="176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Боголюбов Л.Н. Обществознание. 2017,2018г. «Просвещение».</w:t>
            </w:r>
          </w:p>
        </w:tc>
      </w:tr>
      <w:tr w:rsidR="008E7600" w:rsidRPr="0017548D" w:rsidTr="008E7600">
        <w:trPr>
          <w:trHeight w:val="206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Перышкин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А.В. Физика. 2013,2014г. «Дрофа»</w:t>
            </w:r>
          </w:p>
        </w:tc>
      </w:tr>
      <w:tr w:rsidR="008E7600" w:rsidRPr="0017548D" w:rsidTr="008E7600">
        <w:trPr>
          <w:trHeight w:val="191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Латюшин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В.В. «Биология животные» 2014,2018г. «Дрофа»</w:t>
            </w:r>
          </w:p>
        </w:tc>
      </w:tr>
      <w:tr w:rsidR="008E7600" w:rsidRPr="0017548D" w:rsidTr="008E7600">
        <w:trPr>
          <w:trHeight w:val="161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Сергеева Г.П. Музыка. 2011,2014г. «Просвещение».</w:t>
            </w:r>
          </w:p>
        </w:tc>
      </w:tr>
      <w:tr w:rsidR="008E7600" w:rsidRPr="0017548D" w:rsidTr="008E7600">
        <w:trPr>
          <w:trHeight w:val="161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Питерских А.С. Изобразительное искусство. 2011,2013г. «Просвещение».</w:t>
            </w:r>
          </w:p>
        </w:tc>
      </w:tr>
      <w:tr w:rsidR="008E7600" w:rsidRPr="0017548D" w:rsidTr="008E7600">
        <w:trPr>
          <w:trHeight w:val="154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Самородский</w:t>
            </w:r>
            <w:proofErr w:type="spellEnd"/>
            <w:r w:rsidRPr="0017548D">
              <w:rPr>
                <w:rFonts w:ascii="Times New Roman" w:hAnsi="Times New Roman"/>
              </w:rPr>
              <w:t xml:space="preserve"> П.С. Технология. 2011,2018г. «</w:t>
            </w:r>
            <w:proofErr w:type="spellStart"/>
            <w:r w:rsidRPr="0017548D">
              <w:rPr>
                <w:rFonts w:ascii="Times New Roman" w:hAnsi="Times New Roman"/>
              </w:rPr>
              <w:t>Вентана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граф»</w:t>
            </w:r>
          </w:p>
        </w:tc>
      </w:tr>
      <w:tr w:rsidR="008E7600" w:rsidRPr="0017548D" w:rsidTr="008E7600">
        <w:trPr>
          <w:trHeight w:val="1531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Основы безопасности жизнедеятельности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Смирнов А.Т. Основы безопасности жизнедеятельности. 2008, 2010, 2013, 2014г. «Просвещение».</w:t>
            </w:r>
          </w:p>
        </w:tc>
      </w:tr>
      <w:tr w:rsidR="008E7600" w:rsidRPr="0017548D" w:rsidTr="008E7600">
        <w:trPr>
          <w:trHeight w:val="127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Виленский</w:t>
            </w:r>
            <w:proofErr w:type="spellEnd"/>
            <w:r w:rsidRPr="0017548D">
              <w:rPr>
                <w:rFonts w:ascii="Times New Roman" w:hAnsi="Times New Roman"/>
              </w:rPr>
              <w:t xml:space="preserve"> М.Я. Физическая культура 5-7класс. 2011,2013,2014г. «Просвещение».</w:t>
            </w:r>
          </w:p>
        </w:tc>
      </w:tr>
    </w:tbl>
    <w:p w:rsidR="003F04B0" w:rsidRDefault="003F04B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64" w:rsidRDefault="004E7464" w:rsidP="004E7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2650"/>
        <w:gridCol w:w="2976"/>
        <w:gridCol w:w="2552"/>
      </w:tblGrid>
      <w:tr w:rsidR="008E7600" w:rsidRPr="002A05A1" w:rsidTr="008E7600">
        <w:trPr>
          <w:trHeight w:val="1128"/>
          <w:jc w:val="center"/>
        </w:trPr>
        <w:tc>
          <w:tcPr>
            <w:tcW w:w="1151" w:type="dxa"/>
            <w:hideMark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50" w:type="dxa"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Кол-во обучающихся</w:t>
            </w:r>
          </w:p>
        </w:tc>
        <w:tc>
          <w:tcPr>
            <w:tcW w:w="2976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Учебный предмет</w:t>
            </w: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 xml:space="preserve">Учебник, автор, год издания, издательство </w:t>
            </w:r>
          </w:p>
        </w:tc>
      </w:tr>
      <w:tr w:rsidR="008E7600" w:rsidRPr="0017548D" w:rsidTr="008E7600">
        <w:trPr>
          <w:trHeight w:val="1128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Ладыженская</w:t>
            </w:r>
            <w:proofErr w:type="spellEnd"/>
            <w:r w:rsidRPr="0017548D">
              <w:rPr>
                <w:rFonts w:ascii="Times New Roman" w:hAnsi="Times New Roman"/>
              </w:rPr>
              <w:t xml:space="preserve"> Т.А. Русский язык в 2-х частях. 2014,2016г. «Просвещение». </w:t>
            </w:r>
          </w:p>
        </w:tc>
      </w:tr>
      <w:tr w:rsidR="008E7600" w:rsidRPr="0017548D" w:rsidTr="008E7600">
        <w:trPr>
          <w:trHeight w:val="156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 xml:space="preserve">Коровина В.Я. Литература в 2-х частях. 2013,2016г. «Просвещение»  </w:t>
            </w:r>
          </w:p>
        </w:tc>
      </w:tr>
      <w:tr w:rsidR="008E7600" w:rsidRPr="0017548D" w:rsidTr="008E7600">
        <w:trPr>
          <w:trHeight w:val="197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Семакин И.Г Информатика. 2018г. «Бином»</w:t>
            </w:r>
          </w:p>
        </w:tc>
      </w:tr>
      <w:tr w:rsidR="008E7600" w:rsidRPr="0017548D" w:rsidTr="008E7600">
        <w:trPr>
          <w:trHeight w:val="272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Кузовлев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В.П. Английский язык. 2018г. «Просвещение». </w:t>
            </w:r>
          </w:p>
        </w:tc>
      </w:tr>
      <w:tr w:rsidR="008E7600" w:rsidRPr="0017548D" w:rsidTr="008E7600">
        <w:trPr>
          <w:trHeight w:val="242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Макарычев Ю.Н. Алгебра. 2018г. «Просвещение»  </w:t>
            </w:r>
          </w:p>
        </w:tc>
      </w:tr>
      <w:tr w:rsidR="008E7600" w:rsidRPr="0017548D" w:rsidTr="008E7600">
        <w:trPr>
          <w:trHeight w:val="272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Атанасян</w:t>
            </w:r>
            <w:proofErr w:type="spellEnd"/>
            <w:r w:rsidRPr="0017548D">
              <w:rPr>
                <w:rFonts w:ascii="Times New Roman" w:hAnsi="Times New Roman"/>
              </w:rPr>
              <w:t xml:space="preserve"> Л.С. Геометрия. 2017г. «Просвещение»</w:t>
            </w:r>
          </w:p>
        </w:tc>
      </w:tr>
      <w:tr w:rsidR="008E7600" w:rsidRPr="0017548D" w:rsidTr="008E7600">
        <w:trPr>
          <w:trHeight w:val="1189"/>
          <w:jc w:val="center"/>
        </w:trPr>
        <w:tc>
          <w:tcPr>
            <w:tcW w:w="1151" w:type="dxa"/>
            <w:vMerge w:val="restart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50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История России.</w:t>
            </w:r>
          </w:p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Всеобщая история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Медяков А.С. История новое время. 2014,2015г. «Просвещение» </w:t>
            </w:r>
          </w:p>
        </w:tc>
      </w:tr>
      <w:tr w:rsidR="008E7600" w:rsidRPr="0017548D" w:rsidTr="008E7600">
        <w:trPr>
          <w:trHeight w:val="1128"/>
          <w:jc w:val="center"/>
        </w:trPr>
        <w:tc>
          <w:tcPr>
            <w:tcW w:w="115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Арсентьев Н.М. История России в 2-х частях. 2018г. «Просвещение».</w:t>
            </w:r>
          </w:p>
        </w:tc>
      </w:tr>
      <w:tr w:rsidR="008E7600" w:rsidRPr="0017548D" w:rsidTr="008E7600">
        <w:trPr>
          <w:trHeight w:val="242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Домогацких</w:t>
            </w:r>
            <w:proofErr w:type="spellEnd"/>
            <w:r w:rsidRPr="0017548D">
              <w:rPr>
                <w:rFonts w:ascii="Times New Roman" w:hAnsi="Times New Roman"/>
              </w:rPr>
              <w:t xml:space="preserve"> Е.М. География. 2014,2016г. </w:t>
            </w:r>
            <w:r w:rsidRPr="0017548D">
              <w:rPr>
                <w:rFonts w:ascii="Times New Roman" w:hAnsi="Times New Roman"/>
              </w:rPr>
              <w:lastRenderedPageBreak/>
              <w:t>«Русское слово»</w:t>
            </w:r>
          </w:p>
        </w:tc>
      </w:tr>
      <w:tr w:rsidR="008E7600" w:rsidRPr="0017548D" w:rsidTr="008E7600">
        <w:trPr>
          <w:trHeight w:val="212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Боголюбов Л.Н. Обществознание. 2018г. «Просвещение».</w:t>
            </w:r>
          </w:p>
        </w:tc>
      </w:tr>
      <w:tr w:rsidR="008E7600" w:rsidRPr="0017548D" w:rsidTr="008E7600">
        <w:trPr>
          <w:trHeight w:val="197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Перышкин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А.В. Физика. 2013,2017г. «Дрофа»</w:t>
            </w:r>
          </w:p>
        </w:tc>
      </w:tr>
      <w:tr w:rsidR="008E7600" w:rsidRPr="0017548D" w:rsidTr="008E7600">
        <w:trPr>
          <w:trHeight w:val="212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Габриелян О.С. Химия. 2013г. «Дрофа»</w:t>
            </w:r>
          </w:p>
        </w:tc>
      </w:tr>
      <w:tr w:rsidR="008E7600" w:rsidRPr="0017548D" w:rsidTr="008E7600">
        <w:trPr>
          <w:trHeight w:val="167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Колесов Д.В. Биология. 2012, 2017г. «Дрофа»</w:t>
            </w:r>
          </w:p>
        </w:tc>
      </w:tr>
      <w:tr w:rsidR="008E7600" w:rsidRPr="0017548D" w:rsidTr="008E7600">
        <w:trPr>
          <w:trHeight w:val="197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Сергеева Г.П. Искусство 8-9 класс. 2012, 2013,2017г. «Просвещение».</w:t>
            </w:r>
          </w:p>
        </w:tc>
      </w:tr>
      <w:tr w:rsidR="008E7600" w:rsidRPr="0017548D" w:rsidTr="008E7600">
        <w:trPr>
          <w:trHeight w:val="167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Симоненко В.Д.Технология. 2019г. «</w:t>
            </w:r>
            <w:proofErr w:type="spellStart"/>
            <w:r w:rsidRPr="0017548D">
              <w:rPr>
                <w:rFonts w:ascii="Times New Roman" w:hAnsi="Times New Roman"/>
              </w:rPr>
              <w:t>Вентана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граф»</w:t>
            </w:r>
          </w:p>
        </w:tc>
      </w:tr>
      <w:tr w:rsidR="008E7600" w:rsidRPr="0017548D" w:rsidTr="008E7600">
        <w:trPr>
          <w:trHeight w:val="182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Смирнов А.Т. Основы безопасности жизнедеятельности. 2014г,2018г. «Просвещение».</w:t>
            </w:r>
          </w:p>
        </w:tc>
      </w:tr>
      <w:tr w:rsidR="008E7600" w:rsidRPr="0017548D" w:rsidTr="008E7600">
        <w:trPr>
          <w:trHeight w:val="152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Лях В.И. Физическая культура 8-9 класс. 2011,2013,2014г.</w:t>
            </w:r>
          </w:p>
        </w:tc>
      </w:tr>
    </w:tbl>
    <w:p w:rsidR="009B2288" w:rsidRDefault="009B2288" w:rsidP="004E74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64" w:rsidRDefault="004E7464" w:rsidP="004E7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2650"/>
        <w:gridCol w:w="2976"/>
        <w:gridCol w:w="2552"/>
      </w:tblGrid>
      <w:tr w:rsidR="008E7600" w:rsidRPr="002A05A1" w:rsidTr="008E7600">
        <w:trPr>
          <w:trHeight w:val="240"/>
          <w:jc w:val="center"/>
        </w:trPr>
        <w:tc>
          <w:tcPr>
            <w:tcW w:w="1151" w:type="dxa"/>
            <w:hideMark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50" w:type="dxa"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Кол-во обучающихся</w:t>
            </w:r>
          </w:p>
        </w:tc>
        <w:tc>
          <w:tcPr>
            <w:tcW w:w="2976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Учебный предмет</w:t>
            </w: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 xml:space="preserve">Учебник, автор, год издания, издательство </w:t>
            </w:r>
          </w:p>
        </w:tc>
      </w:tr>
      <w:tr w:rsidR="008E7600" w:rsidRPr="0017548D" w:rsidTr="008E7600">
        <w:trPr>
          <w:trHeight w:val="24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Ладыженская</w:t>
            </w:r>
            <w:proofErr w:type="spellEnd"/>
            <w:r w:rsidRPr="0017548D">
              <w:rPr>
                <w:rFonts w:ascii="Times New Roman" w:hAnsi="Times New Roman"/>
              </w:rPr>
              <w:t xml:space="preserve"> Т.А. Русский язык в 2-х частях. 2014,2018г. «Просвещение». </w:t>
            </w:r>
          </w:p>
        </w:tc>
      </w:tr>
      <w:tr w:rsidR="008E7600" w:rsidRPr="0017548D" w:rsidTr="008E7600">
        <w:trPr>
          <w:trHeight w:val="24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Коровина В.Я. Литература в 2-х частях. 2014,2017г,2018г. «Просвещение»</w:t>
            </w:r>
          </w:p>
        </w:tc>
      </w:tr>
      <w:tr w:rsidR="008E7600" w:rsidRPr="0017548D" w:rsidTr="008E7600">
        <w:trPr>
          <w:trHeight w:val="18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Информатика и ИКТ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Угринович</w:t>
            </w:r>
            <w:proofErr w:type="spellEnd"/>
            <w:r w:rsidRPr="0017548D">
              <w:rPr>
                <w:rFonts w:ascii="Times New Roman" w:hAnsi="Times New Roman"/>
              </w:rPr>
              <w:t xml:space="preserve"> Н.Д.  Информатика. 2011,2013г. «Бином»</w:t>
            </w:r>
          </w:p>
        </w:tc>
      </w:tr>
      <w:tr w:rsidR="008E7600" w:rsidRPr="0017548D" w:rsidTr="008E7600">
        <w:trPr>
          <w:trHeight w:val="19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Иностранный язык (английский язык)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Кузовлев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В.П. Английский язык. 2017г. «Просвещение». </w:t>
            </w:r>
          </w:p>
        </w:tc>
      </w:tr>
      <w:tr w:rsidR="008E7600" w:rsidRPr="0017548D" w:rsidTr="008E7600">
        <w:trPr>
          <w:trHeight w:val="25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Макарычев Ю.Н. Алгебра. 2012,2017г. «Просвещение»</w:t>
            </w:r>
          </w:p>
        </w:tc>
      </w:tr>
      <w:tr w:rsidR="008E7600" w:rsidRPr="0017548D" w:rsidTr="008E7600">
        <w:trPr>
          <w:trHeight w:val="25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Атанасян</w:t>
            </w:r>
            <w:proofErr w:type="spellEnd"/>
            <w:r w:rsidRPr="0017548D">
              <w:rPr>
                <w:rFonts w:ascii="Times New Roman" w:hAnsi="Times New Roman"/>
              </w:rPr>
              <w:t xml:space="preserve"> Л.С. Геометрия. 2009г. </w:t>
            </w:r>
            <w:r w:rsidRPr="0017548D">
              <w:rPr>
                <w:rFonts w:ascii="Times New Roman" w:hAnsi="Times New Roman"/>
              </w:rPr>
              <w:lastRenderedPageBreak/>
              <w:t xml:space="preserve">«Просвещение» </w:t>
            </w:r>
          </w:p>
        </w:tc>
      </w:tr>
      <w:tr w:rsidR="008E7600" w:rsidRPr="0017548D" w:rsidTr="008E7600">
        <w:trPr>
          <w:trHeight w:val="973"/>
          <w:jc w:val="center"/>
        </w:trPr>
        <w:tc>
          <w:tcPr>
            <w:tcW w:w="1151" w:type="dxa"/>
            <w:vMerge w:val="restart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2650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Данилов А.А. История России. 2009,2014г. «Просвещение».</w:t>
            </w:r>
          </w:p>
        </w:tc>
      </w:tr>
      <w:tr w:rsidR="008E7600" w:rsidRPr="0017548D" w:rsidTr="008E7600">
        <w:trPr>
          <w:trHeight w:val="1246"/>
          <w:jc w:val="center"/>
        </w:trPr>
        <w:tc>
          <w:tcPr>
            <w:tcW w:w="115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Арсентьев Н.М. История России в 2-х частях. 2017г. «Просвещение».</w:t>
            </w:r>
          </w:p>
        </w:tc>
      </w:tr>
      <w:tr w:rsidR="008E7600" w:rsidRPr="0017548D" w:rsidTr="008E7600">
        <w:trPr>
          <w:trHeight w:val="987"/>
          <w:jc w:val="center"/>
        </w:trPr>
        <w:tc>
          <w:tcPr>
            <w:tcW w:w="115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Загладин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Н.В Всеобщая история. 2017г. «Русское слово»</w:t>
            </w:r>
          </w:p>
        </w:tc>
      </w:tr>
      <w:tr w:rsidR="008E7600" w:rsidRPr="0017548D" w:rsidTr="008E7600">
        <w:trPr>
          <w:trHeight w:val="19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Домогацких</w:t>
            </w:r>
            <w:proofErr w:type="spellEnd"/>
            <w:r w:rsidRPr="0017548D">
              <w:rPr>
                <w:rFonts w:ascii="Times New Roman" w:hAnsi="Times New Roman"/>
              </w:rPr>
              <w:t xml:space="preserve"> Е.М. География. 2017г. «Русское слово»</w:t>
            </w:r>
          </w:p>
        </w:tc>
      </w:tr>
      <w:tr w:rsidR="008E7600" w:rsidRPr="0017548D" w:rsidTr="008E7600">
        <w:trPr>
          <w:trHeight w:val="19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Обществознание (включая экономику и право)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Кравченко А.И. Обществознание. 2008, 2006, 2007</w:t>
            </w:r>
            <w:proofErr w:type="gramStart"/>
            <w:r w:rsidRPr="0017548D">
              <w:rPr>
                <w:rFonts w:ascii="Times New Roman" w:hAnsi="Times New Roman"/>
              </w:rPr>
              <w:t>г. .</w:t>
            </w:r>
            <w:proofErr w:type="gramEnd"/>
            <w:r w:rsidRPr="0017548D">
              <w:rPr>
                <w:rFonts w:ascii="Times New Roman" w:hAnsi="Times New Roman"/>
              </w:rPr>
              <w:t xml:space="preserve"> «Русское слово»</w:t>
            </w:r>
          </w:p>
        </w:tc>
      </w:tr>
      <w:tr w:rsidR="008E7600" w:rsidRPr="0017548D" w:rsidTr="008E7600">
        <w:trPr>
          <w:trHeight w:val="15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Перышкин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А.В. Физика. 2012,2014,2017г. «Дрофа»</w:t>
            </w:r>
          </w:p>
        </w:tc>
      </w:tr>
      <w:tr w:rsidR="008E7600" w:rsidRPr="0017548D" w:rsidTr="008E7600">
        <w:trPr>
          <w:trHeight w:val="24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Габриелян О.С. Химия. 2014,2017г. «Дрофа»</w:t>
            </w:r>
          </w:p>
        </w:tc>
      </w:tr>
      <w:tr w:rsidR="008E7600" w:rsidRPr="0017548D" w:rsidTr="008E7600">
        <w:trPr>
          <w:trHeight w:val="18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Пасечник В.В. Биология. 2014,2017г. </w:t>
            </w:r>
            <w:r w:rsidRPr="0017548D">
              <w:rPr>
                <w:rFonts w:ascii="Times New Roman" w:hAnsi="Times New Roman"/>
              </w:rPr>
              <w:lastRenderedPageBreak/>
              <w:t>«Дрофа»</w:t>
            </w:r>
          </w:p>
        </w:tc>
      </w:tr>
      <w:tr w:rsidR="008E7600" w:rsidRPr="0017548D" w:rsidTr="008E7600">
        <w:trPr>
          <w:trHeight w:val="18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Искусство (Музыка и ИЗО)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Сергеева Г.П. Искусство 8-9 класс. 2012, 2013,2017г. «Просвещение».</w:t>
            </w:r>
          </w:p>
        </w:tc>
      </w:tr>
      <w:tr w:rsidR="008E7600" w:rsidRPr="0017548D" w:rsidTr="008E7600">
        <w:trPr>
          <w:trHeight w:val="36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БогатыревА.Н</w:t>
            </w:r>
            <w:proofErr w:type="spellEnd"/>
            <w:r w:rsidRPr="0017548D">
              <w:rPr>
                <w:rFonts w:ascii="Times New Roman" w:hAnsi="Times New Roman"/>
              </w:rPr>
              <w:t>. Технология. 2011г. «</w:t>
            </w:r>
            <w:proofErr w:type="spellStart"/>
            <w:r w:rsidRPr="0017548D">
              <w:rPr>
                <w:rFonts w:ascii="Times New Roman" w:hAnsi="Times New Roman"/>
              </w:rPr>
              <w:t>Вентана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граф»</w:t>
            </w:r>
          </w:p>
        </w:tc>
      </w:tr>
      <w:tr w:rsidR="008E7600" w:rsidRPr="0017548D" w:rsidTr="008E7600">
        <w:trPr>
          <w:trHeight w:val="12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Смирнов А.Т. Основы безопасности жизнедеятельности.2017г. «Просвещение».</w:t>
            </w:r>
          </w:p>
        </w:tc>
      </w:tr>
      <w:tr w:rsidR="008E7600" w:rsidRPr="0017548D" w:rsidTr="008E7600">
        <w:trPr>
          <w:trHeight w:val="12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Лях В.И. Физическая культура 8-9 класс. 2011,2013,2014г.</w:t>
            </w:r>
          </w:p>
        </w:tc>
      </w:tr>
    </w:tbl>
    <w:p w:rsidR="004E7464" w:rsidRDefault="004E7464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88" w:rsidRDefault="009B2288" w:rsidP="004E74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88" w:rsidRDefault="009B2288" w:rsidP="004E74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64" w:rsidRDefault="004E7464" w:rsidP="004E7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2650"/>
        <w:gridCol w:w="2976"/>
        <w:gridCol w:w="2935"/>
      </w:tblGrid>
      <w:tr w:rsidR="008E7600" w:rsidRPr="009B2288" w:rsidTr="008E7600">
        <w:trPr>
          <w:trHeight w:val="255"/>
          <w:jc w:val="center"/>
        </w:trPr>
        <w:tc>
          <w:tcPr>
            <w:tcW w:w="1151" w:type="dxa"/>
            <w:hideMark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50" w:type="dxa"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Кол-во обучающихся</w:t>
            </w:r>
          </w:p>
        </w:tc>
        <w:tc>
          <w:tcPr>
            <w:tcW w:w="2976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Учебный предмет</w:t>
            </w: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 xml:space="preserve">Учебник, автор, год издания, издательство </w:t>
            </w:r>
          </w:p>
        </w:tc>
      </w:tr>
      <w:tr w:rsidR="008E7600" w:rsidRPr="0017548D" w:rsidTr="008E7600">
        <w:trPr>
          <w:trHeight w:val="25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Власенков А.И. Русский язык 10-11. 2014г. «Просвещение». </w:t>
            </w:r>
          </w:p>
        </w:tc>
      </w:tr>
      <w:tr w:rsidR="008E7600" w:rsidRPr="0017548D" w:rsidTr="008E7600">
        <w:trPr>
          <w:trHeight w:val="22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Сахаров В.И. Литература в 2-х частях. 2018г. «Русское слово»</w:t>
            </w:r>
          </w:p>
        </w:tc>
      </w:tr>
      <w:tr w:rsidR="008E7600" w:rsidRPr="0017548D" w:rsidTr="008E7600">
        <w:trPr>
          <w:trHeight w:val="22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Кузовлев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 Английский язык 10-11 класс. 2009г. . «Просвещение».</w:t>
            </w:r>
          </w:p>
        </w:tc>
      </w:tr>
      <w:tr w:rsidR="008E7600" w:rsidRPr="0017548D" w:rsidTr="008E7600">
        <w:trPr>
          <w:trHeight w:val="22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Алгебра и начало анализа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Калягин Ю.Н. Алгебра и начало анализа. 2014</w:t>
            </w:r>
            <w:proofErr w:type="gramStart"/>
            <w:r w:rsidRPr="0017548D">
              <w:rPr>
                <w:rFonts w:ascii="Times New Roman" w:hAnsi="Times New Roman"/>
              </w:rPr>
              <w:t>г. .</w:t>
            </w:r>
            <w:proofErr w:type="gramEnd"/>
            <w:r w:rsidRPr="0017548D">
              <w:rPr>
                <w:rFonts w:ascii="Times New Roman" w:hAnsi="Times New Roman"/>
              </w:rPr>
              <w:t xml:space="preserve"> «Просвещение».</w:t>
            </w:r>
          </w:p>
        </w:tc>
      </w:tr>
      <w:tr w:rsidR="008E7600" w:rsidRPr="0017548D" w:rsidTr="008E7600">
        <w:trPr>
          <w:trHeight w:val="22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Атанасян</w:t>
            </w:r>
            <w:proofErr w:type="spellEnd"/>
            <w:r w:rsidRPr="0017548D">
              <w:rPr>
                <w:rFonts w:ascii="Times New Roman" w:hAnsi="Times New Roman"/>
              </w:rPr>
              <w:t xml:space="preserve"> Л.С. Геометрия 10-11 класс. 2018г. «Просвещение».</w:t>
            </w:r>
          </w:p>
        </w:tc>
      </w:tr>
      <w:tr w:rsidR="008E7600" w:rsidRPr="0017548D" w:rsidTr="008E7600">
        <w:trPr>
          <w:trHeight w:val="18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Информатика и ИКТ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Угринович</w:t>
            </w:r>
            <w:proofErr w:type="spellEnd"/>
            <w:r w:rsidRPr="0017548D">
              <w:rPr>
                <w:rFonts w:ascii="Times New Roman" w:hAnsi="Times New Roman"/>
              </w:rPr>
              <w:t xml:space="preserve"> Н.Д.  Информатика. 2010г. «Бином»</w:t>
            </w:r>
          </w:p>
        </w:tc>
      </w:tr>
      <w:tr w:rsidR="008E7600" w:rsidRPr="0017548D" w:rsidTr="008E7600">
        <w:trPr>
          <w:trHeight w:val="1293"/>
          <w:jc w:val="center"/>
        </w:trPr>
        <w:tc>
          <w:tcPr>
            <w:tcW w:w="1151" w:type="dxa"/>
            <w:vMerge w:val="restart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50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Загладин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Н.В. Всеобщая история России. 2013,2015. «Русское слово»</w:t>
            </w:r>
          </w:p>
        </w:tc>
      </w:tr>
      <w:tr w:rsidR="008E7600" w:rsidRPr="0017548D" w:rsidTr="008E7600">
        <w:trPr>
          <w:trHeight w:val="806"/>
          <w:jc w:val="center"/>
        </w:trPr>
        <w:tc>
          <w:tcPr>
            <w:tcW w:w="115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Сахаров А.Н. История России. 2011. «Русское слово».</w:t>
            </w:r>
          </w:p>
        </w:tc>
      </w:tr>
      <w:tr w:rsidR="008E7600" w:rsidRPr="0017548D" w:rsidTr="008E7600">
        <w:trPr>
          <w:trHeight w:val="16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  <w:highlight w:val="yellow"/>
              </w:rPr>
            </w:pPr>
            <w:r w:rsidRPr="0017548D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Домогацких</w:t>
            </w:r>
            <w:proofErr w:type="spellEnd"/>
            <w:r w:rsidRPr="0017548D">
              <w:rPr>
                <w:rFonts w:ascii="Times New Roman" w:hAnsi="Times New Roman"/>
              </w:rPr>
              <w:t xml:space="preserve"> Е.М. География.  2017, 2018г. «Русское слово» </w:t>
            </w:r>
          </w:p>
        </w:tc>
      </w:tr>
      <w:tr w:rsidR="008E7600" w:rsidRPr="0017548D" w:rsidTr="008E7600">
        <w:trPr>
          <w:trHeight w:val="844"/>
          <w:jc w:val="center"/>
        </w:trPr>
        <w:tc>
          <w:tcPr>
            <w:tcW w:w="1151" w:type="dxa"/>
            <w:vMerge w:val="restart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50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Обществознание (включая экономику и право)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Кравченко А.И. Обществознание. 2008, 2009г. «Русское слово </w:t>
            </w:r>
          </w:p>
        </w:tc>
      </w:tr>
      <w:tr w:rsidR="008E7600" w:rsidRPr="0017548D" w:rsidTr="008E7600">
        <w:trPr>
          <w:trHeight w:val="1032"/>
          <w:jc w:val="center"/>
        </w:trPr>
        <w:tc>
          <w:tcPr>
            <w:tcW w:w="115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Липсиц</w:t>
            </w:r>
            <w:proofErr w:type="spellEnd"/>
            <w:r w:rsidRPr="0017548D">
              <w:rPr>
                <w:rFonts w:ascii="Times New Roman" w:hAnsi="Times New Roman"/>
              </w:rPr>
              <w:t xml:space="preserve"> И.В. Экономика 10-11 класс.2012,2018г. «Вита-</w:t>
            </w:r>
            <w:proofErr w:type="spellStart"/>
            <w:r w:rsidRPr="0017548D">
              <w:rPr>
                <w:rFonts w:ascii="Times New Roman" w:hAnsi="Times New Roman"/>
              </w:rPr>
              <w:t>прес</w:t>
            </w:r>
            <w:proofErr w:type="spellEnd"/>
            <w:r w:rsidRPr="0017548D">
              <w:rPr>
                <w:rFonts w:ascii="Times New Roman" w:hAnsi="Times New Roman"/>
              </w:rPr>
              <w:t>»»</w:t>
            </w:r>
          </w:p>
        </w:tc>
      </w:tr>
      <w:tr w:rsidR="008E7600" w:rsidRPr="0017548D" w:rsidTr="008E7600">
        <w:trPr>
          <w:trHeight w:val="599"/>
          <w:jc w:val="center"/>
        </w:trPr>
        <w:tc>
          <w:tcPr>
            <w:tcW w:w="115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Никитин А.Ф. Право. 2012,2018г. «Дрофа»</w:t>
            </w:r>
          </w:p>
        </w:tc>
      </w:tr>
      <w:tr w:rsidR="008E7600" w:rsidRPr="0017548D" w:rsidTr="008E7600">
        <w:trPr>
          <w:trHeight w:val="19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МякишевТ.Я</w:t>
            </w:r>
            <w:proofErr w:type="spellEnd"/>
            <w:r w:rsidRPr="0017548D">
              <w:rPr>
                <w:rFonts w:ascii="Times New Roman" w:hAnsi="Times New Roman"/>
              </w:rPr>
              <w:t>. Физика. 2018г. «Просвещение».</w:t>
            </w:r>
          </w:p>
        </w:tc>
      </w:tr>
      <w:tr w:rsidR="008E7600" w:rsidRPr="0017548D" w:rsidTr="008E7600">
        <w:trPr>
          <w:trHeight w:val="15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Габриелян О.С. Химия. 2018г. «Дрофа»</w:t>
            </w:r>
          </w:p>
        </w:tc>
      </w:tr>
      <w:tr w:rsidR="008E7600" w:rsidRPr="0017548D" w:rsidTr="008E7600">
        <w:trPr>
          <w:trHeight w:val="19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Беляев Д.К. Биология 10-11 класс. 2018г. «Просвещение».</w:t>
            </w:r>
          </w:p>
        </w:tc>
      </w:tr>
      <w:tr w:rsidR="008E7600" w:rsidRPr="0017548D" w:rsidTr="008E7600">
        <w:trPr>
          <w:trHeight w:val="16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Данилова Г.И. Мировая художественная культура. 2014г. «Дрофа»</w:t>
            </w:r>
          </w:p>
        </w:tc>
      </w:tr>
      <w:tr w:rsidR="008E7600" w:rsidRPr="0017548D" w:rsidTr="008E7600">
        <w:trPr>
          <w:trHeight w:val="16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Симоненко В.Д. Технология. 2012 «</w:t>
            </w:r>
            <w:proofErr w:type="spellStart"/>
            <w:r w:rsidRPr="0017548D">
              <w:rPr>
                <w:rFonts w:ascii="Times New Roman" w:hAnsi="Times New Roman"/>
              </w:rPr>
              <w:t>Вентана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граф»</w:t>
            </w:r>
          </w:p>
        </w:tc>
      </w:tr>
      <w:tr w:rsidR="008E7600" w:rsidRPr="0017548D" w:rsidTr="008E7600">
        <w:trPr>
          <w:trHeight w:val="18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Смирнов А.Т. Основы безопасности жизнедеятельности. 2009,2010,2013г. «Просвещение». </w:t>
            </w:r>
          </w:p>
        </w:tc>
      </w:tr>
      <w:tr w:rsidR="008E7600" w:rsidRPr="0017548D" w:rsidTr="008E7600">
        <w:trPr>
          <w:trHeight w:val="13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935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Лях В.И. Физическая культура 10-11 класс. 2011г. «Просвещение» </w:t>
            </w:r>
          </w:p>
        </w:tc>
      </w:tr>
    </w:tbl>
    <w:p w:rsidR="004E7464" w:rsidRDefault="004E7464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64" w:rsidRDefault="004E7464" w:rsidP="004E7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2650"/>
        <w:gridCol w:w="2976"/>
        <w:gridCol w:w="2552"/>
      </w:tblGrid>
      <w:tr w:rsidR="008E7600" w:rsidRPr="00E518F5" w:rsidTr="008E7600">
        <w:trPr>
          <w:trHeight w:val="382"/>
          <w:jc w:val="center"/>
        </w:trPr>
        <w:tc>
          <w:tcPr>
            <w:tcW w:w="1151" w:type="dxa"/>
            <w:hideMark/>
          </w:tcPr>
          <w:p w:rsidR="008E7600" w:rsidRPr="00E518F5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50" w:type="dxa"/>
          </w:tcPr>
          <w:p w:rsidR="008E7600" w:rsidRPr="00E518F5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E518F5">
              <w:rPr>
                <w:rFonts w:ascii="Times New Roman" w:hAnsi="Times New Roman"/>
                <w:b/>
              </w:rPr>
              <w:t>Кол-во обучающихся</w:t>
            </w:r>
          </w:p>
        </w:tc>
        <w:tc>
          <w:tcPr>
            <w:tcW w:w="2976" w:type="dxa"/>
          </w:tcPr>
          <w:p w:rsidR="008E7600" w:rsidRPr="00E518F5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E518F5">
              <w:rPr>
                <w:rFonts w:ascii="Times New Roman" w:hAnsi="Times New Roman"/>
                <w:b/>
              </w:rPr>
              <w:t>Учебный предмет</w:t>
            </w:r>
          </w:p>
          <w:p w:rsidR="008E7600" w:rsidRPr="00E518F5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  <w:p w:rsidR="008E7600" w:rsidRPr="00E518F5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E7600" w:rsidRPr="00E518F5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E518F5">
              <w:rPr>
                <w:rFonts w:ascii="Times New Roman" w:hAnsi="Times New Roman"/>
                <w:b/>
              </w:rPr>
              <w:t xml:space="preserve">Учебник, автор, год издания, издательство </w:t>
            </w:r>
          </w:p>
        </w:tc>
      </w:tr>
      <w:tr w:rsidR="008E7600" w:rsidRPr="0017548D" w:rsidTr="008E7600">
        <w:trPr>
          <w:trHeight w:val="382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Власенков А.И. Русский язык 10-11. 2018г. «Просвещение».</w:t>
            </w:r>
          </w:p>
        </w:tc>
      </w:tr>
      <w:tr w:rsidR="008E7600" w:rsidRPr="0017548D" w:rsidTr="008E760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Чалмаев</w:t>
            </w:r>
            <w:proofErr w:type="spellEnd"/>
            <w:r w:rsidRPr="0017548D">
              <w:rPr>
                <w:rFonts w:ascii="Times New Roman" w:hAnsi="Times New Roman"/>
              </w:rPr>
              <w:t xml:space="preserve"> В.А. Литература в 2-х частях. 2018г. «Русское слово». </w:t>
            </w:r>
          </w:p>
        </w:tc>
      </w:tr>
      <w:tr w:rsidR="008E7600" w:rsidRPr="0017548D" w:rsidTr="008E760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Кузовлев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 Английский язык 10-11 класс. 2009г. «Просвещение».</w:t>
            </w:r>
          </w:p>
        </w:tc>
      </w:tr>
      <w:tr w:rsidR="008E7600" w:rsidRPr="0017548D" w:rsidTr="008E760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Алгебра и начало анализа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Калягин Ю.Н. Алгебра и начало анализа. 20018г.  «Просвещение».</w:t>
            </w:r>
          </w:p>
        </w:tc>
      </w:tr>
      <w:tr w:rsidR="008E7600" w:rsidRPr="0017548D" w:rsidTr="008E760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Атанасян</w:t>
            </w:r>
            <w:proofErr w:type="spellEnd"/>
            <w:r w:rsidRPr="0017548D">
              <w:rPr>
                <w:rFonts w:ascii="Times New Roman" w:hAnsi="Times New Roman"/>
              </w:rPr>
              <w:t xml:space="preserve"> Л.С. Геометрия 10-11 класс. 2009г. «Просвещение».</w:t>
            </w:r>
          </w:p>
        </w:tc>
      </w:tr>
      <w:tr w:rsidR="008E7600" w:rsidRPr="0017548D" w:rsidTr="008E760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Информатика и ИКТ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Угринович</w:t>
            </w:r>
            <w:proofErr w:type="spellEnd"/>
            <w:r w:rsidRPr="0017548D">
              <w:rPr>
                <w:rFonts w:ascii="Times New Roman" w:hAnsi="Times New Roman"/>
              </w:rPr>
              <w:t xml:space="preserve"> Н.Д.  Информатика. 2010г. «Бином»</w:t>
            </w:r>
          </w:p>
        </w:tc>
      </w:tr>
      <w:tr w:rsidR="008E7600" w:rsidRPr="0017548D" w:rsidTr="008E7600">
        <w:trPr>
          <w:trHeight w:val="935"/>
          <w:jc w:val="center"/>
        </w:trPr>
        <w:tc>
          <w:tcPr>
            <w:tcW w:w="1151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50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Загладин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Н.В.  История России. 2017г. «Русское слово».     </w:t>
            </w:r>
          </w:p>
        </w:tc>
      </w:tr>
      <w:tr w:rsidR="008E7600" w:rsidRPr="0017548D" w:rsidTr="008E7600">
        <w:trPr>
          <w:trHeight w:val="987"/>
          <w:jc w:val="center"/>
        </w:trPr>
        <w:tc>
          <w:tcPr>
            <w:tcW w:w="115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Загладин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Н.В. Всеобщая история России.  2017г. «Русское слово».</w:t>
            </w:r>
          </w:p>
        </w:tc>
      </w:tr>
      <w:tr w:rsidR="008E7600" w:rsidRPr="0017548D" w:rsidTr="008E760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Домогацких</w:t>
            </w:r>
            <w:proofErr w:type="spellEnd"/>
            <w:r w:rsidRPr="0017548D">
              <w:rPr>
                <w:rFonts w:ascii="Times New Roman" w:hAnsi="Times New Roman"/>
              </w:rPr>
              <w:t xml:space="preserve"> Е.М. География.  2017г. «Русское слово»</w:t>
            </w:r>
          </w:p>
        </w:tc>
      </w:tr>
      <w:tr w:rsidR="008E7600" w:rsidRPr="0017548D" w:rsidTr="008E7600">
        <w:trPr>
          <w:trHeight w:val="946"/>
          <w:jc w:val="center"/>
        </w:trPr>
        <w:tc>
          <w:tcPr>
            <w:tcW w:w="1151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50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Обществознание (включая экономику и право)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Кравченко А.И. Обществознание. 2008, 2009г. «Русское слово»</w:t>
            </w:r>
          </w:p>
        </w:tc>
      </w:tr>
      <w:tr w:rsidR="008E7600" w:rsidRPr="0017548D" w:rsidTr="008E7600">
        <w:trPr>
          <w:trHeight w:val="954"/>
          <w:jc w:val="center"/>
        </w:trPr>
        <w:tc>
          <w:tcPr>
            <w:tcW w:w="115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Липсиц</w:t>
            </w:r>
            <w:proofErr w:type="spellEnd"/>
            <w:r w:rsidRPr="0017548D">
              <w:rPr>
                <w:rFonts w:ascii="Times New Roman" w:hAnsi="Times New Roman"/>
              </w:rPr>
              <w:t xml:space="preserve"> И.В. Экономика 10-11 класс.2012г. «Вита-</w:t>
            </w:r>
            <w:proofErr w:type="spellStart"/>
            <w:r w:rsidRPr="0017548D">
              <w:rPr>
                <w:rFonts w:ascii="Times New Roman" w:hAnsi="Times New Roman"/>
              </w:rPr>
              <w:t>прес</w:t>
            </w:r>
            <w:proofErr w:type="spellEnd"/>
            <w:r w:rsidRPr="0017548D">
              <w:rPr>
                <w:rFonts w:ascii="Times New Roman" w:hAnsi="Times New Roman"/>
              </w:rPr>
              <w:t>»</w:t>
            </w:r>
          </w:p>
        </w:tc>
      </w:tr>
      <w:tr w:rsidR="008E7600" w:rsidRPr="0017548D" w:rsidTr="008E7600">
        <w:trPr>
          <w:trHeight w:val="579"/>
          <w:jc w:val="center"/>
        </w:trPr>
        <w:tc>
          <w:tcPr>
            <w:tcW w:w="115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Никитин А.Ф. Право. </w:t>
            </w:r>
            <w:r w:rsidRPr="0017548D">
              <w:rPr>
                <w:rFonts w:ascii="Times New Roman" w:hAnsi="Times New Roman"/>
              </w:rPr>
              <w:lastRenderedPageBreak/>
              <w:t>2012г. «Дрофа»</w:t>
            </w:r>
          </w:p>
        </w:tc>
      </w:tr>
      <w:tr w:rsidR="008E7600" w:rsidRPr="0017548D" w:rsidTr="008E760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МякишевТ.Я</w:t>
            </w:r>
            <w:proofErr w:type="spellEnd"/>
            <w:r w:rsidRPr="0017548D">
              <w:rPr>
                <w:rFonts w:ascii="Times New Roman" w:hAnsi="Times New Roman"/>
              </w:rPr>
              <w:t>. Физика. 2018г. «Просвещение».</w:t>
            </w:r>
          </w:p>
        </w:tc>
      </w:tr>
      <w:tr w:rsidR="008E7600" w:rsidRPr="0017548D" w:rsidTr="008E760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Габриелян О.С. Химия. 2018г. «Дрофа»</w:t>
            </w:r>
          </w:p>
        </w:tc>
      </w:tr>
      <w:tr w:rsidR="008E7600" w:rsidRPr="0017548D" w:rsidTr="008E760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Беляев Д.К. Биология 10-11 класс. 2009,2010г. «Просвещение».</w:t>
            </w:r>
          </w:p>
        </w:tc>
      </w:tr>
      <w:tr w:rsidR="008E7600" w:rsidRPr="0017548D" w:rsidTr="008E760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Данилова Г.И. Мировая художественная культура. 2014г. «Дрофа»</w:t>
            </w:r>
          </w:p>
        </w:tc>
      </w:tr>
      <w:tr w:rsidR="008E7600" w:rsidRPr="0017548D" w:rsidTr="008E760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Симоненко В.Д. Технология 10-11 класс. 2018г. «</w:t>
            </w:r>
            <w:proofErr w:type="spellStart"/>
            <w:r w:rsidRPr="0017548D">
              <w:rPr>
                <w:rFonts w:ascii="Times New Roman" w:hAnsi="Times New Roman"/>
              </w:rPr>
              <w:t>Вентана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граф»</w:t>
            </w:r>
          </w:p>
        </w:tc>
      </w:tr>
      <w:tr w:rsidR="008E7600" w:rsidRPr="0017548D" w:rsidTr="008E760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Смирнов А.Т. Основы безопасности жизнедеятельности. 2013, 2018г. «Просвещение».</w:t>
            </w:r>
          </w:p>
        </w:tc>
      </w:tr>
      <w:tr w:rsidR="008E7600" w:rsidRPr="0017548D" w:rsidTr="008E760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Лях В.И. Физическая культура 10-11 класс. 2011г. «Просвещение»</w:t>
            </w:r>
          </w:p>
        </w:tc>
      </w:tr>
      <w:tr w:rsidR="008E7600" w:rsidRPr="0017548D" w:rsidTr="008E760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650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Астрономия</w:t>
            </w:r>
          </w:p>
        </w:tc>
        <w:tc>
          <w:tcPr>
            <w:tcW w:w="2552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Воронцов-Вельяминов Астрономия. 2017г. </w:t>
            </w:r>
            <w:r w:rsidRPr="0017548D">
              <w:rPr>
                <w:rFonts w:ascii="Times New Roman" w:hAnsi="Times New Roman"/>
              </w:rPr>
              <w:lastRenderedPageBreak/>
              <w:t>«Дрофа»</w:t>
            </w:r>
          </w:p>
        </w:tc>
      </w:tr>
    </w:tbl>
    <w:p w:rsidR="004E7464" w:rsidRDefault="004E7464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2650"/>
        <w:gridCol w:w="2976"/>
        <w:gridCol w:w="2552"/>
        <w:gridCol w:w="2977"/>
        <w:gridCol w:w="2170"/>
      </w:tblGrid>
      <w:tr w:rsidR="003827E9" w:rsidRPr="00253C24" w:rsidTr="003827E9">
        <w:trPr>
          <w:trHeight w:val="148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7E9" w:rsidRPr="00253C24" w:rsidRDefault="003827E9" w:rsidP="00BB66D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7E9" w:rsidRPr="00253C24" w:rsidRDefault="003827E9" w:rsidP="00BB66D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3C24">
              <w:rPr>
                <w:rFonts w:ascii="Times New Roman" w:hAnsi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7E9" w:rsidRPr="00253C24" w:rsidRDefault="003827E9" w:rsidP="00BB66D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C24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  <w:p w:rsidR="003827E9" w:rsidRPr="00253C24" w:rsidRDefault="003827E9" w:rsidP="00BB66D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E9" w:rsidRPr="00253C24" w:rsidRDefault="003827E9" w:rsidP="00BB66D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7E9" w:rsidRPr="00253C24" w:rsidRDefault="003827E9" w:rsidP="00BB66D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3C24">
              <w:rPr>
                <w:rFonts w:ascii="Times New Roman" w:hAnsi="Times New Roman"/>
                <w:b/>
                <w:sz w:val="24"/>
                <w:szCs w:val="24"/>
              </w:rPr>
              <w:t xml:space="preserve">Учебник, автор, год издания, издательство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7E9" w:rsidRPr="00253C24" w:rsidRDefault="003827E9" w:rsidP="00BB66D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3C24">
              <w:rPr>
                <w:rFonts w:ascii="Times New Roman" w:hAnsi="Times New Roman"/>
                <w:b/>
                <w:sz w:val="24"/>
                <w:szCs w:val="24"/>
              </w:rPr>
              <w:t xml:space="preserve">Кол-во экземпляров в школьной библиотеке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7E9" w:rsidRPr="00253C24" w:rsidRDefault="003827E9" w:rsidP="00BB66D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3C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экземпляров, выданных обучающимся</w:t>
            </w:r>
          </w:p>
          <w:p w:rsidR="003827E9" w:rsidRPr="00253C24" w:rsidRDefault="003827E9" w:rsidP="00BB66D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3C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(шт./%)</w:t>
            </w:r>
          </w:p>
        </w:tc>
      </w:tr>
      <w:tr w:rsidR="003827E9" w:rsidRPr="0017548D" w:rsidTr="003827E9">
        <w:trPr>
          <w:trHeight w:val="382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  <w:hideMark/>
          </w:tcPr>
          <w:p w:rsidR="003827E9" w:rsidRPr="0017548D" w:rsidRDefault="003827E9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 xml:space="preserve">Итого по ОО 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3827E9" w:rsidRPr="0017548D" w:rsidRDefault="003827E9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3827E9" w:rsidRPr="0017548D" w:rsidRDefault="003827E9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 xml:space="preserve">       110  учеников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3827E9" w:rsidRPr="0017548D" w:rsidRDefault="003827E9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3827E9" w:rsidRPr="0017548D" w:rsidRDefault="003827E9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3827E9" w:rsidRPr="0017548D" w:rsidRDefault="003827E9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3827E9" w:rsidRPr="0017548D" w:rsidRDefault="003827E9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 xml:space="preserve"> 2045шт.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3827E9" w:rsidRPr="0017548D" w:rsidRDefault="003827E9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827E9" w:rsidRPr="0017548D" w:rsidRDefault="003827E9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  <w:lang w:eastAsia="en-US"/>
              </w:rPr>
              <w:t>1492шт./ 73 %</w:t>
            </w:r>
          </w:p>
        </w:tc>
      </w:tr>
    </w:tbl>
    <w:p w:rsidR="00253C24" w:rsidRPr="0017548D" w:rsidRDefault="00253C24" w:rsidP="00253C24">
      <w:pPr>
        <w:rPr>
          <w:rFonts w:ascii="Times New Roman" w:hAnsi="Times New Roman"/>
        </w:rPr>
      </w:pPr>
    </w:p>
    <w:p w:rsidR="00253C24" w:rsidRPr="003F04B0" w:rsidRDefault="00253C24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3C24" w:rsidRPr="003F04B0" w:rsidSect="004A6427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04B0"/>
    <w:rsid w:val="000B7357"/>
    <w:rsid w:val="001B2B3A"/>
    <w:rsid w:val="00253C24"/>
    <w:rsid w:val="003827E9"/>
    <w:rsid w:val="003F04B0"/>
    <w:rsid w:val="004623D5"/>
    <w:rsid w:val="004A6427"/>
    <w:rsid w:val="004E7464"/>
    <w:rsid w:val="006C7FB4"/>
    <w:rsid w:val="008E0845"/>
    <w:rsid w:val="008E7600"/>
    <w:rsid w:val="009B2288"/>
    <w:rsid w:val="00BB66DF"/>
    <w:rsid w:val="00DA6BB3"/>
    <w:rsid w:val="00E048A4"/>
    <w:rsid w:val="00E518F5"/>
    <w:rsid w:val="00E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A75A"/>
  <w15:docId w15:val="{A93B6AB4-8077-4D89-9027-F68977C8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Марфинская сош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13</cp:revision>
  <dcterms:created xsi:type="dcterms:W3CDTF">2019-01-21T08:24:00Z</dcterms:created>
  <dcterms:modified xsi:type="dcterms:W3CDTF">2019-04-21T20:48:00Z</dcterms:modified>
</cp:coreProperties>
</file>