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8"/>
      </w:tblGrid>
      <w:tr w:rsidR="0097151C" w:rsidRPr="0097151C" w:rsidTr="00A90BBA">
        <w:tc>
          <w:tcPr>
            <w:tcW w:w="4644" w:type="dxa"/>
          </w:tcPr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Учетный номер _____ </w:t>
            </w:r>
          </w:p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МБОУ _______________________</w:t>
            </w:r>
          </w:p>
        </w:tc>
        <w:tc>
          <w:tcPr>
            <w:tcW w:w="4928" w:type="dxa"/>
          </w:tcPr>
          <w:p w:rsidR="0097151C" w:rsidRPr="0097151C" w:rsidRDefault="001E40BF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 w:rsidR="0097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151C" w:rsidRPr="009715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МБОУ _</w:t>
            </w:r>
            <w:proofErr w:type="spellStart"/>
            <w:r w:rsidR="0097151C" w:rsidRPr="009715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Марфинской</w:t>
            </w:r>
            <w:proofErr w:type="spellEnd"/>
            <w:r w:rsidR="0097151C" w:rsidRPr="009715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97151C" w:rsidRPr="009715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сош</w:t>
            </w:r>
            <w:proofErr w:type="spellEnd"/>
            <w:r w:rsidR="0045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97151C" w:rsidRPr="0097151C" w:rsidTr="00A90BBA">
        <w:tc>
          <w:tcPr>
            <w:tcW w:w="4644" w:type="dxa"/>
          </w:tcPr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Виза директора о приеме с указанием даты, класса и формы обучения </w:t>
            </w:r>
          </w:p>
          <w:p w:rsidR="0097151C" w:rsidRPr="0097151C" w:rsidRDefault="0045169E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7151C" w:rsidRPr="0097151C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____</w:t>
            </w:r>
            <w:r w:rsidR="0097151C" w:rsidRPr="0097151C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 ,</w:t>
            </w:r>
          </w:p>
        </w:tc>
        <w:tc>
          <w:tcPr>
            <w:tcW w:w="4928" w:type="dxa"/>
          </w:tcPr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руководителя образовательного учреждения)</w:t>
            </w:r>
          </w:p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родителя (законного представителя) ребенка)</w:t>
            </w:r>
          </w:p>
        </w:tc>
      </w:tr>
    </w:tbl>
    <w:p w:rsidR="0097151C" w:rsidRPr="0097151C" w:rsidRDefault="0097151C" w:rsidP="00971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51C" w:rsidRPr="001E40BF" w:rsidRDefault="0097151C" w:rsidP="000D1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Прошу  зачислить  в  _</w:t>
      </w:r>
      <w:r w:rsidR="005F0EA0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  класс  </w:t>
      </w:r>
      <w:r w:rsidRPr="001E40BF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__МБОУ </w:t>
      </w:r>
      <w:proofErr w:type="spellStart"/>
      <w:r w:rsidRPr="001E40BF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Марфинс</w:t>
      </w:r>
      <w:r w:rsidR="005F0EA0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кой</w:t>
      </w:r>
      <w:proofErr w:type="spellEnd"/>
      <w:r w:rsidR="005F0EA0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</w:t>
      </w:r>
      <w:proofErr w:type="spellStart"/>
      <w:r w:rsidR="005F0EA0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сош</w:t>
      </w:r>
      <w:proofErr w:type="spellEnd"/>
      <w:r w:rsidR="005F0EA0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__            </w:t>
      </w:r>
      <w:r w:rsidR="005F0EA0" w:rsidRPr="005F0EA0">
        <w:rPr>
          <w:rFonts w:ascii="Times New Roman" w:eastAsia="Times New Roman" w:hAnsi="Times New Roman" w:cs="Times New Roman"/>
          <w:szCs w:val="24"/>
          <w:lang w:eastAsia="ru-RU"/>
        </w:rPr>
        <w:t>моего ребенка</w:t>
      </w:r>
    </w:p>
    <w:p w:rsidR="0097151C" w:rsidRPr="000D14D1" w:rsidRDefault="0097151C" w:rsidP="000D1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</w:t>
      </w:r>
      <w:r w:rsidR="0045169E" w:rsidRP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</w:t>
      </w:r>
      <w:r w:rsid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</w:t>
      </w:r>
      <w:r w:rsidR="0045169E" w:rsidRP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</w:t>
      </w:r>
      <w:r w:rsidRP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(наименование МБОУ)</w:t>
      </w:r>
    </w:p>
    <w:p w:rsidR="005F0EA0" w:rsidRDefault="0097151C" w:rsidP="005F0EA0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</w:t>
      </w:r>
      <w:r w:rsidR="005F0EA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</w:t>
      </w:r>
      <w:r w:rsidR="005F0EA0" w:rsidRPr="005F0EA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5F0EA0" w:rsidRPr="005F0EA0" w:rsidRDefault="005F0EA0" w:rsidP="005F0EA0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vertAlign w:val="subscript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vertAlign w:val="subscript"/>
          <w:lang w:eastAsia="ru-RU"/>
        </w:rPr>
        <w:t xml:space="preserve">                                                                                              </w:t>
      </w:r>
      <w:r w:rsidRPr="005F0EA0">
        <w:rPr>
          <w:rFonts w:ascii="Arial" w:eastAsia="Times New Roman" w:hAnsi="Arial" w:cs="Arial"/>
          <w:color w:val="222222"/>
          <w:sz w:val="21"/>
          <w:szCs w:val="21"/>
          <w:vertAlign w:val="subscript"/>
          <w:lang w:eastAsia="ru-RU"/>
        </w:rPr>
        <w:t>ФИО ребенка</w:t>
      </w:r>
    </w:p>
    <w:p w:rsidR="005F0EA0" w:rsidRPr="005F0EA0" w:rsidRDefault="005F0EA0" w:rsidP="005F0EA0">
      <w:pPr>
        <w:spacing w:after="15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преимущественном порядке, так как в </w:t>
      </w:r>
      <w:r w:rsidRPr="00323FA9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МБОУ </w:t>
      </w:r>
      <w:proofErr w:type="spellStart"/>
      <w:r w:rsidRPr="00323FA9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Марфинской</w:t>
      </w:r>
      <w:proofErr w:type="spellEnd"/>
      <w:r w:rsidRPr="00323FA9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23FA9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сош</w:t>
      </w:r>
      <w:proofErr w:type="spellEnd"/>
      <w:r w:rsidRPr="00323F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 </w:t>
      </w:r>
      <w:r w:rsidRPr="005F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уже обучается его</w:t>
      </w:r>
    </w:p>
    <w:p w:rsidR="005F0EA0" w:rsidRPr="00323FA9" w:rsidRDefault="005F0EA0" w:rsidP="005F0E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323F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323FA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сестра (брат) _______________________________________________________________,</w:t>
      </w:r>
    </w:p>
    <w:p w:rsidR="005F0EA0" w:rsidRPr="005F0EA0" w:rsidRDefault="005F0EA0" w:rsidP="005F0E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</w:pPr>
      <w:r w:rsidRPr="005F0EA0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 xml:space="preserve">                                           </w:t>
      </w:r>
      <w:r w:rsidRPr="005F0EA0">
        <w:rPr>
          <w:rFonts w:ascii="Times New Roman" w:eastAsia="Times New Roman" w:hAnsi="Times New Roman" w:cs="Times New Roman"/>
          <w:sz w:val="20"/>
          <w:szCs w:val="24"/>
          <w:vertAlign w:val="subscript"/>
          <w:lang w:eastAsia="ru-RU"/>
        </w:rPr>
        <w:t xml:space="preserve">   (ФИО ребенка)</w:t>
      </w:r>
    </w:p>
    <w:p w:rsidR="005F0EA0" w:rsidRPr="005F0EA0" w:rsidRDefault="005F0EA0" w:rsidP="005F0E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проживающая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F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5F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ий</w:t>
      </w:r>
      <w:proofErr w:type="spellEnd"/>
      <w:r w:rsidRPr="005F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 с ним (ней) в одной семье и имеющая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F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5F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ий</w:t>
      </w:r>
      <w:proofErr w:type="spellEnd"/>
      <w:r w:rsidRPr="005F0E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 общее место жительства.</w:t>
      </w:r>
    </w:p>
    <w:p w:rsidR="0097151C" w:rsidRPr="001E40BF" w:rsidRDefault="0097151C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151C" w:rsidRPr="001E40BF" w:rsidRDefault="0097151C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1. Дата рождения ребенка: «______» ______________________20____г.</w:t>
      </w:r>
    </w:p>
    <w:p w:rsidR="0097151C" w:rsidRPr="001E40BF" w:rsidRDefault="0097151C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2. Место рождения ребенка</w:t>
      </w:r>
      <w:proofErr w:type="gramStart"/>
      <w:r w:rsidRPr="001E40BF">
        <w:rPr>
          <w:rFonts w:ascii="Times New Roman" w:eastAsia="Times New Roman" w:hAnsi="Times New Roman" w:cs="Times New Roman"/>
          <w:szCs w:val="24"/>
          <w:lang w:eastAsia="ru-RU"/>
        </w:rPr>
        <w:t>: _____________________________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______; </w:t>
      </w:r>
      <w:proofErr w:type="gramEnd"/>
    </w:p>
    <w:p w:rsidR="000D14D1" w:rsidRDefault="0097151C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3. Свидетельство о рождении ребенка: серия 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 № ______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____,</w:t>
      </w:r>
      <w:r w:rsidR="00514EEA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7151C" w:rsidRPr="001E40BF" w:rsidRDefault="00514EEA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выдано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_____«____» 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 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</w:t>
      </w:r>
      <w:proofErr w:type="gramStart"/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End"/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.; </w:t>
      </w:r>
    </w:p>
    <w:p w:rsidR="0097151C" w:rsidRDefault="000D14D1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4. Адрес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регистрации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ребенка</w:t>
      </w:r>
      <w:proofErr w:type="gramStart"/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: 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______; </w:t>
      </w:r>
      <w:proofErr w:type="gramEnd"/>
    </w:p>
    <w:p w:rsidR="000D14D1" w:rsidRPr="001E40BF" w:rsidRDefault="000D14D1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. Адрес </w:t>
      </w:r>
      <w:r>
        <w:rPr>
          <w:rFonts w:ascii="Times New Roman" w:eastAsia="Times New Roman" w:hAnsi="Times New Roman" w:cs="Times New Roman"/>
          <w:szCs w:val="24"/>
          <w:lang w:eastAsia="ru-RU"/>
        </w:rPr>
        <w:t>проживания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ребенка</w:t>
      </w:r>
      <w:proofErr w:type="gramStart"/>
      <w:r w:rsidRPr="001E40BF">
        <w:rPr>
          <w:rFonts w:ascii="Times New Roman" w:eastAsia="Times New Roman" w:hAnsi="Times New Roman" w:cs="Times New Roman"/>
          <w:szCs w:val="24"/>
          <w:lang w:eastAsia="ru-RU"/>
        </w:rPr>
        <w:t>: 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______;</w:t>
      </w:r>
      <w:proofErr w:type="gramEnd"/>
    </w:p>
    <w:p w:rsidR="000D14D1" w:rsidRDefault="000D14D1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6. 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Из какого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дошкольного 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образовательного учреждения прибыл </w:t>
      </w:r>
    </w:p>
    <w:p w:rsidR="0097151C" w:rsidRPr="001E40BF" w:rsidRDefault="0097151C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ребе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нок</w:t>
      </w:r>
      <w:proofErr w:type="gramStart"/>
      <w:r w:rsidR="000D14D1">
        <w:rPr>
          <w:rFonts w:ascii="Times New Roman" w:eastAsia="Times New Roman" w:hAnsi="Times New Roman" w:cs="Times New Roman"/>
          <w:szCs w:val="24"/>
          <w:lang w:eastAsia="ru-RU"/>
        </w:rPr>
        <w:t xml:space="preserve"> : 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__;</w:t>
      </w:r>
      <w:proofErr w:type="gramEnd"/>
    </w:p>
    <w:p w:rsidR="000D14D1" w:rsidRDefault="000D14D1" w:rsidP="000D1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40BF" w:rsidRPr="005F0EA0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0EA0">
        <w:rPr>
          <w:rFonts w:ascii="Times New Roman" w:eastAsia="Times New Roman" w:hAnsi="Times New Roman" w:cs="Times New Roman"/>
          <w:b/>
          <w:szCs w:val="24"/>
          <w:lang w:eastAsia="ru-RU"/>
        </w:rPr>
        <w:t>Получатели услуги:</w:t>
      </w:r>
    </w:p>
    <w:p w:rsidR="0097151C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Мать ребенка:</w:t>
      </w:r>
    </w:p>
    <w:p w:rsidR="0097151C" w:rsidRPr="001E40BF" w:rsidRDefault="0097151C" w:rsidP="005F0EA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1. Ф.И.О. 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_____________________; </w:t>
      </w:r>
    </w:p>
    <w:p w:rsidR="0097151C" w:rsidRPr="001E40BF" w:rsidRDefault="0097151C" w:rsidP="005F0EA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2. Адрес места жительства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________________________; </w:t>
      </w:r>
    </w:p>
    <w:p w:rsidR="0097151C" w:rsidRPr="001E40BF" w:rsidRDefault="0097151C" w:rsidP="005F0EA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3. Контактный телефон 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____________________________; </w:t>
      </w:r>
    </w:p>
    <w:p w:rsidR="0097151C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Отец ребенка:</w:t>
      </w:r>
    </w:p>
    <w:p w:rsidR="0097151C" w:rsidRPr="001E40BF" w:rsidRDefault="0097151C" w:rsidP="005F0EA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1. Ф.И.О. 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_______________________________; </w:t>
      </w:r>
    </w:p>
    <w:p w:rsidR="0097151C" w:rsidRPr="001E40BF" w:rsidRDefault="0097151C" w:rsidP="005F0EA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2. Адрес места жительства 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__________________________; </w:t>
      </w:r>
    </w:p>
    <w:p w:rsidR="0097151C" w:rsidRPr="001E40BF" w:rsidRDefault="0097151C" w:rsidP="005F0EA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3. Контактный телефон ____________________________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________________; </w:t>
      </w:r>
    </w:p>
    <w:p w:rsidR="0097151C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Иной законный представитель ребенка:</w:t>
      </w:r>
    </w:p>
    <w:p w:rsidR="0097151C" w:rsidRPr="001E40BF" w:rsidRDefault="0097151C" w:rsidP="005F0EA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1. Ф.И.О. 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__________; </w:t>
      </w:r>
    </w:p>
    <w:p w:rsidR="0097151C" w:rsidRPr="001E40BF" w:rsidRDefault="0097151C" w:rsidP="005F0EA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2. Адрес места жительства ________________________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________________; </w:t>
      </w:r>
    </w:p>
    <w:p w:rsidR="0097151C" w:rsidRPr="001E40BF" w:rsidRDefault="0045169E" w:rsidP="005F0EA0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3. Контактный телефон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_______________; </w:t>
      </w:r>
    </w:p>
    <w:p w:rsidR="0097151C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       </w:t>
      </w:r>
    </w:p>
    <w:p w:rsidR="005F0EA0" w:rsidRPr="005F0EA0" w:rsidRDefault="005F0EA0" w:rsidP="005F0EA0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5F0EA0">
        <w:rPr>
          <w:rFonts w:ascii="Times New Roman" w:eastAsia="Times New Roman" w:hAnsi="Times New Roman" w:cs="Times New Roman"/>
          <w:color w:val="222222"/>
          <w:lang w:eastAsia="ru-RU"/>
        </w:rPr>
        <w:t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 </w:t>
      </w:r>
      <w:r w:rsidRPr="00323FA9">
        <w:rPr>
          <w:rFonts w:ascii="Times New Roman" w:eastAsia="Times New Roman" w:hAnsi="Times New Roman" w:cs="Times New Roman"/>
          <w:b/>
          <w:iCs/>
          <w:color w:val="222222"/>
          <w:lang w:eastAsia="ru-RU"/>
        </w:rPr>
        <w:t xml:space="preserve">МБОУ </w:t>
      </w:r>
      <w:proofErr w:type="spellStart"/>
      <w:r w:rsidRPr="00323FA9">
        <w:rPr>
          <w:rFonts w:ascii="Times New Roman" w:eastAsia="Times New Roman" w:hAnsi="Times New Roman" w:cs="Times New Roman"/>
          <w:b/>
          <w:iCs/>
          <w:color w:val="222222"/>
          <w:lang w:eastAsia="ru-RU"/>
        </w:rPr>
        <w:t>Марфинской</w:t>
      </w:r>
      <w:proofErr w:type="spellEnd"/>
      <w:r w:rsidRPr="00323FA9">
        <w:rPr>
          <w:rFonts w:ascii="Times New Roman" w:eastAsia="Times New Roman" w:hAnsi="Times New Roman" w:cs="Times New Roman"/>
          <w:b/>
          <w:iCs/>
          <w:color w:val="222222"/>
          <w:lang w:eastAsia="ru-RU"/>
        </w:rPr>
        <w:t xml:space="preserve"> </w:t>
      </w:r>
      <w:proofErr w:type="spellStart"/>
      <w:r w:rsidRPr="00323FA9">
        <w:rPr>
          <w:rFonts w:ascii="Times New Roman" w:eastAsia="Times New Roman" w:hAnsi="Times New Roman" w:cs="Times New Roman"/>
          <w:b/>
          <w:iCs/>
          <w:color w:val="222222"/>
          <w:lang w:eastAsia="ru-RU"/>
        </w:rPr>
        <w:t>сош</w:t>
      </w:r>
      <w:proofErr w:type="spellEnd"/>
      <w:r w:rsidRPr="005F0EA0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 xml:space="preserve">  </w:t>
      </w:r>
      <w:r w:rsidRPr="005F0EA0">
        <w:rPr>
          <w:rFonts w:ascii="Times New Roman" w:eastAsia="Times New Roman" w:hAnsi="Times New Roman" w:cs="Times New Roman"/>
          <w:color w:val="222222"/>
          <w:lang w:eastAsia="ru-RU"/>
        </w:rPr>
        <w:t>ознакомле</w:t>
      </w:r>
      <w:proofErr w:type="gramStart"/>
      <w:r w:rsidRPr="005F0EA0">
        <w:rPr>
          <w:rFonts w:ascii="Times New Roman" w:eastAsia="Times New Roman" w:hAnsi="Times New Roman" w:cs="Times New Roman"/>
          <w:color w:val="222222"/>
          <w:lang w:eastAsia="ru-RU"/>
        </w:rPr>
        <w:t>н(</w:t>
      </w:r>
      <w:proofErr w:type="gramEnd"/>
      <w:r w:rsidRPr="005F0EA0">
        <w:rPr>
          <w:rFonts w:ascii="Times New Roman" w:eastAsia="Times New Roman" w:hAnsi="Times New Roman" w:cs="Times New Roman"/>
          <w:color w:val="222222"/>
          <w:lang w:eastAsia="ru-RU"/>
        </w:rPr>
        <w:t>а).</w:t>
      </w:r>
    </w:p>
    <w:p w:rsidR="0097151C" w:rsidRPr="001E40BF" w:rsidRDefault="001E40BF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«_____» ___________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 _______ </w:t>
      </w:r>
      <w:proofErr w:type="gramStart"/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End"/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 /___________________________/</w:t>
      </w:r>
    </w:p>
    <w:p w:rsidR="00514EEA" w:rsidRPr="00132124" w:rsidRDefault="001E40BF" w:rsidP="001E40BF">
      <w:pPr>
        <w:tabs>
          <w:tab w:val="center" w:pos="4677"/>
          <w:tab w:val="left" w:pos="76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</w:t>
      </w:r>
      <w:r w:rsidR="0097151C"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</w:t>
      </w: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             </w:t>
      </w:r>
      <w:r w:rsid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</w:t>
      </w: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                       расшифровка подписи</w:t>
      </w:r>
    </w:p>
    <w:p w:rsidR="00514EEA" w:rsidRPr="00132124" w:rsidRDefault="00514EEA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805ED" w:rsidRDefault="0097151C" w:rsidP="001E40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gramStart"/>
      <w:r w:rsidR="001E40BF">
        <w:rPr>
          <w:rFonts w:ascii="Times New Roman" w:eastAsia="Times New Roman" w:hAnsi="Times New Roman" w:cs="Times New Roman"/>
          <w:szCs w:val="24"/>
          <w:lang w:eastAsia="ru-RU"/>
        </w:rPr>
        <w:t>В соответствии со статьей 9 Федерального закона от 27 июля 2006 года № 152-ФЗ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 xml:space="preserve"> «О персональных данных» даю согласие на автоматизированную, а также без использования средств автоматизации обработку моих персональных данных  и персональных данных моего ребенка.</w:t>
      </w:r>
      <w:proofErr w:type="gramEnd"/>
    </w:p>
    <w:p w:rsidR="00132124" w:rsidRPr="001E40BF" w:rsidRDefault="00132124" w:rsidP="001321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«_____» 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 _______ </w:t>
      </w:r>
      <w:proofErr w:type="gramStart"/>
      <w:r w:rsidRPr="001E40BF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End"/>
      <w:r w:rsidRPr="001E40BF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 /___________________________/</w:t>
      </w:r>
    </w:p>
    <w:p w:rsidR="00132124" w:rsidRPr="00132124" w:rsidRDefault="00132124" w:rsidP="00132124">
      <w:pPr>
        <w:tabs>
          <w:tab w:val="center" w:pos="4677"/>
          <w:tab w:val="left" w:pos="76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 Дата</w:t>
      </w: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</w:t>
      </w: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подпись                        расшифровка подписи</w:t>
      </w:r>
    </w:p>
    <w:p w:rsidR="005F0EA0" w:rsidRDefault="005F0EA0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7151C" w:rsidRPr="00323FA9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23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lastRenderedPageBreak/>
        <w:t>СОГЛАСИЕ</w:t>
      </w:r>
    </w:p>
    <w:p w:rsidR="0097151C" w:rsidRPr="00323FA9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23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 ОБРАБОТКУ ПЕСРОНАЛЬНЫХ ДАННЫХ</w:t>
      </w:r>
      <w:bookmarkStart w:id="0" w:name="_GoBack"/>
      <w:bookmarkEnd w:id="0"/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 серия_________ №_______</w:t>
      </w:r>
      <w:r w:rsidR="00BC11F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</w:t>
      </w:r>
    </w:p>
    <w:p w:rsidR="0097151C" w:rsidRPr="00514EEA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</w:t>
      </w:r>
      <w:r w:rsid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</w:t>
      </w: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(наименование органа выдавшего документ, </w:t>
      </w:r>
      <w:r w:rsidR="00514EEA"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к</w:t>
      </w: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од подразделения)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 _______ г., 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</w:t>
      </w:r>
    </w:p>
    <w:p w:rsidR="0097151C" w:rsidRPr="00514EEA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</w:t>
      </w:r>
      <w:r w:rsid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</w:t>
      </w: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(дата выдачи)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__________, </w:t>
      </w:r>
      <w:r w:rsidR="00BC1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____________________________, улица __________________________,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___________, кв. __________________, телефон _______________________________,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смешанну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обработку _</w:t>
      </w:r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Марфинской</w:t>
      </w:r>
      <w:proofErr w:type="spellEnd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наименование учреждения</w:t>
      </w:r>
    </w:p>
    <w:p w:rsidR="00514EEA" w:rsidRDefault="00514EEA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7151C"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__с. </w:t>
      </w:r>
      <w:proofErr w:type="spellStart"/>
      <w:r w:rsidR="0097151C"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Марфинка</w:t>
      </w:r>
      <w:proofErr w:type="spellEnd"/>
      <w:r w:rsidR="0097151C"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ул. Центральная, дом 2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__________________, персональных данных (сбор, систематизация,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моего ребенка </w:t>
      </w:r>
      <w:proofErr w:type="gramEnd"/>
    </w:p>
    <w:p w:rsidR="00514EEA" w:rsidRDefault="00514EEA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51C" w:rsidRPr="0097151C" w:rsidRDefault="00514EEA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7151C" w:rsidRPr="00514EEA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Ф.И.О., дата рождения (заполняется при зачислении ребенка)</w:t>
      </w:r>
    </w:p>
    <w:p w:rsidR="0097151C" w:rsidRPr="0097151C" w:rsidRDefault="0097151C" w:rsidP="00514E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ребенок)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существующим технологиям обработки документов с целью реализации права на         получение общего образования следующих персональных данных:</w:t>
      </w:r>
    </w:p>
    <w:p w:rsidR="0097151C" w:rsidRPr="0097151C" w:rsidRDefault="00514EEA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рождения ребенка (если зачисляется ребенок);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места жительства;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серия, номер и дата выдачи паспорта, наименование выдавшего паспорт органа (иного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личность);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место работы, должность;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здоровья заявителя (если зачисляется заявитель) или ребенка (если зачисляется ребенок);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контактная информация (номер домашнего и (или) мобильного телефона, e-</w:t>
      </w:r>
      <w:proofErr w:type="spellStart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подтверждающие наличие права на льготное зачисление.</w:t>
      </w:r>
    </w:p>
    <w:p w:rsidR="0097151C" w:rsidRPr="0097151C" w:rsidRDefault="0097151C" w:rsidP="0097151C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моего согласия считать с момента подписания данного заявления и до отчисления из _</w:t>
      </w:r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Марфинской</w:t>
      </w:r>
      <w:proofErr w:type="spellEnd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(если принято решение о зачислении), </w:t>
      </w:r>
      <w:proofErr w:type="gramStart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97151C" w:rsidRPr="0097151C" w:rsidRDefault="0097151C" w:rsidP="0097151C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(наименование учреждения)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об отказе в зачислении в </w:t>
      </w:r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__МБОУ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Марфинскую</w:t>
      </w:r>
      <w:proofErr w:type="spellEnd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(нужное подчеркнуть)                                                                    </w:t>
      </w: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Подтверждаю, что с положениями Федерального закона от 27.07.2006 № 152-ФЗ «О персональных данных» ознакомле</w:t>
      </w:r>
      <w:proofErr w:type="gramStart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права и обязанности в области защиты персональных данных мне разъяснены. Кроме того, я уведомле</w:t>
      </w:r>
      <w:proofErr w:type="gramStart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  _</w:t>
      </w:r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Марфинская</w:t>
      </w:r>
      <w:proofErr w:type="spellEnd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учреждения)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 20__г. ________________/_________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(подпись)                  </w:t>
      </w:r>
      <w:r w:rsidR="00514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принял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/________/_____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(Ф.И.О.)                                   (должность)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</w:p>
    <w:sectPr w:rsidR="0097151C" w:rsidRPr="0097151C" w:rsidSect="0051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1C"/>
    <w:rsid w:val="000C1B3C"/>
    <w:rsid w:val="000D14D1"/>
    <w:rsid w:val="00132124"/>
    <w:rsid w:val="001E40BF"/>
    <w:rsid w:val="00323FA9"/>
    <w:rsid w:val="0045169E"/>
    <w:rsid w:val="004805ED"/>
    <w:rsid w:val="0049716F"/>
    <w:rsid w:val="00514EEA"/>
    <w:rsid w:val="005F0EA0"/>
    <w:rsid w:val="0097151C"/>
    <w:rsid w:val="00AE1D1E"/>
    <w:rsid w:val="00BC11FC"/>
    <w:rsid w:val="00E2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2019-07-15T08:24:00Z</cp:lastPrinted>
  <dcterms:created xsi:type="dcterms:W3CDTF">2020-02-13T14:41:00Z</dcterms:created>
  <dcterms:modified xsi:type="dcterms:W3CDTF">2020-02-14T06:16:00Z</dcterms:modified>
</cp:coreProperties>
</file>