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561E57" w:rsidRDefault="00561E57" w:rsidP="00561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</w:t>
            </w:r>
            <w:r w:rsidR="001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51C" w:rsidRPr="0097151C" w:rsidRDefault="0097151C" w:rsidP="00561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МБОУ _</w:t>
            </w:r>
            <w:proofErr w:type="spellStart"/>
            <w:r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Марфинской</w:t>
            </w:r>
            <w:proofErr w:type="spellEnd"/>
            <w:r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сош</w:t>
            </w:r>
            <w:proofErr w:type="spellEnd"/>
            <w:r w:rsidR="004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97151C" w:rsidRPr="0097151C" w:rsidRDefault="0097151C" w:rsidP="00561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97151C" w:rsidRPr="0097151C" w:rsidRDefault="0045169E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 ,</w:t>
            </w:r>
          </w:p>
        </w:tc>
        <w:tc>
          <w:tcPr>
            <w:tcW w:w="4928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образовательного учреждения)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97151C" w:rsidRPr="0097151C" w:rsidRDefault="0097151C" w:rsidP="00971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1E40BF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Прошу  зачислить  в  __  класс  </w:t>
      </w:r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__МБОУ </w:t>
      </w:r>
      <w:proofErr w:type="spellStart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Марфинской</w:t>
      </w:r>
      <w:proofErr w:type="spellEnd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proofErr w:type="spellStart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сош</w:t>
      </w:r>
      <w:proofErr w:type="spellEnd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_________________________</w:t>
      </w:r>
    </w:p>
    <w:p w:rsidR="0097151C" w:rsidRPr="000D14D1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(наименование МБОУ)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ребенка  _______________________________________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97151C" w:rsidRPr="000D14D1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</w:t>
      </w:r>
      <w:r w:rsidR="0097151C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 ребенка)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1. Дата рождения ребенка: «______» ______________________20____г.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Место рождения ребенка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: _____________________________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______; </w:t>
      </w:r>
      <w:proofErr w:type="gramEnd"/>
    </w:p>
    <w:p w:rsidR="000D14D1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Свидетельство о рождении ребенка: серия 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 № 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____,</w:t>
      </w:r>
      <w:r w:rsidR="00514EEA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7151C" w:rsidRPr="001E40BF" w:rsidRDefault="00514EEA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выдано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_____«____» 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 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.; </w:t>
      </w:r>
    </w:p>
    <w:p w:rsidR="0097151C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4.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регистрации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: 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______; </w:t>
      </w:r>
      <w:proofErr w:type="gramEnd"/>
    </w:p>
    <w:p w:rsidR="000D14D1" w:rsidRPr="001E40BF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проживания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: 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______;</w:t>
      </w:r>
      <w:proofErr w:type="gramEnd"/>
    </w:p>
    <w:p w:rsidR="000D14D1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6.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Из какого образовательного учреждения прибыл 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ребе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нок</w:t>
      </w:r>
      <w:proofErr w:type="gramStart"/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: 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__;</w:t>
      </w:r>
      <w:proofErr w:type="gramEnd"/>
    </w:p>
    <w:p w:rsidR="000D14D1" w:rsidRDefault="000D14D1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0BF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Получатели услуги: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1E40BF">
        <w:rPr>
          <w:rFonts w:ascii="Times New Roman" w:eastAsia="Times New Roman" w:hAnsi="Times New Roman" w:cs="Times New Roman"/>
          <w:szCs w:val="24"/>
          <w:lang w:eastAsia="ru-RU"/>
        </w:rPr>
        <w:t>Мать ребенка: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Контактный телефон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Отец ребенка: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2. Адрес места жительства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 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Иной законный представитель ребенка: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 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45169E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       </w:t>
      </w:r>
    </w:p>
    <w:p w:rsidR="0097151C" w:rsidRPr="001E40BF" w:rsidRDefault="0097151C" w:rsidP="004516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В  соответствии  с  п. 2 ст. 55</w:t>
      </w:r>
      <w:r w:rsidR="001E40BF" w:rsidRPr="001E40BF">
        <w:rPr>
          <w:rFonts w:ascii="Times New Roman" w:hAnsi="Times New Roman"/>
          <w:sz w:val="24"/>
          <w:szCs w:val="24"/>
        </w:rPr>
        <w:t xml:space="preserve"> </w:t>
      </w:r>
      <w:r w:rsidR="001E40BF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1E40BF" w:rsidRPr="008B164D">
        <w:rPr>
          <w:rFonts w:ascii="Times New Roman" w:hAnsi="Times New Roman"/>
          <w:sz w:val="24"/>
          <w:szCs w:val="24"/>
        </w:rPr>
        <w:t>от 29.12.2012г. № 273-ФЗ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 «Об обра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зовании в Российской Федерации» ознакомлен (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а)  с  документами,  регламентирующими  деятельность образовательного  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учреждения,   в   том   числе  Уставом школы,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лицензией на осуществление о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>бразовательной деятельности,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свидетельством о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государственной аккредитации, основными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образовательными программами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школы,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правилами внутреннего распорядка </w:t>
      </w:r>
      <w:proofErr w:type="gramStart"/>
      <w:r w:rsidR="001E40BF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proofErr w:type="gramEnd"/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>ознакомлены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5169E" w:rsidRPr="001E40BF" w:rsidRDefault="0045169E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1E40BF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«_____» 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 _______ 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 /___________________________/</w:t>
      </w:r>
    </w:p>
    <w:p w:rsidR="00514EEA" w:rsidRPr="00132124" w:rsidRDefault="001E40BF" w:rsidP="001E40BF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="0097151C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</w:t>
      </w:r>
      <w:r w:rsid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расшифровка подписи</w:t>
      </w:r>
    </w:p>
    <w:p w:rsidR="00514EEA" w:rsidRPr="00132124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05ED" w:rsidRDefault="0097151C" w:rsidP="001E40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gramStart"/>
      <w:r w:rsidR="001E40BF">
        <w:rPr>
          <w:rFonts w:ascii="Times New Roman" w:eastAsia="Times New Roman" w:hAnsi="Times New Roman" w:cs="Times New Roman"/>
          <w:szCs w:val="24"/>
          <w:lang w:eastAsia="ru-RU"/>
        </w:rPr>
        <w:t>В соответствии со статьей 9 Федерального закона от 27 июля 2006 года № 152-ФЗ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«О персональных данных» даю согласие на автоматизированную, а также без использования средств автоматизации обработку моих персональных данных  и персональных данных моего ребенка.</w:t>
      </w:r>
      <w:proofErr w:type="gramEnd"/>
    </w:p>
    <w:p w:rsidR="00132124" w:rsidRPr="001E40BF" w:rsidRDefault="00132124" w:rsidP="001321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 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 _______ 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 /___________________________/</w:t>
      </w:r>
    </w:p>
    <w:p w:rsidR="00132124" w:rsidRPr="00132124" w:rsidRDefault="00132124" w:rsidP="00132124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 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подпись                        расшифровка подписи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СОГЛАСИЕ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ОБРАБОТКУ ПЕСРОНАЛЬНЫХ ДАННЫХ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(наименование органа выдавшего документ, </w:t>
      </w:r>
      <w:r w:rsidR="00514EEA"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од подразделения)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 _______ г.,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(дата выдачи)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="006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____________________________, улица 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смешанну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обработку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наименование учреждения</w:t>
      </w:r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__с. </w:t>
      </w:r>
      <w:proofErr w:type="spellStart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Марфинка</w:t>
      </w:r>
      <w:proofErr w:type="spellEnd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Центральная, дом 2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моего ребенка </w:t>
      </w:r>
      <w:proofErr w:type="gramEnd"/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Ф.И.О., дата рождения (заполняется при зачислении ребенка)</w:t>
      </w:r>
    </w:p>
    <w:p w:rsidR="0097151C" w:rsidRPr="0097151C" w:rsidRDefault="0097151C" w:rsidP="00514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и до отчисления из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(если принято решение о зачислении), 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отказе в зачислении в 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Марфинскую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(нужное подчеркнуть)                                                        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 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 ________________/_________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/________/_____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(Ф.И.О.)                                   (должность)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sectPr w:rsidR="0097151C" w:rsidRPr="0097151C" w:rsidSect="005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C"/>
    <w:rsid w:val="000D14D1"/>
    <w:rsid w:val="00132124"/>
    <w:rsid w:val="001E40BF"/>
    <w:rsid w:val="0045169E"/>
    <w:rsid w:val="004805ED"/>
    <w:rsid w:val="0049716F"/>
    <w:rsid w:val="00514EEA"/>
    <w:rsid w:val="00561E57"/>
    <w:rsid w:val="006049E6"/>
    <w:rsid w:val="00667324"/>
    <w:rsid w:val="0097151C"/>
    <w:rsid w:val="00AE1D1E"/>
    <w:rsid w:val="00E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2019-07-15T08:25:00Z</cp:lastPrinted>
  <dcterms:created xsi:type="dcterms:W3CDTF">2016-02-11T14:31:00Z</dcterms:created>
  <dcterms:modified xsi:type="dcterms:W3CDTF">2019-10-23T06:07:00Z</dcterms:modified>
</cp:coreProperties>
</file>