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B10A6D" w:rsidRPr="00EB0A48" w:rsidTr="00B10A6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775"/>
              <w:gridCol w:w="968"/>
              <w:gridCol w:w="964"/>
              <w:gridCol w:w="964"/>
            </w:tblGrid>
            <w:tr w:rsidR="00B10A6D" w:rsidRPr="00D0173E" w:rsidTr="00EB0A48">
              <w:trPr>
                <w:jc w:val="right"/>
              </w:trPr>
              <w:tc>
                <w:tcPr>
                  <w:tcW w:w="2553" w:type="dxa"/>
                  <w:gridSpan w:val="2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0A6D" w:rsidRPr="00D0173E" w:rsidRDefault="00EB0A48" w:rsidP="00B10A6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И. о. директора</w:t>
                  </w:r>
                </w:p>
              </w:tc>
              <w:tc>
                <w:tcPr>
                  <w:tcW w:w="0" w:type="auto"/>
                  <w:gridSpan w:val="3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0A6D" w:rsidRPr="00D0173E" w:rsidRDefault="00B10A6D" w:rsidP="00EB0A48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73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МБОУ </w:t>
                  </w:r>
                  <w:proofErr w:type="spellStart"/>
                  <w:r w:rsidR="00EB0A48" w:rsidRPr="00D0173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Марфинской</w:t>
                  </w:r>
                  <w:proofErr w:type="spellEnd"/>
                  <w:r w:rsidR="00EB0A48" w:rsidRPr="00D0173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 </w:t>
                  </w:r>
                  <w:proofErr w:type="spellStart"/>
                  <w:r w:rsidR="00EB0A48" w:rsidRPr="00D0173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сош</w:t>
                  </w:r>
                  <w:proofErr w:type="spellEnd"/>
                  <w:r w:rsidRPr="00D0173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 </w:t>
                  </w:r>
                </w:p>
              </w:tc>
            </w:tr>
            <w:tr w:rsidR="00B10A6D" w:rsidRPr="00D0173E" w:rsidTr="00EB0A48">
              <w:trPr>
                <w:jc w:val="right"/>
              </w:trPr>
              <w:tc>
                <w:tcPr>
                  <w:tcW w:w="5576" w:type="dxa"/>
                  <w:gridSpan w:val="5"/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10A6D" w:rsidRPr="00D0173E" w:rsidRDefault="00EB0A48" w:rsidP="00EB0A48">
                  <w:pPr>
                    <w:spacing w:after="0" w:line="255" w:lineRule="atLeast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73E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Сурковой О. П.</w:t>
                  </w:r>
                </w:p>
              </w:tc>
            </w:tr>
            <w:tr w:rsidR="00EB0A48" w:rsidRPr="00D0173E" w:rsidTr="00940FDE">
              <w:trPr>
                <w:jc w:val="right"/>
              </w:trPr>
              <w:tc>
                <w:tcPr>
                  <w:tcW w:w="5576" w:type="dxa"/>
                  <w:gridSpan w:val="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B0A48" w:rsidRPr="00D0173E" w:rsidRDefault="00940FDE" w:rsidP="00B10A6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От_________________________________________</w:t>
                  </w:r>
                </w:p>
                <w:p w:rsidR="00940FDE" w:rsidRPr="00D0173E" w:rsidRDefault="00940FDE" w:rsidP="00B10A6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</w:t>
                  </w:r>
                  <w:r w:rsidRPr="00D0173E"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eastAsia="ru-RU"/>
                    </w:rPr>
                    <w:t>ФИО родителя (законного представителя)</w:t>
                  </w:r>
                </w:p>
              </w:tc>
            </w:tr>
            <w:tr w:rsidR="00B10A6D" w:rsidRPr="00D0173E" w:rsidTr="00940FDE">
              <w:trPr>
                <w:jc w:val="right"/>
              </w:trPr>
              <w:tc>
                <w:tcPr>
                  <w:tcW w:w="5576" w:type="dxa"/>
                  <w:gridSpan w:val="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B0A48" w:rsidRPr="00D0173E" w:rsidRDefault="00EB0A48" w:rsidP="00B10A6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0A48" w:rsidRPr="00D0173E" w:rsidTr="00940FDE">
              <w:trPr>
                <w:jc w:val="right"/>
              </w:trPr>
              <w:tc>
                <w:tcPr>
                  <w:tcW w:w="5576" w:type="dxa"/>
                  <w:gridSpan w:val="5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B0A48" w:rsidRPr="00D0173E" w:rsidRDefault="00EB0A48" w:rsidP="00B10A6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B0A48" w:rsidRPr="00D0173E" w:rsidTr="00EB0A48">
              <w:trPr>
                <w:jc w:val="right"/>
              </w:trPr>
              <w:tc>
                <w:tcPr>
                  <w:tcW w:w="1815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0A6D" w:rsidRPr="00D0173E" w:rsidRDefault="00B10A6D" w:rsidP="00B10A6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0A6D" w:rsidRPr="00D0173E" w:rsidRDefault="00B10A6D" w:rsidP="00B10A6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0A6D" w:rsidRPr="00D0173E" w:rsidRDefault="00B10A6D" w:rsidP="00B10A6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0A6D" w:rsidRPr="00D0173E" w:rsidRDefault="00B10A6D" w:rsidP="00B10A6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B10A6D" w:rsidRPr="00D0173E" w:rsidRDefault="00B10A6D" w:rsidP="00B10A6D">
                  <w:pPr>
                    <w:spacing w:after="0" w:line="25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B0A48" w:rsidRPr="00D0173E" w:rsidRDefault="00EB0A48" w:rsidP="00B10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B10A6D" w:rsidRPr="00D0173E" w:rsidRDefault="00B10A6D" w:rsidP="00B10A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173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ЗАЯВЛЕНИЕ</w:t>
            </w:r>
          </w:p>
          <w:p w:rsidR="00D0173E" w:rsidRPr="00D0173E" w:rsidRDefault="00B10A6D" w:rsidP="00D01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25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="00D0173E"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Прошу за</w:t>
            </w:r>
            <w:r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числить </w:t>
            </w:r>
            <w:r w:rsidR="00D0173E"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 порядке перевода </w:t>
            </w:r>
            <w:r w:rsidR="00A426D4"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173E"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</w:t>
            </w:r>
            <w:proofErr w:type="gramEnd"/>
            <w:r w:rsidR="00D0173E"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________________________________________</w:t>
            </w:r>
            <w:r w:rsidR="00D0173E"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  <w:p w:rsidR="00D0173E" w:rsidRPr="00D0173E" w:rsidRDefault="00D0173E" w:rsidP="00D01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  <w:lang w:eastAsia="ru-RU"/>
              </w:rPr>
            </w:pPr>
            <w:r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  <w:lang w:eastAsia="ru-RU"/>
              </w:rPr>
              <w:t xml:space="preserve">                                                                             </w:t>
            </w:r>
            <w:r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  <w:lang w:eastAsia="ru-RU"/>
              </w:rPr>
              <w:t xml:space="preserve">                                                                          наименование ОУ</w:t>
            </w:r>
          </w:p>
          <w:p w:rsidR="00D0173E" w:rsidRPr="00D0173E" w:rsidRDefault="00B10A6D" w:rsidP="00A4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моего сына</w:t>
            </w:r>
            <w:r w:rsidR="00940FDE"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(дочь)</w:t>
            </w:r>
            <w:r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="00EB0A48"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</w:t>
            </w:r>
            <w:r w:rsidR="00940FDE" w:rsidRPr="00D0173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______</w:t>
            </w:r>
            <w:r w:rsidR="00D0173E" w:rsidRPr="00D0173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_________________</w:t>
            </w:r>
            <w:r w:rsidR="00940FDE" w:rsidRPr="00D0173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__________________</w:t>
            </w:r>
            <w:r w:rsidR="00EB0A48" w:rsidRPr="00D0173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_</w:t>
            </w:r>
            <w:r w:rsidR="00940FDE" w:rsidRPr="00D0173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__</w:t>
            </w:r>
            <w:r w:rsidR="00EB0A48" w:rsidRPr="00D0173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 xml:space="preserve">__, </w:t>
            </w:r>
          </w:p>
          <w:p w:rsidR="00D0173E" w:rsidRPr="00D0173E" w:rsidRDefault="00D0173E" w:rsidP="00A4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 w:rsidRPr="00D0173E">
              <w:rPr>
                <w:rFonts w:ascii="Times New Roman" w:eastAsia="Times New Roman" w:hAnsi="Times New Roman" w:cs="Times New Roman"/>
                <w:color w:val="222222"/>
                <w:szCs w:val="24"/>
                <w:vertAlign w:val="subscript"/>
                <w:lang w:eastAsia="ru-RU"/>
              </w:rPr>
              <w:t xml:space="preserve">                                                                                                                                                           </w:t>
            </w:r>
            <w:r w:rsidRPr="00D0173E">
              <w:rPr>
                <w:rFonts w:ascii="Times New Roman" w:eastAsia="Times New Roman" w:hAnsi="Times New Roman" w:cs="Times New Roman"/>
                <w:color w:val="222222"/>
                <w:szCs w:val="24"/>
                <w:vertAlign w:val="subscript"/>
                <w:lang w:eastAsia="ru-RU"/>
              </w:rPr>
              <w:t>ФИО ребенка</w:t>
            </w:r>
          </w:p>
          <w:p w:rsidR="00940FDE" w:rsidRPr="00D0173E" w:rsidRDefault="00EB0A48" w:rsidP="00D01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Cs w:val="24"/>
                <w:vertAlign w:val="subscript"/>
                <w:lang w:eastAsia="ru-RU"/>
              </w:rPr>
            </w:pPr>
            <w:r w:rsidRPr="00D0173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_____________</w:t>
            </w:r>
            <w:r w:rsidR="00D0173E" w:rsidRPr="00D0173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_____________</w:t>
            </w:r>
            <w:r w:rsidRPr="00D0173E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_____</w:t>
            </w:r>
            <w:r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года рождения,</w:t>
            </w:r>
            <w:r w:rsidR="00940FDE"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A426D4" w:rsidRPr="00D0173E">
              <w:rPr>
                <w:rFonts w:ascii="Times New Roman" w:eastAsia="Times New Roman" w:hAnsi="Times New Roman" w:cs="Times New Roman"/>
                <w:color w:val="222222"/>
                <w:szCs w:val="24"/>
                <w:vertAlign w:val="subscript"/>
                <w:lang w:eastAsia="ru-RU"/>
              </w:rPr>
              <w:t xml:space="preserve">    </w:t>
            </w:r>
            <w:r w:rsidR="00D0173E" w:rsidRPr="00D0173E">
              <w:rPr>
                <w:rFonts w:ascii="Times New Roman" w:eastAsia="Times New Roman" w:hAnsi="Times New Roman" w:cs="Times New Roman"/>
                <w:color w:val="222222"/>
                <w:szCs w:val="24"/>
                <w:vertAlign w:val="subscript"/>
                <w:lang w:eastAsia="ru-RU"/>
              </w:rPr>
              <w:t xml:space="preserve"> </w:t>
            </w:r>
            <w:r w:rsidR="00D0173E"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</w:t>
            </w:r>
            <w:r w:rsidR="00B10A6D"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="00B10A6D"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="00940FDE"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="00940FDE"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щую</w:t>
            </w:r>
            <w:proofErr w:type="spellEnd"/>
            <w:r w:rsidR="00940FDE"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  <w:r w:rsidR="00B10A6D"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по адресу: </w:t>
            </w:r>
            <w:r w:rsidR="00D0173E"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__________________________________________</w:t>
            </w:r>
            <w:r w:rsidR="00940FDE"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B10A6D"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D0173E" w:rsidRPr="00D0173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 ____  класс  </w:t>
            </w:r>
            <w:r w:rsidR="00D0173E" w:rsidRPr="00D0173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МБОУ </w:t>
            </w:r>
            <w:proofErr w:type="spellStart"/>
            <w:r w:rsidR="00D0173E" w:rsidRPr="00D0173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Марфинс</w:t>
            </w:r>
            <w:r w:rsidR="00D0173E" w:rsidRPr="00D0173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кой</w:t>
            </w:r>
            <w:proofErr w:type="spellEnd"/>
            <w:r w:rsidR="00D0173E" w:rsidRPr="00D0173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="00D0173E" w:rsidRPr="00D0173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сош</w:t>
            </w:r>
            <w:proofErr w:type="spellEnd"/>
            <w:r w:rsidR="00D0173E" w:rsidRPr="00D0173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.</w:t>
            </w:r>
            <w:r w:rsidR="00D0173E" w:rsidRPr="00D0173E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 xml:space="preserve">          </w:t>
            </w:r>
          </w:p>
          <w:p w:rsidR="00940FDE" w:rsidRPr="00D0173E" w:rsidRDefault="00940FDE" w:rsidP="00A426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  <w:lang w:eastAsia="ru-RU"/>
              </w:rPr>
            </w:pPr>
          </w:p>
          <w:p w:rsidR="00A426D4" w:rsidRPr="00D0173E" w:rsidRDefault="00A426D4" w:rsidP="00A42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</w:p>
          <w:p w:rsidR="00A426D4" w:rsidRPr="00D0173E" w:rsidRDefault="00D0173E" w:rsidP="00A426D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</w:pPr>
            <w:r w:rsidRPr="00D0173E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74D4C6" wp14:editId="751391A2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240665</wp:posOffset>
                      </wp:positionV>
                      <wp:extent cx="230505" cy="222250"/>
                      <wp:effectExtent l="0" t="0" r="17145" b="254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26.95pt;margin-top:18.95pt;width:18.1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EmhnAIAAFQFAAAOAAAAZHJzL2Uyb0RvYy54bWysVM1u1DAQviPxDpbvNNmly8+q2WrVqgip&#10;KhUt6tl17CaS7TG2d7PLCYkrEo/AQ3BB/PQZsm/E2MmmVVtxQOTgeDwz3/z4G+/tr7QiS+F8Daag&#10;o52cEmE4lLW5Kui786MnLyjxgZmSKTCioGvh6f7s8aO9xk7FGCpQpXAEQYyfNragVQh2mmWeV0Iz&#10;vwNWGFRKcJoFFN1VVjrWILpW2TjPn2UNuNI64MJ7PD3slHSW8KUUPLyR0otAVEExt5BWl9bLuGaz&#10;PTa9csxWNe/TYP+QhWa1waAD1CELjCxcfQ9K19yBBxl2OOgMpKy5SDVgNaP8TjVnFbMi1YLN8XZo&#10;k/9/sPxkeepIXeLdUWKYxitqv24+br60v9rrzaf2W3vd/tx8bn+339sfZBT71Vg/Rbcze+p6yeM2&#10;Fr+STsc/lkVWqcfrocdiFQjHw/HTfJJPKOGoGuM3SXeQ3Thb58MrAZrETUEdXmHqLFse+4AB0XRr&#10;EmMZOKqViucxry6TtAtrJaKBMm+FxApj7ASUuCUOlCNLhqxgnAsTRp2qYqXojic5frFcjDd4JCkB&#10;RmSJgQfsHiDy9j52B9PbR1eRqDk4539LrHMePFJkMGFw1rUB9xCAwqr6yJ39tklda2KXLqFc4/07&#10;6AbDW35UY9uPmQ+nzOEk4MzgdIc3uEgFTUGh31FSgfvw0Hm0R4KilpIGJ6ug/v2COUGJem2Qui9H&#10;u7txFJOwO3k+RsHd1lze1piFPgC8JqQnZpe20T6o7VY60Bf4CMxjVFQxwzF2QXlwW+EgdBOPzwgX&#10;83kyw/GzLBybM8sjeOxqpNX56oI523MvIGlPYDuFbHqHgp1t9DQwXwSQdeLnTV/7fuPoJuL0z0x8&#10;G27LyermMZz9AQAA//8DAFBLAwQUAAYACAAAACEAp/jdPd8AAAAHAQAADwAAAGRycy9kb3ducmV2&#10;LnhtbEyOQUvDQBSE74L/YXmCN7tpSlsT81JSQRALQmMRvW2zr0kw+zZmt236711PehqGGWa+bDWa&#10;TpxocK1lhOkkAkFcWd1yjbB7e7q7B+G8Yq06y4RwIQer/PoqU6m2Z97SqfS1CCPsUoXQeN+nUrqq&#10;IaPcxPbEITvYwSgf7FBLPahzGDedjKNoIY1qOTw0qqfHhqqv8mgQ3rfzA63Xi518/Sy+i2n5PG5e&#10;PhBvb8biAYSn0f+V4Rc/oEMemPb2yNqJDmE+S0ITYbYMGvIkikHsEZZxAjLP5H/+/AcAAP//AwBQ&#10;SwECLQAUAAYACAAAACEAtoM4kv4AAADhAQAAEwAAAAAAAAAAAAAAAAAAAAAAW0NvbnRlbnRfVHlw&#10;ZXNdLnhtbFBLAQItABQABgAIAAAAIQA4/SH/1gAAAJQBAAALAAAAAAAAAAAAAAAAAC8BAABfcmVs&#10;cy8ucmVsc1BLAQItABQABgAIAAAAIQBONEmhnAIAAFQFAAAOAAAAAAAAAAAAAAAAAC4CAABkcnMv&#10;ZTJvRG9jLnhtbFBLAQItABQABgAIAAAAIQCn+N093wAAAAcBAAAPAAAAAAAAAAAAAAAAAPYEAABk&#10;cnMvZG93bnJldi54bWxQSwUGAAAAAAQABADzAAAAAgYAAAAA&#10;" filled="f" strokecolor="#1f4d78 [1604]" strokeweight="1pt"/>
                  </w:pict>
                </mc:Fallback>
              </mc:AlternateContent>
            </w:r>
            <w:r w:rsidR="00A426D4" w:rsidRPr="00D0173E">
              <w:rPr>
                <w:rFonts w:ascii="Times New Roman" w:eastAsia="Times New Roman" w:hAnsi="Times New Roman" w:cs="Times New Roman"/>
                <w:color w:val="222222"/>
                <w:sz w:val="21"/>
                <w:szCs w:val="21"/>
                <w:lang w:eastAsia="ru-RU"/>
              </w:rPr>
              <w:t>К заявлению прилагаются:</w:t>
            </w:r>
          </w:p>
          <w:p w:rsidR="00A426D4" w:rsidRPr="00D0173E" w:rsidRDefault="00A426D4" w:rsidP="00D0173E">
            <w:pPr>
              <w:pStyle w:val="a3"/>
              <w:spacing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личное дело </w:t>
            </w:r>
            <w:r w:rsidR="00D0173E"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______________________________________________________</w:t>
            </w:r>
            <w:r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D0173E" w:rsidRPr="00D0173E" w:rsidRDefault="00D0173E" w:rsidP="00D0173E">
            <w:pPr>
              <w:pStyle w:val="a3"/>
              <w:spacing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173E">
              <w:rPr>
                <w:rFonts w:ascii="Times New Roman" w:eastAsia="Times New Roman" w:hAnsi="Times New Roman" w:cs="Times New Roman"/>
                <w:color w:val="222222"/>
                <w:szCs w:val="24"/>
                <w:vertAlign w:val="subscript"/>
                <w:lang w:eastAsia="ru-RU"/>
              </w:rPr>
              <w:t xml:space="preserve">                                                                                                                    </w:t>
            </w:r>
            <w:r w:rsidRPr="00D0173E">
              <w:rPr>
                <w:rFonts w:ascii="Times New Roman" w:eastAsia="Times New Roman" w:hAnsi="Times New Roman" w:cs="Times New Roman"/>
                <w:color w:val="222222"/>
                <w:szCs w:val="24"/>
                <w:vertAlign w:val="subscript"/>
                <w:lang w:eastAsia="ru-RU"/>
              </w:rPr>
              <w:t>ФИО ребенка</w:t>
            </w:r>
          </w:p>
          <w:p w:rsidR="00A426D4" w:rsidRPr="00D0173E" w:rsidRDefault="00D0173E" w:rsidP="00D0173E">
            <w:pPr>
              <w:pStyle w:val="a3"/>
              <w:spacing w:after="0" w:line="240" w:lineRule="auto"/>
              <w:ind w:left="99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173E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C6EEAA" wp14:editId="0CBE9826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71120</wp:posOffset>
                      </wp:positionV>
                      <wp:extent cx="230505" cy="222250"/>
                      <wp:effectExtent l="0" t="0" r="17145" b="254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0505" cy="222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27pt;margin-top:5.6pt;width:18.15pt;height: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N6nAIAAPkEAAAOAAAAZHJzL2Uyb0RvYy54bWysVM1uEzEQviPxDpbvdDdLQ9uomyptVIRU&#10;tZFa1LPjtbOW/IftZFNOSFyReAQeggvip8+weSPG3k0bFU6IPXhnPOMZzzff+PhkrSRaMeeF0SUe&#10;7OUYMU1NJfSixG9vzl8cYuQD0RWRRrMS3zGPT8bPnx03dsQKUxtZMYcgiPajxpa4DsGOsszTmini&#10;94xlGozcOEUCqG6RVY40EF3JrMjzV1ljXGWdocx72J12RjxO8TlnNFxx7llAssRwt5BWl9Z5XLPx&#10;MRktHLG1oP01yD/cQhGhIelDqCkJBC2d+COUEtQZb3jYo0ZlhnNBWaoBqhnkT6q5rollqRYAx9sH&#10;mPz/C0svVzOHRFXiAiNNFLSo/bL5sPnc/mzvNx/br+19+2Pzqf3Vfmu/oyLi1Vg/gmPXduZ6zYMY&#10;i19zp+IfykLrhPHdA8ZsHRCFzeJlPsyHGFEwFfANUw+yx8PW+fCaGYWiUGIHLUzIktWFD5AQXLcu&#10;MZc250LK1EapUQMcLA5y6DQlwCYuSQBRWajP6wVGRC6ApjS4FNIbKap4PAbybjE/kw6tCFBleHp0&#10;Oh12TjWpWL+bwxchgDv07p28Gydebkp83R1JKTqWKRGA6lKoEh/GQNtIUsf0LJG1LzFC3IEapbmp&#10;7qBJznTs9ZaeC0hyQXyYEQd0hXJhBMMVLFwawMD0Eka1ce//th/9gUVgxagB+gM+75bEMYzkGw38&#10;Ohrs78d5Scr+8KAAxe1a5rsWvVRnBmAbwLBbmsToH+RW5M6oW5jUScwKJqIp5O460StnoRtLmHXK&#10;JpPkBjNiSbjQ15bG4BGnCO/N+pY42xMkALMuzXZUyOgJTzrfjimTZTBcJBI94godjArMV+pl/xbE&#10;Ad7Vk9fjizX+DQAA//8DAFBLAwQUAAYACAAAACEAnLtVRN8AAAAHAQAADwAAAGRycy9kb3ducmV2&#10;LnhtbEyPwU7DMBBE70j8g7VIXBB1EkqBEKdCqO2hPSBKP8C1lyRqvI5iJw18PcsJjjszmnlbLCfX&#10;ihH70HhSkM4SEEjG24YqBYeP9e0jiBA1Wd16QgVfGGBZXl4UOrf+TO847mMluIRCrhXUMXa5lMHU&#10;6HSY+Q6JvU/fOx357Ctpe33mctfKLEkW0umGeKHWHb7WaE77wSlYbd++b5rTYb1d7Xbp5sE4M4wb&#10;pa6vppdnEBGn+BeGX3xGh5KZjn4gG0Sr4H7Or0TW0wwE+0/JHYijgvkiA1kW8j9/+QMAAP//AwBQ&#10;SwECLQAUAAYACAAAACEAtoM4kv4AAADhAQAAEwAAAAAAAAAAAAAAAAAAAAAAW0NvbnRlbnRfVHlw&#10;ZXNdLnhtbFBLAQItABQABgAIAAAAIQA4/SH/1gAAAJQBAAALAAAAAAAAAAAAAAAAAC8BAABfcmVs&#10;cy8ucmVsc1BLAQItABQABgAIAAAAIQAxMLN6nAIAAPkEAAAOAAAAAAAAAAAAAAAAAC4CAABkcnMv&#10;ZTJvRG9jLnhtbFBLAQItABQABgAIAAAAIQCcu1VE3wAAAAcBAAAPAAAAAAAAAAAAAAAAAPYEAABk&#10;cnMvZG93bnJldi54bWxQSwUGAAAAAAQABADzAAAAAgYAAAAA&#10;" filled="f" strokecolor="#41719c" strokeweight="1pt"/>
                  </w:pict>
                </mc:Fallback>
              </mc:AlternateContent>
            </w:r>
            <w:r w:rsidR="00A426D4"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документы, содержащие информацию об успеваемости в текущем учебном году (выписка  из классного журнала с текущими отметками и результатами промежуточной аттестации), заверенные печатью другой организации и подписью ее руководителя (уполномоченного им лица).</w:t>
            </w:r>
          </w:p>
          <w:p w:rsidR="00A426D4" w:rsidRPr="00D0173E" w:rsidRDefault="00A426D4" w:rsidP="00EB0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5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0A6D" w:rsidRPr="00D0173E" w:rsidRDefault="00B10A6D" w:rsidP="00EB0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  <w:r w:rsidR="00940FDE"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_________________                      </w:t>
            </w:r>
            <w:r w:rsidR="00EB0A48"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_____________</w:t>
            </w:r>
            <w:r w:rsidR="00940FDE"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                 </w:t>
            </w:r>
            <w:r w:rsidR="00EB0A48"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_________________</w:t>
            </w:r>
          </w:p>
          <w:p w:rsidR="00EB0A48" w:rsidRPr="00D0173E" w:rsidRDefault="00EB0A48" w:rsidP="00EB0A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  <w:lang w:eastAsia="ru-RU"/>
              </w:rPr>
            </w:pPr>
            <w:r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  <w:lang w:eastAsia="ru-RU"/>
              </w:rPr>
              <w:t xml:space="preserve">             Дата                                                                     </w:t>
            </w:r>
            <w:r w:rsidR="00940FDE"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  <w:lang w:eastAsia="ru-RU"/>
              </w:rPr>
              <w:t xml:space="preserve">         </w:t>
            </w:r>
            <w:r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  <w:lang w:eastAsia="ru-RU"/>
              </w:rPr>
              <w:t xml:space="preserve">подпись </w:t>
            </w:r>
            <w:r w:rsidR="00940FDE" w:rsidRPr="00D0173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vertAlign w:val="subscript"/>
                <w:lang w:eastAsia="ru-RU"/>
              </w:rPr>
              <w:t xml:space="preserve">                                                 расшифровка</w:t>
            </w:r>
          </w:p>
          <w:p w:rsidR="00B10A6D" w:rsidRPr="00D0173E" w:rsidRDefault="00B10A6D" w:rsidP="00B10A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B33C2A" w:rsidRPr="00EB0A48" w:rsidRDefault="00B33C2A">
      <w:pPr>
        <w:rPr>
          <w:rFonts w:ascii="Times New Roman" w:hAnsi="Times New Roman" w:cs="Times New Roman"/>
          <w:sz w:val="24"/>
          <w:szCs w:val="24"/>
        </w:rPr>
      </w:pPr>
    </w:p>
    <w:sectPr w:rsidR="00B33C2A" w:rsidRPr="00EB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63472"/>
    <w:multiLevelType w:val="multilevel"/>
    <w:tmpl w:val="55D8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66A63"/>
    <w:multiLevelType w:val="hybridMultilevel"/>
    <w:tmpl w:val="4AECD1E0"/>
    <w:lvl w:ilvl="0" w:tplc="C96272FE">
      <w:start w:val="1"/>
      <w:numFmt w:val="bullet"/>
      <w:lvlText w:val="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6D"/>
    <w:rsid w:val="00940FDE"/>
    <w:rsid w:val="00A426D4"/>
    <w:rsid w:val="00B10A6D"/>
    <w:rsid w:val="00B33C2A"/>
    <w:rsid w:val="00C10C28"/>
    <w:rsid w:val="00D0173E"/>
    <w:rsid w:val="00EB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2019-11-08T13:10:00Z</cp:lastPrinted>
  <dcterms:created xsi:type="dcterms:W3CDTF">2019-11-01T11:50:00Z</dcterms:created>
  <dcterms:modified xsi:type="dcterms:W3CDTF">2020-02-14T07:45:00Z</dcterms:modified>
</cp:coreProperties>
</file>