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1F" w:rsidRDefault="00C44E24">
      <w:r>
        <w:rPr>
          <w:noProof/>
          <w:lang w:eastAsia="ru-RU"/>
        </w:rPr>
        <w:drawing>
          <wp:inline distT="0" distB="0" distL="0" distR="0">
            <wp:extent cx="5938520" cy="5561965"/>
            <wp:effectExtent l="19050" t="0" r="5080" b="0"/>
            <wp:docPr id="1" name="Рисунок 1" descr="C:\Users\Администратор\Desktop\Новая папка (5)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 (5)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56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p w:rsidR="00C44E24" w:rsidRDefault="00C44E24"/>
    <w:tbl>
      <w:tblPr>
        <w:tblW w:w="11341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685"/>
        <w:gridCol w:w="1277"/>
        <w:gridCol w:w="991"/>
        <w:gridCol w:w="1134"/>
        <w:gridCol w:w="1276"/>
        <w:gridCol w:w="1843"/>
      </w:tblGrid>
      <w:tr w:rsidR="00C44E24" w:rsidRPr="001123BF" w:rsidTr="00DA30AC">
        <w:trPr>
          <w:trHeight w:val="566"/>
        </w:trPr>
        <w:tc>
          <w:tcPr>
            <w:tcW w:w="1135" w:type="dxa"/>
            <w:tcBorders>
              <w:top w:val="single" w:sz="4" w:space="0" w:color="auto"/>
            </w:tcBorders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День: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44E24" w:rsidRPr="00EC53CD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C53CD">
              <w:rPr>
                <w:rFonts w:ascii="Times New Roman" w:hAnsi="Times New Roman" w:cs="Times New Roman"/>
                <w:b/>
                <w:color w:val="000000"/>
              </w:rPr>
              <w:t>1 неделя понедельник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58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49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43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195,71</w:t>
            </w:r>
          </w:p>
        </w:tc>
      </w:tr>
      <w:tr w:rsidR="00C44E24" w:rsidRPr="001123BF" w:rsidTr="00DA30AC">
        <w:trPr>
          <w:trHeight w:val="419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Сосиски, сардельки отварные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8,07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22,62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238,54</w:t>
            </w:r>
          </w:p>
        </w:tc>
      </w:tr>
      <w:tr w:rsidR="00C44E24" w:rsidRPr="001123BF" w:rsidTr="00DA30AC">
        <w:trPr>
          <w:trHeight w:val="56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20,20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84,80</w:t>
            </w:r>
          </w:p>
        </w:tc>
      </w:tr>
      <w:tr w:rsidR="00C44E24" w:rsidRPr="001123BF" w:rsidTr="00DA30AC">
        <w:trPr>
          <w:trHeight w:val="43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14,91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40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C44E24" w:rsidRPr="001123BF" w:rsidTr="00DA30AC">
        <w:trPr>
          <w:trHeight w:val="40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C44E24" w:rsidRPr="001123BF" w:rsidTr="00DA30AC">
        <w:trPr>
          <w:trHeight w:val="43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692,00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20,86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34,13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85,85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704,95</w:t>
            </w:r>
          </w:p>
        </w:tc>
      </w:tr>
      <w:tr w:rsidR="00C44E24" w:rsidRPr="001123BF" w:rsidTr="00DA30AC">
        <w:trPr>
          <w:trHeight w:val="54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C16919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 вторник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652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41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63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Печень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тушенная в смета</w:t>
            </w: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1123BF">
              <w:rPr>
                <w:rFonts w:ascii="Times New Roman" w:hAnsi="Times New Roman" w:cs="Times New Roman"/>
                <w:color w:val="000000"/>
              </w:rPr>
              <w:t xml:space="preserve">ом соусе с луком 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12,66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3,81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159,00</w:t>
            </w:r>
          </w:p>
        </w:tc>
      </w:tr>
      <w:tr w:rsidR="00C44E24" w:rsidRPr="001123BF" w:rsidTr="00DA30AC">
        <w:trPr>
          <w:trHeight w:val="28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C44E24" w:rsidRPr="001123BF" w:rsidTr="00DA30AC">
        <w:trPr>
          <w:trHeight w:val="409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Какао с молоком 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4,08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3,54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17,58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118,60</w:t>
            </w:r>
          </w:p>
        </w:tc>
      </w:tr>
      <w:tr w:rsidR="00C44E24" w:rsidRPr="001123BF" w:rsidTr="00DA30AC">
        <w:trPr>
          <w:trHeight w:val="42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31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маслом сливочным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C44E24" w:rsidRPr="001123BF" w:rsidTr="00DA30AC">
        <w:trPr>
          <w:trHeight w:val="39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C44E24" w:rsidRPr="001123BF" w:rsidTr="00DA30AC">
        <w:trPr>
          <w:trHeight w:val="482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660,00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24,32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23,31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74,24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628,35</w:t>
            </w:r>
          </w:p>
        </w:tc>
      </w:tr>
      <w:tr w:rsidR="00C44E24" w:rsidRPr="001123BF" w:rsidTr="00DA30AC">
        <w:trPr>
          <w:trHeight w:val="50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C16919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среда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606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43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57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33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Плов из птицы 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13,51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7,89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29,16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242,13</w:t>
            </w:r>
          </w:p>
        </w:tc>
      </w:tr>
      <w:tr w:rsidR="00C44E24" w:rsidRPr="001123BF" w:rsidTr="00DA30AC">
        <w:trPr>
          <w:trHeight w:val="362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65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сгущенным 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113,40</w:t>
            </w:r>
          </w:p>
        </w:tc>
      </w:tr>
      <w:tr w:rsidR="00C44E24" w:rsidRPr="001123BF" w:rsidTr="00DA30AC">
        <w:trPr>
          <w:trHeight w:val="40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маслом сливочным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C44E24" w:rsidRPr="001123BF" w:rsidTr="00DA30AC">
        <w:trPr>
          <w:trHeight w:val="38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lastRenderedPageBreak/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C44E24" w:rsidRPr="001123BF" w:rsidTr="00DA30AC">
        <w:trPr>
          <w:trHeight w:val="50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470,00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20,9</w:t>
            </w: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16,08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82,49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569,03</w:t>
            </w:r>
          </w:p>
        </w:tc>
      </w:tr>
      <w:tr w:rsidR="00C44E24" w:rsidRPr="001123BF" w:rsidTr="00DA30AC">
        <w:trPr>
          <w:trHeight w:val="422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C16919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четверг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76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48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7250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Рагу из говядины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11,01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27,48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15,73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345,60</w:t>
            </w:r>
          </w:p>
        </w:tc>
      </w:tr>
      <w:tr w:rsidR="00C44E24" w:rsidRPr="001123BF" w:rsidTr="00DA30AC">
        <w:trPr>
          <w:trHeight w:val="41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486,00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17,61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32,9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68,37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560,32</w:t>
            </w:r>
          </w:p>
        </w:tc>
      </w:tr>
      <w:tr w:rsidR="00C44E24" w:rsidRPr="001123BF" w:rsidTr="00DA30AC">
        <w:trPr>
          <w:trHeight w:val="41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C16919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6919">
              <w:rPr>
                <w:rFonts w:ascii="Times New Roman" w:hAnsi="Times New Roman" w:cs="Times New Roman"/>
                <w:b/>
                <w:color w:val="000000"/>
              </w:rPr>
              <w:t>1 неделя  пятница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57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309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43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Рыба, тушенная в тома</w:t>
            </w:r>
            <w:r>
              <w:rPr>
                <w:rFonts w:ascii="Times New Roman" w:hAnsi="Times New Roman" w:cs="Times New Roman"/>
                <w:color w:val="000000"/>
              </w:rPr>
              <w:t xml:space="preserve">те с овощами 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105,80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Бутерброд с маслом сливоч</w:t>
            </w:r>
            <w:r w:rsidRPr="001123BF">
              <w:rPr>
                <w:rFonts w:ascii="Times New Roman" w:hAnsi="Times New Roman" w:cs="Times New Roman"/>
                <w:color w:val="000000"/>
              </w:rPr>
              <w:t>ным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1,77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5,61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11,16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102,00</w:t>
            </w:r>
          </w:p>
        </w:tc>
      </w:tr>
      <w:tr w:rsidR="00C44E24" w:rsidRPr="001123BF" w:rsidTr="00DA30AC">
        <w:trPr>
          <w:trHeight w:val="41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667,00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17,46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15,98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71,85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518,55</w:t>
            </w:r>
          </w:p>
        </w:tc>
      </w:tr>
      <w:tr w:rsidR="00C44E24" w:rsidRPr="001123BF" w:rsidTr="00DA30AC">
        <w:trPr>
          <w:trHeight w:val="42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EC53CD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понедельник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55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30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32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Гуляш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14,55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16,79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2,89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221,00</w:t>
            </w:r>
          </w:p>
        </w:tc>
      </w:tr>
      <w:tr w:rsidR="00C44E24" w:rsidRPr="001123BF" w:rsidTr="00DA30AC">
        <w:trPr>
          <w:trHeight w:val="40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8,90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37,36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243,75</w:t>
            </w:r>
          </w:p>
        </w:tc>
      </w:tr>
      <w:tr w:rsidR="00C44E24" w:rsidRPr="001123BF" w:rsidTr="00DA30AC">
        <w:trPr>
          <w:trHeight w:val="43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30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C44E24" w:rsidRPr="001123BF" w:rsidTr="00DA30AC">
        <w:trPr>
          <w:trHeight w:val="47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530,00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25,85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25,98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83,71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605,07</w:t>
            </w:r>
          </w:p>
        </w:tc>
      </w:tr>
      <w:tr w:rsidR="00C44E24" w:rsidRPr="001123BF" w:rsidTr="00DA30AC">
        <w:trPr>
          <w:trHeight w:val="42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EC53CD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вторник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45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34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Рагу из птицы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12,81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208,00</w:t>
            </w:r>
          </w:p>
        </w:tc>
      </w:tr>
      <w:tr w:rsidR="00C44E24" w:rsidRPr="001123BF" w:rsidTr="00DA30AC">
        <w:trPr>
          <w:trHeight w:val="34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37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15,20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C44E24" w:rsidRPr="001123BF" w:rsidTr="00DA30AC">
        <w:trPr>
          <w:trHeight w:val="39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C44E24" w:rsidRPr="001123BF" w:rsidTr="00DA30AC">
        <w:trPr>
          <w:trHeight w:val="41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C44E24" w:rsidRPr="001123BF" w:rsidTr="00DA30AC">
        <w:trPr>
          <w:trHeight w:val="488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592,00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19,28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16,4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60,83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455,90</w:t>
            </w:r>
          </w:p>
        </w:tc>
      </w:tr>
      <w:tr w:rsidR="00C44E24" w:rsidRPr="001123BF" w:rsidTr="00DA30AC">
        <w:trPr>
          <w:trHeight w:val="424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EC53CD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среда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Сельдь с  луком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10,89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78,59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3,06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4,80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20,44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13,90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63,50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74,4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C44E24" w:rsidRPr="001123BF" w:rsidTr="00DA30AC">
        <w:trPr>
          <w:trHeight w:val="416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21,69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14,43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65,68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465,24</w:t>
            </w:r>
          </w:p>
        </w:tc>
      </w:tr>
      <w:tr w:rsidR="00C44E24" w:rsidRPr="001123BF" w:rsidTr="00DA30AC">
        <w:trPr>
          <w:trHeight w:val="39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EC53CD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четверг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43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5,78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30,45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195,71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2,66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78,00</w:t>
            </w:r>
          </w:p>
        </w:tc>
      </w:tr>
      <w:tr w:rsidR="00C44E24" w:rsidRPr="001123BF" w:rsidTr="00DA30AC">
        <w:trPr>
          <w:trHeight w:val="43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 xml:space="preserve">Кофейный напиток с молоком сгущенным 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20,92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113,40</w:t>
            </w:r>
          </w:p>
        </w:tc>
      </w:tr>
      <w:tr w:rsidR="00C44E24" w:rsidRPr="001123BF" w:rsidTr="00DA30AC">
        <w:trPr>
          <w:trHeight w:val="430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123BF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1123BF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1123BF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8,04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9,07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191,00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Бутерброд с сыром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74,40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Фрукты свежие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0,40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9,80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</w:tr>
      <w:tr w:rsidR="00C44E24" w:rsidRPr="001123BF" w:rsidTr="00DA30AC">
        <w:trPr>
          <w:trHeight w:val="481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700</w:t>
            </w: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22,43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22,61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94,8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705,51</w:t>
            </w:r>
          </w:p>
        </w:tc>
      </w:tr>
      <w:tr w:rsidR="00C44E24" w:rsidRPr="001123BF" w:rsidTr="00DA30AC">
        <w:trPr>
          <w:trHeight w:val="403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День:</w:t>
            </w:r>
          </w:p>
        </w:tc>
        <w:tc>
          <w:tcPr>
            <w:tcW w:w="3685" w:type="dxa"/>
          </w:tcPr>
          <w:p w:rsidR="00C44E24" w:rsidRPr="00EC53CD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53CD">
              <w:rPr>
                <w:rFonts w:ascii="Times New Roman" w:hAnsi="Times New Roman" w:cs="Times New Roman"/>
                <w:b/>
                <w:color w:val="000000"/>
              </w:rPr>
              <w:t>2 неделя пятница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рец</w:t>
            </w:r>
            <w:proofErr w:type="spellEnd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Прием пищи, наименование блюда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Масса порции,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2125" w:type="dxa"/>
            <w:gridSpan w:val="2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Пищевые вещества,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Энергетическая ценность, </w:t>
            </w:r>
            <w:proofErr w:type="gramStart"/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белки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жиры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углеводы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Овощи натуральные свежие</w:t>
            </w:r>
            <w:r>
              <w:rPr>
                <w:rFonts w:ascii="Times New Roman" w:hAnsi="Times New Roman" w:cs="Times New Roman"/>
                <w:color w:val="000000"/>
              </w:rPr>
              <w:t>/соленые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Жаркое по-домашнему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14,81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16,53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15,15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269,71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Бутерброд с маслом сливоч</w:t>
            </w:r>
            <w:r w:rsidRPr="001123BF">
              <w:rPr>
                <w:rFonts w:ascii="Times New Roman" w:hAnsi="Times New Roman" w:cs="Times New Roman"/>
                <w:color w:val="000000"/>
              </w:rPr>
              <w:t>ным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7,44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95,20</w:t>
            </w:r>
          </w:p>
        </w:tc>
      </w:tr>
      <w:tr w:rsidR="00C44E24" w:rsidRPr="001123BF" w:rsidTr="00DA30AC">
        <w:trPr>
          <w:trHeight w:val="247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3BF">
              <w:rPr>
                <w:rFonts w:ascii="Times New Roman" w:hAnsi="Times New Roman" w:cs="Times New Roman"/>
                <w:color w:val="000000"/>
              </w:rPr>
              <w:t>75,82</w:t>
            </w:r>
          </w:p>
        </w:tc>
      </w:tr>
      <w:tr w:rsidR="00C44E24" w:rsidRPr="001123BF" w:rsidTr="00DA30AC">
        <w:trPr>
          <w:trHeight w:val="485"/>
        </w:trPr>
        <w:tc>
          <w:tcPr>
            <w:tcW w:w="113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277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483,00</w:t>
            </w:r>
          </w:p>
        </w:tc>
        <w:tc>
          <w:tcPr>
            <w:tcW w:w="991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18,40</w:t>
            </w:r>
          </w:p>
        </w:tc>
        <w:tc>
          <w:tcPr>
            <w:tcW w:w="1134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20,57</w:t>
            </w:r>
          </w:p>
        </w:tc>
        <w:tc>
          <w:tcPr>
            <w:tcW w:w="1276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54,00</w:t>
            </w:r>
          </w:p>
        </w:tc>
        <w:tc>
          <w:tcPr>
            <w:tcW w:w="1843" w:type="dxa"/>
          </w:tcPr>
          <w:p w:rsidR="00C44E24" w:rsidRPr="001123BF" w:rsidRDefault="00C44E24" w:rsidP="00DA3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23BF">
              <w:rPr>
                <w:rFonts w:ascii="Times New Roman" w:hAnsi="Times New Roman" w:cs="Times New Roman"/>
                <w:b/>
                <w:bCs/>
                <w:color w:val="000000"/>
              </w:rPr>
              <w:t>505,23</w:t>
            </w:r>
          </w:p>
        </w:tc>
      </w:tr>
    </w:tbl>
    <w:p w:rsidR="00C44E24" w:rsidRPr="001123BF" w:rsidRDefault="00C44E24" w:rsidP="00C44E24">
      <w:pPr>
        <w:jc w:val="both"/>
        <w:rPr>
          <w:rFonts w:ascii="Times New Roman" w:hAnsi="Times New Roman" w:cs="Times New Roman"/>
        </w:rPr>
      </w:pPr>
    </w:p>
    <w:sectPr w:rsidR="00C44E24" w:rsidRPr="001123BF" w:rsidSect="0098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4E24"/>
    <w:rsid w:val="0098571F"/>
    <w:rsid w:val="00C4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2020-09-14T12:11:00Z</dcterms:created>
  <dcterms:modified xsi:type="dcterms:W3CDTF">2020-09-14T12:13:00Z</dcterms:modified>
</cp:coreProperties>
</file>