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DF" w:rsidRDefault="00194D8D" w:rsidP="00194D8D">
      <w:pPr>
        <w:ind w:left="5103"/>
        <w:jc w:val="right"/>
        <w:rPr>
          <w:rFonts w:ascii="Times New Roman" w:hAnsi="Times New Roman" w:cs="Times New Roman"/>
          <w:sz w:val="24"/>
        </w:rPr>
      </w:pPr>
      <w:r w:rsidRPr="00194D8D">
        <w:rPr>
          <w:rFonts w:ascii="Times New Roman" w:hAnsi="Times New Roman" w:cs="Times New Roman"/>
          <w:sz w:val="24"/>
        </w:rPr>
        <w:t>Приложение № 1 к приказу</w:t>
      </w:r>
      <w:r>
        <w:rPr>
          <w:rFonts w:ascii="Times New Roman" w:hAnsi="Times New Roman" w:cs="Times New Roman"/>
          <w:sz w:val="24"/>
        </w:rPr>
        <w:br/>
      </w:r>
      <w:r w:rsidR="00D15702">
        <w:rPr>
          <w:rFonts w:ascii="Times New Roman" w:hAnsi="Times New Roman" w:cs="Times New Roman"/>
          <w:sz w:val="24"/>
        </w:rPr>
        <w:t xml:space="preserve">ООА </w:t>
      </w:r>
      <w:proofErr w:type="gramStart"/>
      <w:r w:rsidR="00D15702">
        <w:rPr>
          <w:rFonts w:ascii="Times New Roman" w:hAnsi="Times New Roman" w:cs="Times New Roman"/>
          <w:sz w:val="24"/>
        </w:rPr>
        <w:t>Матвеево-Курганского</w:t>
      </w:r>
      <w:proofErr w:type="gramEnd"/>
      <w:r w:rsidR="00D15702">
        <w:rPr>
          <w:rFonts w:ascii="Times New Roman" w:hAnsi="Times New Roman" w:cs="Times New Roman"/>
          <w:sz w:val="24"/>
        </w:rPr>
        <w:t xml:space="preserve"> района</w:t>
      </w:r>
      <w:r w:rsidR="00D15702">
        <w:rPr>
          <w:rFonts w:ascii="Times New Roman" w:hAnsi="Times New Roman" w:cs="Times New Roman"/>
          <w:sz w:val="24"/>
        </w:rPr>
        <w:br/>
      </w:r>
      <w:r w:rsidRPr="00194D8D">
        <w:rPr>
          <w:rFonts w:ascii="Times New Roman" w:hAnsi="Times New Roman" w:cs="Times New Roman"/>
          <w:sz w:val="24"/>
        </w:rPr>
        <w:t xml:space="preserve">от </w:t>
      </w:r>
      <w:r w:rsidR="00D15702">
        <w:rPr>
          <w:rFonts w:ascii="Times New Roman" w:hAnsi="Times New Roman" w:cs="Times New Roman"/>
          <w:sz w:val="24"/>
        </w:rPr>
        <w:t>11.09.2020 № 352</w:t>
      </w:r>
    </w:p>
    <w:p w:rsidR="00194D8D" w:rsidRDefault="00194D8D" w:rsidP="00194D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Расписание проведения диагностических работ</w:t>
      </w:r>
      <w:r>
        <w:rPr>
          <w:rFonts w:ascii="Times New Roman" w:hAnsi="Times New Roman"/>
          <w:sz w:val="28"/>
          <w:szCs w:val="28"/>
          <w:lang w:eastAsia="ru-RU"/>
        </w:rPr>
        <w:br/>
        <w:t>по образовательным программам основного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для обучающихся 10-х классов </w:t>
      </w:r>
      <w:r w:rsidRPr="00194D8D">
        <w:rPr>
          <w:rFonts w:ascii="Times New Roman" w:hAnsi="Times New Roman"/>
          <w:sz w:val="28"/>
          <w:szCs w:val="28"/>
          <w:lang w:eastAsia="ru-RU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194D8D">
        <w:rPr>
          <w:rFonts w:ascii="Times New Roman" w:hAnsi="Times New Roman"/>
          <w:sz w:val="28"/>
          <w:szCs w:val="28"/>
          <w:lang w:eastAsia="ru-RU"/>
        </w:rPr>
        <w:t>Матвеево-Курганского</w:t>
      </w:r>
      <w:proofErr w:type="gramEnd"/>
      <w:r w:rsidRPr="00194D8D">
        <w:rPr>
          <w:rFonts w:ascii="Times New Roman" w:hAnsi="Times New Roman"/>
          <w:sz w:val="28"/>
          <w:szCs w:val="28"/>
          <w:lang w:eastAsia="ru-RU"/>
        </w:rPr>
        <w:t xml:space="preserve"> района в 2020 году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81"/>
        <w:gridCol w:w="3493"/>
        <w:gridCol w:w="4697"/>
      </w:tblGrid>
      <w:tr w:rsidR="00835CF3" w:rsidRPr="00835CF3" w:rsidTr="00835CF3">
        <w:trPr>
          <w:trHeight w:val="496"/>
        </w:trPr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F3" w:rsidRPr="00D42746" w:rsidRDefault="00835CF3" w:rsidP="00DA60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CF3" w:rsidRPr="00D42746" w:rsidRDefault="00835CF3" w:rsidP="00DA60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CF3" w:rsidRPr="00D42746" w:rsidRDefault="00835CF3" w:rsidP="00DA60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Даты проведения </w:t>
            </w:r>
            <w:proofErr w:type="gramStart"/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gramEnd"/>
          </w:p>
        </w:tc>
      </w:tr>
      <w:tr w:rsidR="00835CF3" w:rsidRPr="00835CF3" w:rsidTr="00835CF3">
        <w:trPr>
          <w:trHeight w:val="20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835CF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с 21 сентября</w:t>
            </w:r>
            <w:r w:rsidRPr="00835CF3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по 24 сентября</w:t>
            </w:r>
          </w:p>
        </w:tc>
      </w:tr>
      <w:tr w:rsidR="00835CF3" w:rsidRPr="00835CF3" w:rsidTr="00835CF3">
        <w:trPr>
          <w:trHeight w:val="20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35CF3" w:rsidRPr="00D42746" w:rsidRDefault="00835CF3" w:rsidP="00835CF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с 28 сентября</w:t>
            </w:r>
            <w:r w:rsidRPr="00835CF3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по 1 октября</w:t>
            </w:r>
            <w:r w:rsidRPr="00835CF3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5CF3" w:rsidRPr="00835CF3" w:rsidTr="00835CF3">
        <w:trPr>
          <w:trHeight w:val="20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4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5CF3" w:rsidRPr="00835CF3" w:rsidTr="00835CF3">
        <w:trPr>
          <w:trHeight w:val="20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35CF3" w:rsidRPr="00D42746" w:rsidRDefault="00835CF3" w:rsidP="00835CF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с 5 октября</w:t>
            </w:r>
            <w:r w:rsidRPr="00835CF3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по 8 октября</w:t>
            </w:r>
          </w:p>
        </w:tc>
      </w:tr>
      <w:tr w:rsidR="00835CF3" w:rsidRPr="00835CF3" w:rsidTr="00835CF3">
        <w:trPr>
          <w:trHeight w:val="20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5CF3" w:rsidRPr="00835CF3" w:rsidTr="00835CF3">
        <w:trPr>
          <w:trHeight w:val="20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35CF3" w:rsidRPr="00D42746" w:rsidRDefault="00835CF3" w:rsidP="00835CF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с 12 октября</w:t>
            </w:r>
            <w:r w:rsidRPr="00835CF3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по 15 октября</w:t>
            </w:r>
          </w:p>
        </w:tc>
      </w:tr>
      <w:tr w:rsidR="00835CF3" w:rsidRPr="00835CF3" w:rsidTr="00835CF3">
        <w:trPr>
          <w:trHeight w:val="20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5CF3" w:rsidRPr="00835CF3" w:rsidTr="00835CF3">
        <w:trPr>
          <w:trHeight w:val="20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35CF3" w:rsidRPr="00D42746" w:rsidRDefault="00835CF3" w:rsidP="00835CF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с 19 октября</w:t>
            </w:r>
            <w:r w:rsidRPr="00835CF3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по 22 октября</w:t>
            </w:r>
          </w:p>
        </w:tc>
      </w:tr>
      <w:tr w:rsidR="00835CF3" w:rsidRPr="00835CF3" w:rsidTr="00835CF3">
        <w:trPr>
          <w:trHeight w:val="20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5CF3" w:rsidRPr="00835CF3" w:rsidTr="00835CF3">
        <w:trPr>
          <w:trHeight w:val="20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DA605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CF3" w:rsidRPr="00D42746" w:rsidRDefault="00835CF3" w:rsidP="00835CF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с 26 октября</w:t>
            </w:r>
            <w:r w:rsidRPr="00835CF3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746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  <w:t>по 29 октября</w:t>
            </w:r>
          </w:p>
        </w:tc>
      </w:tr>
    </w:tbl>
    <w:p w:rsidR="002D5A1E" w:rsidRDefault="002D5A1E" w:rsidP="002D5A1E">
      <w:bookmarkStart w:id="0" w:name="_GoBack"/>
      <w:bookmarkEnd w:id="0"/>
    </w:p>
    <w:sectPr w:rsidR="002D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8D"/>
    <w:rsid w:val="00194D8D"/>
    <w:rsid w:val="002D5A1E"/>
    <w:rsid w:val="003932D9"/>
    <w:rsid w:val="003F0952"/>
    <w:rsid w:val="00835CF3"/>
    <w:rsid w:val="009509DF"/>
    <w:rsid w:val="00D15702"/>
    <w:rsid w:val="00F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4D8D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4D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4D8D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4D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4</cp:revision>
  <cp:lastPrinted>2020-09-16T12:18:00Z</cp:lastPrinted>
  <dcterms:created xsi:type="dcterms:W3CDTF">2020-09-16T09:26:00Z</dcterms:created>
  <dcterms:modified xsi:type="dcterms:W3CDTF">2020-09-16T12:43:00Z</dcterms:modified>
</cp:coreProperties>
</file>