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2E" w:rsidRDefault="00E4222E">
      <w:pPr>
        <w:spacing w:line="240" w:lineRule="exact"/>
        <w:rPr>
          <w:sz w:val="24"/>
          <w:szCs w:val="24"/>
        </w:rPr>
      </w:pPr>
      <w:bookmarkStart w:id="0" w:name="_page_3_0"/>
    </w:p>
    <w:p w:rsidR="00B518F9" w:rsidRPr="00B518F9" w:rsidRDefault="00B518F9" w:rsidP="00B518F9">
      <w:pPr>
        <w:widowControl w:val="0"/>
        <w:suppressAutoHyphens w:val="0"/>
        <w:spacing w:line="276" w:lineRule="auto"/>
        <w:ind w:right="24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B518F9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Муниципальное бюджетное общеобразовательное учреждение</w:t>
      </w:r>
    </w:p>
    <w:p w:rsidR="00B518F9" w:rsidRPr="00B518F9" w:rsidRDefault="00B518F9" w:rsidP="00B518F9">
      <w:pPr>
        <w:widowControl w:val="0"/>
        <w:suppressAutoHyphens w:val="0"/>
        <w:spacing w:line="276" w:lineRule="auto"/>
        <w:ind w:right="240"/>
        <w:jc w:val="center"/>
        <w:rPr>
          <w:rFonts w:ascii="Times New Roman" w:hAnsi="Times New Roman" w:cs="Times New Roman"/>
          <w:b/>
          <w:i/>
          <w:color w:val="000000"/>
          <w:sz w:val="23"/>
          <w:szCs w:val="23"/>
          <w:lang w:eastAsia="en-US"/>
        </w:rPr>
      </w:pPr>
      <w:proofErr w:type="spellStart"/>
      <w:r w:rsidRPr="00B518F9">
        <w:rPr>
          <w:rFonts w:ascii="Times New Roman" w:hAnsi="Times New Roman" w:cs="Times New Roman"/>
          <w:b/>
          <w:i/>
          <w:color w:val="000000"/>
          <w:sz w:val="23"/>
          <w:szCs w:val="23"/>
          <w:lang w:eastAsia="en-US"/>
        </w:rPr>
        <w:t>Марфинская</w:t>
      </w:r>
      <w:proofErr w:type="spellEnd"/>
      <w:r w:rsidRPr="00B518F9">
        <w:rPr>
          <w:rFonts w:ascii="Times New Roman" w:hAnsi="Times New Roman" w:cs="Times New Roman"/>
          <w:b/>
          <w:i/>
          <w:color w:val="000000"/>
          <w:sz w:val="23"/>
          <w:szCs w:val="23"/>
          <w:lang w:eastAsia="en-US"/>
        </w:rPr>
        <w:t xml:space="preserve"> </w:t>
      </w:r>
    </w:p>
    <w:p w:rsidR="00B518F9" w:rsidRPr="00B518F9" w:rsidRDefault="00B518F9" w:rsidP="00B518F9">
      <w:pPr>
        <w:widowControl w:val="0"/>
        <w:suppressAutoHyphens w:val="0"/>
        <w:spacing w:line="276" w:lineRule="auto"/>
        <w:ind w:right="240"/>
        <w:jc w:val="center"/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</w:pPr>
      <w:r w:rsidRPr="00B518F9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средняя общеобразовательная школа</w:t>
      </w:r>
    </w:p>
    <w:p w:rsidR="00B518F9" w:rsidRPr="00B518F9" w:rsidRDefault="00B518F9" w:rsidP="00B518F9">
      <w:pPr>
        <w:tabs>
          <w:tab w:val="left" w:pos="928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119"/>
        <w:gridCol w:w="3828"/>
        <w:gridCol w:w="3543"/>
      </w:tblGrid>
      <w:tr w:rsidR="00B518F9" w:rsidRPr="00B518F9" w:rsidTr="00B518F9">
        <w:trPr>
          <w:jc w:val="center"/>
        </w:trPr>
        <w:tc>
          <w:tcPr>
            <w:tcW w:w="3119" w:type="dxa"/>
          </w:tcPr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</w:rPr>
              <w:t>РАСМОТРЕНА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 заседании   ШМО     учителей, преподающих предметы естественно-математического цикла. 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Протокол № 1 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 </w:t>
            </w: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27.08.2021</w:t>
            </w: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года 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Руководитель ШМО 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____________Селезнева Т. М.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</w:rPr>
            </w:pP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8" w:type="dxa"/>
          </w:tcPr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СОГЛАСОВАНО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Заместитель директора по УВР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____________  </w:t>
            </w: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 xml:space="preserve">  Калякина А. В.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</w:rPr>
            </w:pPr>
            <w:r w:rsidRPr="00B518F9"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</w:rPr>
              <w:t>подпись                      Ф.И.О.</w:t>
            </w:r>
          </w:p>
          <w:p w:rsidR="00B518F9" w:rsidRPr="00B518F9" w:rsidRDefault="00B518F9" w:rsidP="00B518F9">
            <w:pPr>
              <w:shd w:val="clear" w:color="auto" w:fill="FFFFFF"/>
              <w:suppressAutoHyphens w:val="0"/>
              <w:spacing w:line="240" w:lineRule="auto"/>
              <w:ind w:left="7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bscript"/>
              </w:rPr>
            </w:pPr>
          </w:p>
          <w:p w:rsidR="00B518F9" w:rsidRPr="00B518F9" w:rsidRDefault="00B518F9" w:rsidP="00B518F9">
            <w:pPr>
              <w:suppressAutoHyphens w:val="0"/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_30.08.2021 г.__</w:t>
            </w: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__</w:t>
            </w:r>
          </w:p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bscript"/>
              </w:rPr>
              <w:t xml:space="preserve">                          дата</w:t>
            </w:r>
          </w:p>
        </w:tc>
        <w:tc>
          <w:tcPr>
            <w:tcW w:w="3543" w:type="dxa"/>
          </w:tcPr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   УТВЕРЖДАЮ </w:t>
            </w:r>
          </w:p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Приказ от </w:t>
            </w: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31.08.2021г</w:t>
            </w: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№ 90</w:t>
            </w:r>
          </w:p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Директор</w:t>
            </w:r>
          </w:p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МБОУ </w:t>
            </w:r>
            <w:proofErr w:type="spellStart"/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Марфинской</w:t>
            </w:r>
            <w:proofErr w:type="spellEnd"/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сош</w:t>
            </w:r>
            <w:proofErr w:type="spellEnd"/>
          </w:p>
          <w:p w:rsidR="00B518F9" w:rsidRPr="00B518F9" w:rsidRDefault="00B518F9" w:rsidP="00B518F9">
            <w:pPr>
              <w:tabs>
                <w:tab w:val="left" w:leader="underscore" w:pos="8090"/>
              </w:tabs>
              <w:suppressAutoHyphens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B518F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___________Е.Н. Бойко</w:t>
            </w:r>
          </w:p>
        </w:tc>
      </w:tr>
    </w:tbl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1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1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1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89" w:line="319" w:lineRule="exact"/>
        <w:ind w:left="1082"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n-US"/>
        </w:rPr>
      </w:pPr>
      <w:r w:rsidRPr="00B518F9">
        <w:rPr>
          <w:rFonts w:ascii="Times New Roman" w:eastAsia="Times New Roman" w:hAnsi="Times New Roman" w:cs="Times New Roman"/>
          <w:b/>
          <w:bCs/>
          <w:sz w:val="32"/>
          <w:szCs w:val="24"/>
          <w:lang w:eastAsia="en-US"/>
        </w:rPr>
        <w:t>РАБОЧАЯ</w:t>
      </w:r>
      <w:r w:rsidRPr="00B518F9">
        <w:rPr>
          <w:rFonts w:ascii="Times New Roman" w:eastAsia="Times New Roman" w:hAnsi="Times New Roman" w:cs="Times New Roman"/>
          <w:b/>
          <w:bCs/>
          <w:spacing w:val="-5"/>
          <w:sz w:val="32"/>
          <w:szCs w:val="24"/>
          <w:lang w:eastAsia="en-US"/>
        </w:rPr>
        <w:t xml:space="preserve"> </w:t>
      </w:r>
      <w:r w:rsidRPr="00B518F9">
        <w:rPr>
          <w:rFonts w:ascii="Times New Roman" w:eastAsia="Times New Roman" w:hAnsi="Times New Roman" w:cs="Times New Roman"/>
          <w:b/>
          <w:bCs/>
          <w:sz w:val="32"/>
          <w:szCs w:val="24"/>
          <w:lang w:eastAsia="en-US"/>
        </w:rPr>
        <w:t>ПРОГРАММА</w:t>
      </w: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319" w:lineRule="exact"/>
        <w:ind w:left="1082" w:right="566"/>
        <w:jc w:val="center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 w:rsidRPr="00B518F9">
        <w:rPr>
          <w:rFonts w:ascii="Times New Roman" w:eastAsia="Times New Roman" w:hAnsi="Times New Roman" w:cs="Times New Roman"/>
          <w:sz w:val="32"/>
          <w:szCs w:val="24"/>
          <w:lang w:eastAsia="en-US"/>
        </w:rPr>
        <w:t>по</w:t>
      </w:r>
      <w:r w:rsidRPr="00B518F9">
        <w:rPr>
          <w:rFonts w:ascii="Times New Roman" w:eastAsia="Times New Roman" w:hAnsi="Times New Roman" w:cs="Times New Roman"/>
          <w:spacing w:val="-2"/>
          <w:sz w:val="32"/>
          <w:szCs w:val="24"/>
          <w:lang w:eastAsia="en-US"/>
        </w:rPr>
        <w:t xml:space="preserve"> </w:t>
      </w:r>
      <w:r w:rsidRPr="00B518F9">
        <w:rPr>
          <w:rFonts w:ascii="Times New Roman" w:eastAsia="Times New Roman" w:hAnsi="Times New Roman" w:cs="Times New Roman"/>
          <w:sz w:val="32"/>
          <w:szCs w:val="24"/>
          <w:lang w:eastAsia="en-US"/>
        </w:rPr>
        <w:t>курсу</w:t>
      </w:r>
      <w:r w:rsidRPr="00B518F9">
        <w:rPr>
          <w:rFonts w:ascii="Times New Roman" w:eastAsia="Times New Roman" w:hAnsi="Times New Roman" w:cs="Times New Roman"/>
          <w:spacing w:val="-5"/>
          <w:sz w:val="32"/>
          <w:szCs w:val="24"/>
          <w:lang w:eastAsia="en-US"/>
        </w:rPr>
        <w:t xml:space="preserve"> </w:t>
      </w:r>
      <w:r w:rsidRPr="00B518F9">
        <w:rPr>
          <w:rFonts w:ascii="Times New Roman" w:eastAsia="Times New Roman" w:hAnsi="Times New Roman" w:cs="Times New Roman"/>
          <w:sz w:val="32"/>
          <w:szCs w:val="24"/>
          <w:lang w:eastAsia="en-US"/>
        </w:rPr>
        <w:t>внеурочной</w:t>
      </w:r>
      <w:r w:rsidRPr="00B518F9">
        <w:rPr>
          <w:rFonts w:ascii="Times New Roman" w:eastAsia="Times New Roman" w:hAnsi="Times New Roman" w:cs="Times New Roman"/>
          <w:spacing w:val="-2"/>
          <w:sz w:val="32"/>
          <w:szCs w:val="24"/>
          <w:lang w:eastAsia="en-US"/>
        </w:rPr>
        <w:t xml:space="preserve"> </w:t>
      </w:r>
      <w:r w:rsidRPr="00B518F9">
        <w:rPr>
          <w:rFonts w:ascii="Times New Roman" w:eastAsia="Times New Roman" w:hAnsi="Times New Roman" w:cs="Times New Roman"/>
          <w:sz w:val="32"/>
          <w:szCs w:val="24"/>
          <w:lang w:eastAsia="en-US"/>
        </w:rPr>
        <w:t>деятельности</w:t>
      </w: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2" w:lineRule="auto"/>
        <w:ind w:left="709" w:right="507"/>
        <w:jc w:val="center"/>
        <w:rPr>
          <w:rFonts w:ascii="Times New Roman" w:eastAsia="Times New Roman" w:hAnsi="Times New Roman" w:cs="Times New Roman"/>
          <w:b/>
          <w:spacing w:val="-67"/>
          <w:sz w:val="36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en-US"/>
        </w:rPr>
        <w:t>«Основы исследовательской деятельности</w:t>
      </w:r>
      <w:r w:rsidRPr="00B518F9">
        <w:rPr>
          <w:rFonts w:ascii="Times New Roman" w:eastAsia="Times New Roman" w:hAnsi="Times New Roman" w:cs="Times New Roman"/>
          <w:b/>
          <w:sz w:val="36"/>
          <w:szCs w:val="24"/>
          <w:lang w:eastAsia="en-US"/>
        </w:rPr>
        <w:t>»</w:t>
      </w:r>
      <w:r w:rsidRPr="00B518F9">
        <w:rPr>
          <w:rFonts w:ascii="Times New Roman" w:eastAsia="Times New Roman" w:hAnsi="Times New Roman" w:cs="Times New Roman"/>
          <w:b/>
          <w:spacing w:val="-67"/>
          <w:sz w:val="36"/>
          <w:szCs w:val="24"/>
          <w:lang w:eastAsia="en-US"/>
        </w:rPr>
        <w:t xml:space="preserve"> </w:t>
      </w: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2" w:lineRule="auto"/>
        <w:ind w:left="709" w:right="507"/>
        <w:jc w:val="center"/>
        <w:rPr>
          <w:rFonts w:ascii="Times New Roman" w:eastAsia="Times New Roman" w:hAnsi="Times New Roman" w:cs="Times New Roman"/>
          <w:sz w:val="36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en-US"/>
        </w:rPr>
        <w:t>(7</w:t>
      </w:r>
      <w:r w:rsidRPr="00B518F9">
        <w:rPr>
          <w:rFonts w:ascii="Times New Roman" w:eastAsia="Times New Roman" w:hAnsi="Times New Roman" w:cs="Times New Roman"/>
          <w:sz w:val="36"/>
          <w:szCs w:val="24"/>
          <w:lang w:eastAsia="en-US"/>
        </w:rPr>
        <w:t xml:space="preserve"> класс)</w:t>
      </w: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202" w:line="240" w:lineRule="auto"/>
        <w:ind w:left="6428" w:right="144" w:hanging="49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518F9">
        <w:rPr>
          <w:rFonts w:ascii="Times New Roman" w:eastAsia="Times New Roman" w:hAnsi="Times New Roman" w:cs="Times New Roman"/>
          <w:sz w:val="28"/>
          <w:szCs w:val="24"/>
          <w:lang w:eastAsia="en-US"/>
        </w:rPr>
        <w:t>Составитель:</w:t>
      </w: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202" w:line="240" w:lineRule="auto"/>
        <w:ind w:left="6428" w:right="144" w:hanging="49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518F9">
        <w:rPr>
          <w:rFonts w:ascii="Times New Roman" w:eastAsia="Times New Roman" w:hAnsi="Times New Roman" w:cs="Times New Roman"/>
          <w:spacing w:val="-67"/>
          <w:sz w:val="28"/>
          <w:szCs w:val="24"/>
          <w:lang w:eastAsia="en-US"/>
        </w:rPr>
        <w:t xml:space="preserve"> </w:t>
      </w:r>
      <w:r w:rsidRPr="00B518F9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учитель химии </w:t>
      </w: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202" w:line="240" w:lineRule="auto"/>
        <w:ind w:left="6428" w:right="144" w:hanging="49"/>
        <w:jc w:val="right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  <w:r w:rsidRPr="00B518F9">
        <w:rPr>
          <w:rFonts w:ascii="Times New Roman" w:eastAsia="Times New Roman" w:hAnsi="Times New Roman" w:cs="Times New Roman"/>
          <w:sz w:val="28"/>
          <w:szCs w:val="24"/>
          <w:lang w:eastAsia="en-US"/>
        </w:rPr>
        <w:t>Суркова О.П</w:t>
      </w:r>
      <w:r w:rsidRPr="00B518F9">
        <w:rPr>
          <w:rFonts w:ascii="Times New Roman" w:eastAsia="Times New Roman" w:hAnsi="Times New Roman" w:cs="Times New Roman"/>
          <w:sz w:val="32"/>
          <w:szCs w:val="24"/>
          <w:lang w:eastAsia="en-US"/>
        </w:rPr>
        <w:t>.</w:t>
      </w: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ind w:left="4257" w:right="3733"/>
        <w:jc w:val="center"/>
        <w:rPr>
          <w:rFonts w:ascii="Times New Roman" w:eastAsia="Times New Roman" w:hAnsi="Times New Roman" w:cs="Times New Roman"/>
          <w:sz w:val="32"/>
          <w:szCs w:val="24"/>
          <w:lang w:eastAsia="en-US"/>
        </w:rPr>
      </w:pPr>
    </w:p>
    <w:p w:rsidR="00B518F9" w:rsidRPr="00B518F9" w:rsidRDefault="00B518F9" w:rsidP="00B518F9">
      <w:pPr>
        <w:widowControl w:val="0"/>
        <w:suppressAutoHyphens w:val="0"/>
        <w:autoSpaceDE w:val="0"/>
        <w:autoSpaceDN w:val="0"/>
        <w:spacing w:line="240" w:lineRule="auto"/>
        <w:ind w:left="4257" w:right="3733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B518F9">
        <w:rPr>
          <w:rFonts w:ascii="Times New Roman" w:eastAsia="Times New Roman" w:hAnsi="Times New Roman" w:cs="Times New Roman"/>
          <w:sz w:val="28"/>
          <w:szCs w:val="24"/>
          <w:lang w:eastAsia="en-US"/>
        </w:rPr>
        <w:t>2021 год</w:t>
      </w:r>
    </w:p>
    <w:p w:rsidR="00E4222E" w:rsidRDefault="00E4222E">
      <w:pPr>
        <w:spacing w:line="240" w:lineRule="exact"/>
        <w:rPr>
          <w:sz w:val="24"/>
          <w:szCs w:val="24"/>
        </w:rPr>
      </w:pPr>
    </w:p>
    <w:bookmarkEnd w:id="0"/>
    <w:p w:rsidR="00E4222E" w:rsidRDefault="00E4222E"/>
    <w:p w:rsidR="009B0D73" w:rsidRDefault="009B0D73" w:rsidP="00B518F9">
      <w:pPr>
        <w:jc w:val="center"/>
      </w:pPr>
    </w:p>
    <w:p w:rsidR="00B518F9" w:rsidRPr="009B0D73" w:rsidRDefault="00B518F9" w:rsidP="00B518F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D7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518F9" w:rsidRPr="009B0D73" w:rsidRDefault="00B518F9" w:rsidP="00B518F9">
      <w:pPr>
        <w:suppressAutoHyphens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_page_20_0"/>
      <w:r w:rsidRPr="009B0D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курса внеурочной </w:t>
      </w:r>
      <w:proofErr w:type="gramStart"/>
      <w:r w:rsidRPr="009B0D73">
        <w:rPr>
          <w:rFonts w:ascii="Times New Roman" w:eastAsia="Times New Roman" w:hAnsi="Times New Roman" w:cs="Times New Roman"/>
          <w:sz w:val="24"/>
          <w:szCs w:val="24"/>
        </w:rPr>
        <w:t>деятельности  «</w:t>
      </w:r>
      <w:proofErr w:type="gramEnd"/>
      <w:r w:rsidRPr="009B0D73">
        <w:rPr>
          <w:rFonts w:ascii="Times New Roman" w:eastAsia="Times New Roman" w:hAnsi="Times New Roman" w:cs="Times New Roman"/>
          <w:sz w:val="24"/>
          <w:szCs w:val="24"/>
        </w:rPr>
        <w:t xml:space="preserve">Основы исследовательской деятельности» для 7 класса </w:t>
      </w:r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составлена в соответствии с: </w:t>
      </w:r>
    </w:p>
    <w:p w:rsidR="00B518F9" w:rsidRPr="009B0D73" w:rsidRDefault="00B518F9" w:rsidP="00B518F9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D73">
        <w:rPr>
          <w:rFonts w:ascii="Times New Roman" w:hAnsi="Times New Roman" w:cs="Times New Roman"/>
          <w:sz w:val="24"/>
          <w:szCs w:val="24"/>
          <w:lang w:eastAsia="en-US"/>
        </w:rPr>
        <w:t>Федеральным законом «Об образовании в Российской федерации» (от 29.12.2012 №273-ФЗ);</w:t>
      </w:r>
    </w:p>
    <w:p w:rsidR="00B518F9" w:rsidRPr="009B0D73" w:rsidRDefault="00B518F9" w:rsidP="00B518F9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D73">
        <w:rPr>
          <w:rFonts w:ascii="Times New Roman" w:hAnsi="Times New Roman" w:cs="Times New Roman"/>
          <w:sz w:val="24"/>
          <w:szCs w:val="24"/>
          <w:lang w:eastAsia="en-US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№ 1897;</w:t>
      </w:r>
    </w:p>
    <w:p w:rsidR="00B518F9" w:rsidRPr="009B0D73" w:rsidRDefault="00B518F9" w:rsidP="00B518F9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от 28.09.2020 №28 «Об утверждении </w:t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eastAsia="en-US"/>
        </w:rPr>
        <w:t>СанПин</w:t>
      </w:r>
      <w:proofErr w:type="spellEnd"/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18F9" w:rsidRPr="009B0D73" w:rsidRDefault="00B518F9" w:rsidP="00B518F9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35 часов (1 час в неделю). Программа будет выполнена за счет эффективно использованного рабочего времени.</w:t>
      </w:r>
    </w:p>
    <w:p w:rsidR="00B518F9" w:rsidRPr="009B0D73" w:rsidRDefault="00B518F9" w:rsidP="00B518F9">
      <w:pPr>
        <w:widowControl w:val="0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D7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ч. 2 ст. 13 Федерального закона «Об образовании в Российской Федерации» при реализации программы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B518F9" w:rsidRPr="009B0D73" w:rsidRDefault="00B518F9" w:rsidP="00B518F9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повышения уровня эпидемиологической безопасности, в интересах сохранения жизни и здоровья участников образовательного процесса реализация программы возможна с   использованием дистанционных образовательных технологий (ДОТ). </w:t>
      </w:r>
    </w:p>
    <w:p w:rsidR="00B518F9" w:rsidRPr="009B0D73" w:rsidRDefault="00B518F9" w:rsidP="00B518F9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В обучении с применением ДОТ используются следующие организационные формы учебной деятельности: </w:t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eastAsia="en-US"/>
        </w:rPr>
        <w:t>видеолекция</w:t>
      </w:r>
      <w:proofErr w:type="spellEnd"/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, консультация, семинар, практическое </w:t>
      </w:r>
      <w:proofErr w:type="gramStart"/>
      <w:r w:rsidRPr="009B0D73">
        <w:rPr>
          <w:rFonts w:ascii="Times New Roman" w:hAnsi="Times New Roman" w:cs="Times New Roman"/>
          <w:sz w:val="24"/>
          <w:szCs w:val="24"/>
          <w:lang w:eastAsia="en-US"/>
        </w:rPr>
        <w:t>занятие,  самостоятельная</w:t>
      </w:r>
      <w:proofErr w:type="gramEnd"/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 работа, проектная работа. Самостоятельная работа учащихся может включать следующие организационные формы (элементы) дистанционного </w:t>
      </w:r>
      <w:proofErr w:type="gramStart"/>
      <w:r w:rsidRPr="009B0D73">
        <w:rPr>
          <w:rFonts w:ascii="Times New Roman" w:hAnsi="Times New Roman" w:cs="Times New Roman"/>
          <w:sz w:val="24"/>
          <w:szCs w:val="24"/>
          <w:lang w:eastAsia="en-US"/>
        </w:rPr>
        <w:t>обучения:  просмотр</w:t>
      </w:r>
      <w:proofErr w:type="gramEnd"/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 видео-лекций, прослушивание аудиофайлов, компьютерное тестирование, изучение печатных и других учебных и методических материалов и др. </w:t>
      </w:r>
    </w:p>
    <w:p w:rsidR="00B518F9" w:rsidRPr="009B0D73" w:rsidRDefault="00B518F9" w:rsidP="00B518F9">
      <w:pPr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В период длительной болезни или объявления в связи с эпидемиологической обстановкой карантина обучающиеся имеют возможность получать консультации учителя через электронную почту, программу </w:t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eastAsia="en-US"/>
        </w:rPr>
        <w:t>Skype</w:t>
      </w:r>
      <w:proofErr w:type="spellEnd"/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eastAsia="en-US"/>
        </w:rPr>
        <w:t>WhatsApp</w:t>
      </w:r>
      <w:proofErr w:type="spellEnd"/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B0D73">
        <w:rPr>
          <w:rFonts w:ascii="Times New Roman" w:hAnsi="Times New Roman" w:cs="Times New Roman"/>
          <w:sz w:val="24"/>
          <w:szCs w:val="24"/>
          <w:lang w:eastAsia="en-US"/>
        </w:rPr>
        <w:t>Zoom</w:t>
      </w:r>
      <w:proofErr w:type="spellEnd"/>
      <w:r w:rsidRPr="009B0D73">
        <w:rPr>
          <w:rFonts w:ascii="Times New Roman" w:hAnsi="Times New Roman" w:cs="Times New Roman"/>
          <w:sz w:val="24"/>
          <w:szCs w:val="24"/>
          <w:lang w:eastAsia="en-US"/>
        </w:rPr>
        <w:t xml:space="preserve"> и др., используя для этого различные каналы выхода в Интернет.</w:t>
      </w:r>
    </w:p>
    <w:p w:rsidR="00E4222E" w:rsidRPr="009B0D73" w:rsidRDefault="00E4222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222E" w:rsidRPr="009B0D73" w:rsidRDefault="00B518F9">
      <w:pPr>
        <w:widowControl w:val="0"/>
        <w:spacing w:line="240" w:lineRule="auto"/>
        <w:ind w:right="26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</w:t>
      </w:r>
      <w:r w:rsidRPr="009B0D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дарты</w:t>
      </w:r>
      <w:r w:rsidRPr="009B0D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9B0D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— воо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9B0D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 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4222E" w:rsidRPr="009B0D73" w:rsidRDefault="00B518F9">
      <w:pPr>
        <w:widowControl w:val="0"/>
        <w:spacing w:line="240" w:lineRule="auto"/>
        <w:ind w:right="22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 w:rsidRPr="009B0D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Pr="009B0D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9B0D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 ре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9B0D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(вы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чи),</w:t>
      </w:r>
      <w:r w:rsidRPr="009B0D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</w:t>
      </w:r>
      <w:r w:rsidRPr="009B0D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вия);</w:t>
      </w:r>
      <w:r w:rsidRPr="009B0D7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9B0D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9B0D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ль)</w:t>
      </w:r>
      <w:r w:rsidRPr="009B0D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B0D7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9B0D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а), то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222E" w:rsidRPr="009B0D73" w:rsidRDefault="00B518F9">
      <w:pPr>
        <w:widowControl w:val="0"/>
        <w:spacing w:line="240" w:lineRule="auto"/>
        <w:ind w:right="2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 w:rsidRPr="009B0D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ревр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9B0D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 w:rsidRPr="009B0D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ъек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в 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4222E" w:rsidRPr="009B0D73" w:rsidRDefault="00B518F9">
      <w:pPr>
        <w:widowControl w:val="0"/>
        <w:spacing w:line="240" w:lineRule="auto"/>
        <w:ind w:right="26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едовательская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9B0D7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 мот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 w:rsidRPr="009B0D7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 w:rsidRPr="009B0D7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9B0D7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B0D7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222E" w:rsidRPr="009B0D73" w:rsidRDefault="00B518F9">
      <w:pPr>
        <w:widowControl w:val="0"/>
        <w:spacing w:line="240" w:lineRule="auto"/>
        <w:ind w:right="230" w:firstLine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едовательская</w:t>
      </w:r>
      <w:r w:rsidRPr="009B0D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9B0D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образователь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ся, ро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4222E" w:rsidRPr="009B0D73" w:rsidRDefault="00B518F9">
      <w:pPr>
        <w:widowControl w:val="0"/>
        <w:spacing w:line="240" w:lineRule="auto"/>
        <w:ind w:right="2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 w:rsidRPr="009B0D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всеми.</w:t>
      </w:r>
      <w:r w:rsidRPr="009B0D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9B0D7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B0D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9B0D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</w:t>
      </w:r>
      <w:r w:rsidRPr="009B0D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B0D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B0D7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9B0D7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 Совре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222E" w:rsidRPr="009B0D73" w:rsidRDefault="00B518F9" w:rsidP="00B518F9">
      <w:pPr>
        <w:widowControl w:val="0"/>
        <w:tabs>
          <w:tab w:val="left" w:pos="6034"/>
        </w:tabs>
        <w:spacing w:line="237" w:lineRule="auto"/>
        <w:ind w:right="2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B0D7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9B0D7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B0D7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9B0D7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сновой</w:t>
      </w:r>
      <w:r w:rsidRPr="009B0D7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-исс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джа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9B0D7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1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B0D7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9B0D7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4222E" w:rsidRPr="009B0D73" w:rsidRDefault="00E422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63F4" w:rsidRPr="009B0D73" w:rsidRDefault="002C63F4" w:rsidP="002C63F4">
      <w:pPr>
        <w:widowControl w:val="0"/>
        <w:tabs>
          <w:tab w:val="left" w:pos="6312"/>
        </w:tabs>
        <w:spacing w:before="1" w:line="240" w:lineRule="auto"/>
        <w:ind w:left="109" w:right="2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естественно-научной и технологической </w:t>
      </w:r>
      <w:proofErr w:type="gramStart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направленностей</w:t>
      </w:r>
      <w:r w:rsidRPr="009B0D7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9B0D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B0D7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рограмм, формирования</w:t>
      </w:r>
      <w:r w:rsidRPr="009B0D7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9B0D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 w:rsidRPr="009B0D7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ирение</w:t>
      </w:r>
      <w:r w:rsidRPr="009B0D7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B0D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B0D7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ивы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2C63F4" w:rsidRPr="009B0D73" w:rsidRDefault="002C63F4">
      <w:pPr>
        <w:widowControl w:val="0"/>
        <w:spacing w:line="240" w:lineRule="auto"/>
        <w:ind w:left="109" w:right="231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22E" w:rsidRPr="009B0D73" w:rsidRDefault="00B518F9">
      <w:pPr>
        <w:widowControl w:val="0"/>
        <w:spacing w:line="240" w:lineRule="auto"/>
        <w:ind w:left="109" w:right="23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яв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1AF1" w:rsidRPr="009B0D73" w:rsidRDefault="00B518F9">
      <w:pPr>
        <w:widowControl w:val="0"/>
        <w:tabs>
          <w:tab w:val="left" w:pos="6768"/>
        </w:tabs>
        <w:spacing w:line="240" w:lineRule="auto"/>
        <w:ind w:left="109" w:right="22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9B0D7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501AF1"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01AF1" w:rsidRPr="009B0D73" w:rsidRDefault="00B518F9" w:rsidP="00501AF1">
      <w:pPr>
        <w:pStyle w:val="ab"/>
        <w:widowControl w:val="0"/>
        <w:numPr>
          <w:ilvl w:val="0"/>
          <w:numId w:val="2"/>
        </w:numPr>
        <w:tabs>
          <w:tab w:val="left" w:pos="6768"/>
        </w:tabs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акое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501AF1"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501AF1"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E4222E" w:rsidRPr="009B0D73" w:rsidRDefault="00B518F9" w:rsidP="00501AF1">
      <w:pPr>
        <w:pStyle w:val="ab"/>
        <w:widowControl w:val="0"/>
        <w:numPr>
          <w:ilvl w:val="0"/>
          <w:numId w:val="2"/>
        </w:numPr>
        <w:tabs>
          <w:tab w:val="left" w:pos="6768"/>
        </w:tabs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01AF1"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благоприятных условий для развития личности обучающихся;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саморазвития;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выполнения каждым учащимся индивидуального проекта по итогам учебного года.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Образовательные: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алгоритмом работы над проектом, структурой проекта, видами проектов и проектных продуктов; знать о видах ситуаций, о способах формулировки проблемы, проблемных вопросов; уметь определять цель, ставить задачи, составлять и реализовывать план проекта; знать и уметь пользоваться различными источниками информации, ресурсами; представлять проект в виде презентации, оформлять письменную часть проекта; знать критерии оценивания проекта, оценивать свои и чужие результаты; составлять отчет о ходе реализации проекта, делать выводы; иметь представление о рисках, их возникновении и преодолении; проводить рефлексию своей деятельности.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универсальных учебных действий; расширение кругозора; обогащение словарного запаса, развитие речи и дикции школьников; развитие творческих способностей; развитие умения анализировать, вычленять существенное, связно, грамотно и доказательно излагать материал (в том числе и в письменном виде), самостоятельно применять, пополнять и систематизировать, обобщать полученные знания; развитие мышления, способности наблюдать и делать выводы; на представленном материале формировать у учащихся практические умения по ведению проектов разных типов.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2C63F4" w:rsidRPr="009B0D73" w:rsidRDefault="002C63F4" w:rsidP="002C63F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повышению личной уверенности у каждого участника проектного обучения, его самореализации и рефлексии; развивать у учащихся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вдохновлять детей на развитие коммуникабельности; дать возможность учащимся проявить себя.</w:t>
      </w:r>
    </w:p>
    <w:p w:rsidR="00E4222E" w:rsidRPr="009B0D73" w:rsidRDefault="00E4222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222E" w:rsidRPr="009B0D73" w:rsidRDefault="00E4222E">
      <w:pPr>
        <w:spacing w:after="33" w:line="240" w:lineRule="exact"/>
        <w:rPr>
          <w:rFonts w:ascii="Times New Roman" w:hAnsi="Times New Roman" w:cs="Times New Roman"/>
          <w:sz w:val="24"/>
          <w:szCs w:val="24"/>
        </w:rPr>
      </w:pPr>
    </w:p>
    <w:p w:rsidR="00E4222E" w:rsidRPr="009B0D73" w:rsidRDefault="00B518F9">
      <w:pPr>
        <w:widowControl w:val="0"/>
        <w:spacing w:line="235" w:lineRule="auto"/>
        <w:ind w:left="33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?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4222E" w:rsidRPr="009B0D73" w:rsidRDefault="00B518F9">
      <w:pPr>
        <w:widowControl w:val="0"/>
        <w:tabs>
          <w:tab w:val="left" w:pos="3174"/>
        </w:tabs>
        <w:spacing w:line="240" w:lineRule="auto"/>
        <w:ind w:left="109" w:right="26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C63F4"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B0D7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9B0D7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решат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E4222E" w:rsidRPr="009B0D73" w:rsidRDefault="00B518F9">
      <w:pPr>
        <w:widowControl w:val="0"/>
        <w:tabs>
          <w:tab w:val="left" w:pos="1913"/>
          <w:tab w:val="left" w:pos="3655"/>
          <w:tab w:val="left" w:pos="4382"/>
          <w:tab w:val="left" w:pos="5497"/>
          <w:tab w:val="left" w:pos="7030"/>
          <w:tab w:val="left" w:pos="8465"/>
        </w:tabs>
        <w:spacing w:line="240" w:lineRule="auto"/>
        <w:ind w:left="109" w:right="26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9B0D7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E4222E" w:rsidRPr="009B0D73" w:rsidRDefault="00B518F9">
      <w:pPr>
        <w:widowControl w:val="0"/>
        <w:spacing w:before="4" w:line="235" w:lineRule="auto"/>
        <w:ind w:left="8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222E" w:rsidRPr="009B0D73" w:rsidRDefault="00B518F9">
      <w:pPr>
        <w:widowControl w:val="0"/>
        <w:spacing w:line="240" w:lineRule="auto"/>
        <w:ind w:left="8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22E" w:rsidRPr="009B0D73" w:rsidRDefault="00B518F9">
      <w:pPr>
        <w:widowControl w:val="0"/>
        <w:spacing w:line="240" w:lineRule="auto"/>
        <w:ind w:left="109" w:right="22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B0D7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 w:rsidRPr="009B0D7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9B0D7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B0D7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E4222E" w:rsidRPr="009B0D73" w:rsidRDefault="00B518F9">
      <w:pPr>
        <w:widowControl w:val="0"/>
        <w:tabs>
          <w:tab w:val="left" w:pos="2968"/>
          <w:tab w:val="left" w:pos="4338"/>
          <w:tab w:val="left" w:pos="4846"/>
          <w:tab w:val="left" w:pos="6236"/>
          <w:tab w:val="left" w:pos="8332"/>
          <w:tab w:val="left" w:pos="9630"/>
        </w:tabs>
        <w:spacing w:line="240" w:lineRule="auto"/>
        <w:ind w:left="109" w:right="22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22E" w:rsidRPr="009B0D73" w:rsidRDefault="00B518F9">
      <w:pPr>
        <w:widowControl w:val="0"/>
        <w:spacing w:line="240" w:lineRule="auto"/>
        <w:ind w:left="109" w:right="2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9B0D7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9B0D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фест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чем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2C63F4" w:rsidRPr="009B0D73" w:rsidRDefault="002C63F4" w:rsidP="002C63F4">
      <w:pPr>
        <w:widowControl w:val="0"/>
        <w:spacing w:before="5" w:line="240" w:lineRule="auto"/>
        <w:ind w:left="1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86B" w:rsidRPr="009B0D73" w:rsidRDefault="00A0086B" w:rsidP="00A0086B">
      <w:pPr>
        <w:widowControl w:val="0"/>
        <w:spacing w:before="5" w:line="237" w:lineRule="auto"/>
        <w:ind w:left="720" w:right="2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модуля «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?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0086B" w:rsidRPr="009B0D73" w:rsidRDefault="00A0086B" w:rsidP="00A0086B">
      <w:pPr>
        <w:widowControl w:val="0"/>
        <w:spacing w:before="5" w:line="240" w:lineRule="auto"/>
        <w:ind w:left="109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Cs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нии</w:t>
      </w:r>
      <w:r w:rsidRPr="009B0D73">
        <w:rPr>
          <w:rFonts w:ascii="Times New Roman" w:eastAsia="Times New Roman" w:hAnsi="Times New Roman" w:cs="Times New Roman"/>
          <w:bCs/>
          <w:color w:val="000000"/>
          <w:spacing w:val="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еа</w:t>
      </w:r>
      <w:r w:rsidRPr="009B0D7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ции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одуля школьник получит возможность:</w:t>
      </w:r>
    </w:p>
    <w:p w:rsidR="00A0086B" w:rsidRPr="009B0D73" w:rsidRDefault="00A0086B" w:rsidP="00A0086B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  <w:r w:rsidRPr="009B0D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9B0D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лада,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 вы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A008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выбрать 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086B" w:rsidRPr="009B0D73" w:rsidRDefault="00A0086B" w:rsidP="00A0086B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9B0D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 текс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ом, дела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выводы;</w:t>
      </w:r>
    </w:p>
    <w:p w:rsidR="00A0086B" w:rsidRPr="009B0D73" w:rsidRDefault="00A0086B" w:rsidP="00A0086B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9B0D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Pr="009B0D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086B" w:rsidRPr="009B0D73" w:rsidRDefault="00A0086B" w:rsidP="00A008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086B" w:rsidRPr="009B0D73" w:rsidRDefault="00A0086B" w:rsidP="00A0086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86B" w:rsidRPr="009B0D73" w:rsidRDefault="00A0086B" w:rsidP="00A0086B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научится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086B" w:rsidRPr="009B0D73" w:rsidRDefault="00A0086B" w:rsidP="00A0086B">
      <w:pPr>
        <w:widowControl w:val="0"/>
        <w:tabs>
          <w:tab w:val="left" w:pos="643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0D7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A0086B">
      <w:pPr>
        <w:widowControl w:val="0"/>
        <w:tabs>
          <w:tab w:val="left" w:pos="643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0D7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ове в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A0086B">
      <w:pPr>
        <w:widowControl w:val="0"/>
        <w:tabs>
          <w:tab w:val="left" w:pos="643"/>
        </w:tabs>
        <w:spacing w:line="240" w:lineRule="auto"/>
        <w:ind w:left="283" w:right="2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0D7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ю в разв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вий; </w:t>
      </w:r>
      <w:r w:rsidRPr="009B0D7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0D7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сказ от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 ко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0086B" w:rsidRPr="009B0D73" w:rsidRDefault="00A0086B" w:rsidP="00A0086B">
      <w:pPr>
        <w:widowControl w:val="0"/>
        <w:tabs>
          <w:tab w:val="left" w:pos="643"/>
        </w:tabs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0D7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 опы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A0086B">
      <w:pPr>
        <w:widowControl w:val="0"/>
        <w:spacing w:line="237" w:lineRule="auto"/>
        <w:ind w:left="643" w:right="2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9B0D73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B0D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аяс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9B0D7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BF70B0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70B0" w:rsidRPr="009B0D73" w:rsidRDefault="00BF70B0" w:rsidP="00BF70B0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ание </w:t>
      </w:r>
      <w:r w:rsidR="00501AF1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 «Что такое исследование?»</w:t>
      </w:r>
    </w:p>
    <w:p w:rsidR="00BF70B0" w:rsidRPr="009B0D73" w:rsidRDefault="00BF70B0" w:rsidP="00BF70B0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7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7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B0D7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9B0D73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ске. 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BF70B0" w:rsidRPr="009B0D73" w:rsidRDefault="00BF70B0" w:rsidP="00BF70B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мые 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качес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 ис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BF70B0" w:rsidRPr="009B0D73" w:rsidRDefault="00BF70B0" w:rsidP="00BF70B0">
      <w:pPr>
        <w:widowControl w:val="0"/>
        <w:tabs>
          <w:tab w:val="left" w:pos="3355"/>
          <w:tab w:val="left" w:pos="6362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осы?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9B0D7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9B0D7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ске.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9B0D7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подбира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Pr="009B0D7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F70B0" w:rsidRPr="009B0D73" w:rsidRDefault="00BF70B0" w:rsidP="00BF70B0">
      <w:pPr>
        <w:widowControl w:val="0"/>
        <w:spacing w:line="240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я?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9B0D7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 w:rsidRPr="009B0D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мышле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ия. Иг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F70B0" w:rsidRPr="009B0D73" w:rsidRDefault="00BF70B0" w:rsidP="00BF70B0">
      <w:pPr>
        <w:widowControl w:val="0"/>
        <w:tabs>
          <w:tab w:val="left" w:pos="919"/>
          <w:tab w:val="left" w:pos="1468"/>
          <w:tab w:val="left" w:pos="2684"/>
          <w:tab w:val="left" w:pos="4126"/>
          <w:tab w:val="left" w:pos="4547"/>
          <w:tab w:val="left" w:pos="6332"/>
          <w:tab w:val="left" w:pos="7942"/>
          <w:tab w:val="left" w:pos="9505"/>
        </w:tabs>
        <w:spacing w:before="4" w:line="235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библ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еку).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 w:rsidRPr="009B0D7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екарем.</w:t>
      </w:r>
      <w:r w:rsidRPr="009B0D7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0B0" w:rsidRPr="009B0D73" w:rsidRDefault="00BF70B0" w:rsidP="00BF70B0">
      <w:pPr>
        <w:widowControl w:val="0"/>
        <w:spacing w:before="9" w:line="235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лнит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  <w:proofErr w:type="gramStart"/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9B0D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0B0" w:rsidRPr="009B0D73" w:rsidRDefault="00BF70B0" w:rsidP="00BF70B0">
      <w:pPr>
        <w:widowControl w:val="0"/>
        <w:spacing w:before="3"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выяв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9B0D7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BF70B0" w:rsidRPr="009B0D73" w:rsidRDefault="00BF70B0" w:rsidP="00BF70B0">
      <w:pPr>
        <w:widowControl w:val="0"/>
        <w:spacing w:before="5" w:line="235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зада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</w:t>
      </w:r>
      <w:r w:rsidRPr="009B0D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 w:rsidRPr="009B0D7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B0D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</w:t>
      </w:r>
      <w:r w:rsidRPr="009B0D7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(алг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  <w:r w:rsidRPr="009B0D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ся. Ф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иве.</w:t>
      </w:r>
    </w:p>
    <w:p w:rsidR="00BF70B0" w:rsidRPr="009B0D73" w:rsidRDefault="00BF70B0" w:rsidP="00BF70B0">
      <w:pPr>
        <w:widowControl w:val="0"/>
        <w:spacing w:before="7" w:line="235" w:lineRule="auto"/>
        <w:ind w:right="1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8. Вы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еи (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ы.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акомство с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виде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0B0" w:rsidRPr="009B0D73" w:rsidRDefault="00BF70B0" w:rsidP="00BF70B0">
      <w:pPr>
        <w:widowControl w:val="0"/>
        <w:spacing w:before="5" w:line="237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ровка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дп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олож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 w:rsidRPr="009B0D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9B0D7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росы.</w:t>
      </w:r>
    </w:p>
    <w:p w:rsidR="00BF70B0" w:rsidRPr="009B0D73" w:rsidRDefault="00BF70B0" w:rsidP="00BF70B0">
      <w:pPr>
        <w:widowControl w:val="0"/>
        <w:spacing w:before="7" w:line="235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осы.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выд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правиль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вопросы.</w:t>
      </w:r>
    </w:p>
    <w:p w:rsidR="00BF70B0" w:rsidRPr="009B0D73" w:rsidRDefault="00BF70B0" w:rsidP="00BF70B0">
      <w:pPr>
        <w:widowControl w:val="0"/>
        <w:spacing w:before="9" w:line="235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Заоч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рошлое.</w:t>
      </w:r>
    </w:p>
    <w:p w:rsidR="00BF70B0" w:rsidRPr="009B0D73" w:rsidRDefault="00BF70B0" w:rsidP="00BF70B0">
      <w:pPr>
        <w:widowControl w:val="0"/>
        <w:spacing w:before="4"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Обосно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выбор. Уч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 отста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свою точ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 Ар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F70B0" w:rsidRPr="009B0D73" w:rsidRDefault="00BF70B0" w:rsidP="00BF70B0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книг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ыбор 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кар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очек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книге.</w:t>
      </w:r>
    </w:p>
    <w:p w:rsidR="00BF70B0" w:rsidRPr="009B0D73" w:rsidRDefault="00BF70B0" w:rsidP="00BF70B0">
      <w:pPr>
        <w:widowControl w:val="0"/>
        <w:spacing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?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 стро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0B0" w:rsidRPr="009B0D73" w:rsidRDefault="00BF70B0" w:rsidP="00BF70B0">
      <w:pPr>
        <w:widowControl w:val="0"/>
        <w:spacing w:line="240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едения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ическая</w:t>
      </w:r>
      <w:r w:rsidRPr="009B0D7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0B0" w:rsidRPr="009B0D73" w:rsidRDefault="00BF70B0" w:rsidP="00BF70B0">
      <w:pPr>
        <w:widowControl w:val="0"/>
        <w:spacing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дом,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9B0D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63F4" w:rsidRPr="009B0D73" w:rsidRDefault="002C63F4" w:rsidP="002C63F4">
      <w:pPr>
        <w:widowControl w:val="0"/>
        <w:spacing w:before="5" w:line="240" w:lineRule="auto"/>
        <w:ind w:left="1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22E" w:rsidRPr="009B0D73" w:rsidRDefault="002C63F4" w:rsidP="002C63F4">
      <w:pPr>
        <w:widowControl w:val="0"/>
        <w:spacing w:before="5" w:line="240" w:lineRule="auto"/>
        <w:ind w:left="10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?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4222E" w:rsidRPr="009B0D73" w:rsidRDefault="00E422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965" w:type="dxa"/>
        <w:tblLook w:val="04A0" w:firstRow="1" w:lastRow="0" w:firstColumn="1" w:lastColumn="0" w:noHBand="0" w:noVBand="1"/>
      </w:tblPr>
      <w:tblGrid>
        <w:gridCol w:w="863"/>
        <w:gridCol w:w="3356"/>
        <w:gridCol w:w="1214"/>
        <w:gridCol w:w="1079"/>
        <w:gridCol w:w="1209"/>
        <w:gridCol w:w="8"/>
        <w:gridCol w:w="2228"/>
        <w:gridCol w:w="8"/>
      </w:tblGrid>
      <w:tr w:rsidR="002C63F4" w:rsidRPr="009B0D73" w:rsidTr="00501AF1">
        <w:trPr>
          <w:trHeight w:hRule="exact" w:val="1286"/>
        </w:trPr>
        <w:tc>
          <w:tcPr>
            <w:tcW w:w="863" w:type="dxa"/>
          </w:tcPr>
          <w:p w:rsidR="002C63F4" w:rsidRPr="009B0D73" w:rsidRDefault="002C63F4" w:rsidP="002C63F4">
            <w:pPr>
              <w:widowControl w:val="0"/>
              <w:spacing w:before="11" w:line="240" w:lineRule="auto"/>
              <w:ind w:left="143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56" w:type="dxa"/>
          </w:tcPr>
          <w:p w:rsidR="002C63F4" w:rsidRPr="009B0D73" w:rsidRDefault="002C63F4" w:rsidP="002C63F4">
            <w:pPr>
              <w:widowControl w:val="0"/>
              <w:spacing w:before="11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510" w:type="dxa"/>
            <w:gridSpan w:val="4"/>
          </w:tcPr>
          <w:p w:rsidR="002C63F4" w:rsidRPr="009B0D73" w:rsidRDefault="002C63F4" w:rsidP="002C63F4">
            <w:pPr>
              <w:widowControl w:val="0"/>
              <w:spacing w:before="11" w:line="240" w:lineRule="auto"/>
              <w:ind w:left="143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236" w:type="dxa"/>
            <w:gridSpan w:val="2"/>
          </w:tcPr>
          <w:p w:rsidR="002C63F4" w:rsidRPr="009B0D73" w:rsidRDefault="002C63F4" w:rsidP="002C63F4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C63F4" w:rsidRPr="009B0D73" w:rsidTr="00501AF1">
        <w:trPr>
          <w:gridAfter w:val="1"/>
          <w:wAfter w:w="8" w:type="dxa"/>
          <w:trHeight w:hRule="exact" w:val="1286"/>
        </w:trPr>
        <w:tc>
          <w:tcPr>
            <w:tcW w:w="863" w:type="dxa"/>
          </w:tcPr>
          <w:p w:rsidR="002C63F4" w:rsidRPr="009B0D73" w:rsidRDefault="002C63F4" w:rsidP="002C63F4">
            <w:pPr>
              <w:widowControl w:val="0"/>
              <w:spacing w:before="11" w:line="240" w:lineRule="auto"/>
              <w:ind w:left="143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6" w:type="dxa"/>
          </w:tcPr>
          <w:p w:rsidR="002C63F4" w:rsidRPr="009B0D73" w:rsidRDefault="002C63F4" w:rsidP="002C63F4">
            <w:pPr>
              <w:widowControl w:val="0"/>
              <w:spacing w:before="11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79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09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36" w:type="dxa"/>
            <w:gridSpan w:val="2"/>
          </w:tcPr>
          <w:p w:rsidR="002C63F4" w:rsidRPr="009B0D73" w:rsidRDefault="002C63F4" w:rsidP="002C63F4">
            <w:pPr>
              <w:widowControl w:val="0"/>
              <w:spacing w:before="11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70B0" w:rsidRPr="009B0D73" w:rsidTr="00501AF1">
        <w:trPr>
          <w:gridAfter w:val="1"/>
          <w:wAfter w:w="8" w:type="dxa"/>
          <w:trHeight w:hRule="exact" w:val="1286"/>
        </w:trPr>
        <w:tc>
          <w:tcPr>
            <w:tcW w:w="863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е?</w:t>
            </w:r>
          </w:p>
          <w:p w:rsidR="002C63F4" w:rsidRPr="009B0D73" w:rsidRDefault="002C63F4" w:rsidP="002C63F4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3F4" w:rsidRPr="009B0D73" w:rsidRDefault="002C63F4" w:rsidP="002C63F4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63F4" w:rsidRPr="009B0D73" w:rsidRDefault="002C63F4" w:rsidP="002C63F4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36" w:type="dxa"/>
            <w:gridSpan w:val="2"/>
          </w:tcPr>
          <w:p w:rsidR="002C63F4" w:rsidRPr="009B0D73" w:rsidRDefault="002C63F4" w:rsidP="002C63F4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bookmarkStart w:id="2" w:name="_page_33_0"/>
            <w:bookmarkEnd w:id="2"/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63F4" w:rsidRPr="009B0D73" w:rsidRDefault="002C63F4" w:rsidP="002C63F4">
            <w:pPr>
              <w:widowControl w:val="0"/>
              <w:spacing w:before="6" w:line="240" w:lineRule="auto"/>
              <w:ind w:left="141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анке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566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14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847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56" w:type="dxa"/>
          </w:tcPr>
          <w:p w:rsidR="00E4222E" w:rsidRPr="009B0D73" w:rsidRDefault="00BF70B0" w:rsidP="00BF70B0">
            <w:pPr>
              <w:widowControl w:val="0"/>
              <w:tabs>
                <w:tab w:val="left" w:pos="1213"/>
                <w:tab w:val="left" w:pos="2736"/>
              </w:tabs>
              <w:spacing w:before="8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я?</w:t>
            </w:r>
          </w:p>
        </w:tc>
        <w:tc>
          <w:tcPr>
            <w:tcW w:w="1214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118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56" w:type="dxa"/>
          </w:tcPr>
          <w:p w:rsidR="00E4222E" w:rsidRPr="009B0D73" w:rsidRDefault="00B518F9" w:rsidP="002C63F4">
            <w:pPr>
              <w:widowControl w:val="0"/>
              <w:tabs>
                <w:tab w:val="left" w:pos="2256"/>
                <w:tab w:val="left" w:pos="3106"/>
              </w:tabs>
              <w:spacing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2C63F4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мся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до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C63F4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119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tabs>
                <w:tab w:val="left" w:pos="2442"/>
              </w:tabs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="002C63F4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         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14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019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56" w:type="dxa"/>
          </w:tcPr>
          <w:p w:rsidR="00BF70B0" w:rsidRPr="009B0D73" w:rsidRDefault="00B518F9" w:rsidP="00BF70B0">
            <w:pPr>
              <w:widowControl w:val="0"/>
              <w:tabs>
                <w:tab w:val="left" w:pos="1808"/>
                <w:tab w:val="left" w:pos="2518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как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 выявл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E4222E" w:rsidRPr="009B0D73" w:rsidRDefault="00BF70B0" w:rsidP="00BF70B0">
            <w:pPr>
              <w:widowControl w:val="0"/>
              <w:tabs>
                <w:tab w:val="left" w:pos="1808"/>
                <w:tab w:val="left" w:pos="2518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8F9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роблем.</w:t>
            </w:r>
          </w:p>
        </w:tc>
        <w:tc>
          <w:tcPr>
            <w:tcW w:w="1214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  <w:p w:rsidR="00BF70B0" w:rsidRPr="009B0D73" w:rsidRDefault="00BF70B0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F70B0" w:rsidRPr="009B0D73" w:rsidRDefault="00BF70B0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0B0" w:rsidRPr="009B0D73" w:rsidTr="00501AF1">
        <w:trPr>
          <w:gridAfter w:val="1"/>
          <w:wAfter w:w="8" w:type="dxa"/>
          <w:trHeight w:hRule="exact" w:val="1394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56" w:type="dxa"/>
          </w:tcPr>
          <w:p w:rsidR="00E4222E" w:rsidRPr="009B0D73" w:rsidRDefault="00B518F9" w:rsidP="00BF70B0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394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56" w:type="dxa"/>
          </w:tcPr>
          <w:p w:rsidR="00E4222E" w:rsidRPr="009B0D73" w:rsidRDefault="00B518F9" w:rsidP="00BF70B0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470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tabs>
                <w:tab w:val="left" w:pos="1259"/>
                <w:tab w:val="left" w:pos="2477"/>
              </w:tabs>
              <w:spacing w:before="8" w:line="240" w:lineRule="auto"/>
              <w:ind w:left="144"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роблемы.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8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562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56" w:type="dxa"/>
          </w:tcPr>
          <w:p w:rsidR="00E4222E" w:rsidRPr="009B0D73" w:rsidRDefault="00B518F9" w:rsidP="00BF70B0">
            <w:pPr>
              <w:widowControl w:val="0"/>
              <w:tabs>
                <w:tab w:val="left" w:pos="1698"/>
              </w:tabs>
              <w:spacing w:before="6" w:line="240" w:lineRule="auto"/>
              <w:ind w:left="144"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езы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ровка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зы)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272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езы.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росы.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844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tabs>
                <w:tab w:val="left" w:pos="1602"/>
                <w:tab w:val="left" w:pos="2319"/>
              </w:tabs>
              <w:spacing w:before="6" w:line="240" w:lineRule="auto"/>
              <w:ind w:left="144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как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едство 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991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tabs>
                <w:tab w:val="left" w:pos="2586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 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133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356" w:type="dxa"/>
          </w:tcPr>
          <w:p w:rsidR="00E4222E" w:rsidRPr="009B0D73" w:rsidRDefault="00B518F9" w:rsidP="00BF70B0">
            <w:pPr>
              <w:widowControl w:val="0"/>
              <w:tabs>
                <w:tab w:val="left" w:pos="1734"/>
                <w:tab w:val="left" w:pos="3105"/>
              </w:tabs>
              <w:spacing w:before="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тотек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8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277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емы?</w:t>
            </w:r>
          </w:p>
        </w:tc>
        <w:tc>
          <w:tcPr>
            <w:tcW w:w="1214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564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tabs>
                <w:tab w:val="left" w:pos="2039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ра-ис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BF70B0" w:rsidRPr="009B0D73" w:rsidTr="00501AF1">
        <w:trPr>
          <w:gridAfter w:val="1"/>
          <w:wAfter w:w="8" w:type="dxa"/>
          <w:trHeight w:hRule="exact" w:val="1558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356" w:type="dxa"/>
          </w:tcPr>
          <w:p w:rsidR="00E4222E" w:rsidRPr="009B0D73" w:rsidRDefault="00B518F9">
            <w:pPr>
              <w:widowControl w:val="0"/>
              <w:tabs>
                <w:tab w:val="left" w:pos="2039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BF70B0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ра-ис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14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2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</w:t>
            </w:r>
          </w:p>
        </w:tc>
      </w:tr>
    </w:tbl>
    <w:p w:rsidR="00BF70B0" w:rsidRPr="009B0D73" w:rsidRDefault="00BF70B0">
      <w:pPr>
        <w:rPr>
          <w:rFonts w:ascii="Times New Roman" w:hAnsi="Times New Roman" w:cs="Times New Roman"/>
          <w:sz w:val="24"/>
          <w:szCs w:val="24"/>
        </w:rPr>
      </w:pPr>
    </w:p>
    <w:p w:rsidR="00E4222E" w:rsidRPr="009B0D73" w:rsidRDefault="00E4222E" w:rsidP="00BF70B0">
      <w:pPr>
        <w:tabs>
          <w:tab w:val="left" w:pos="1369"/>
        </w:tabs>
        <w:rPr>
          <w:rFonts w:ascii="Times New Roman" w:hAnsi="Times New Roman" w:cs="Times New Roman"/>
          <w:sz w:val="24"/>
          <w:szCs w:val="24"/>
        </w:rPr>
      </w:pPr>
      <w:bookmarkStart w:id="3" w:name="_page_44_0"/>
    </w:p>
    <w:bookmarkEnd w:id="3"/>
    <w:p w:rsidR="00E4222E" w:rsidRPr="009B0D73" w:rsidRDefault="00E4222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222E" w:rsidRPr="009B0D73" w:rsidRDefault="00B518F9">
      <w:pPr>
        <w:widowControl w:val="0"/>
        <w:spacing w:line="235" w:lineRule="auto"/>
        <w:ind w:left="2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 w:rsidR="00A0086B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над проектом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4222E" w:rsidRPr="009B0D73" w:rsidRDefault="00B518F9">
      <w:pPr>
        <w:widowControl w:val="0"/>
        <w:spacing w:line="240" w:lineRule="auto"/>
        <w:ind w:right="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7_0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соц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ыта. Прояв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по са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222E" w:rsidRPr="009B0D73" w:rsidRDefault="00B518F9" w:rsidP="00A0086B">
      <w:pPr>
        <w:widowControl w:val="0"/>
        <w:spacing w:line="23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и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выбора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ей собс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 ж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  <w:bookmarkEnd w:id="4"/>
    </w:p>
    <w:p w:rsidR="00E4222E" w:rsidRPr="009B0D73" w:rsidRDefault="00B518F9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4222E" w:rsidRPr="009B0D73" w:rsidRDefault="00B518F9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22E" w:rsidRPr="009B0D73" w:rsidRDefault="00B518F9">
      <w:pPr>
        <w:widowControl w:val="0"/>
        <w:tabs>
          <w:tab w:val="left" w:pos="3106"/>
          <w:tab w:val="left" w:pos="4200"/>
          <w:tab w:val="left" w:pos="4679"/>
          <w:tab w:val="left" w:pos="5785"/>
          <w:tab w:val="left" w:pos="7540"/>
          <w:tab w:val="left" w:pos="9259"/>
        </w:tabs>
        <w:spacing w:line="240" w:lineRule="auto"/>
        <w:ind w:right="2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ске, 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22E" w:rsidRPr="009B0D73" w:rsidRDefault="00B518F9">
      <w:pPr>
        <w:widowControl w:val="0"/>
        <w:tabs>
          <w:tab w:val="left" w:pos="2859"/>
          <w:tab w:val="left" w:pos="4229"/>
          <w:tab w:val="left" w:pos="4737"/>
          <w:tab w:val="left" w:pos="6123"/>
          <w:tab w:val="left" w:pos="8219"/>
          <w:tab w:val="left" w:pos="9517"/>
        </w:tabs>
        <w:spacing w:line="240" w:lineRule="auto"/>
        <w:ind w:right="22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22E" w:rsidRPr="009B0D73" w:rsidRDefault="00B518F9">
      <w:pPr>
        <w:widowControl w:val="0"/>
        <w:spacing w:line="237" w:lineRule="auto"/>
        <w:ind w:right="269" w:firstLine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 w:rsidRPr="009B0D7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9B0D7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9B0D7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ференции,</w:t>
      </w:r>
      <w:r w:rsidRPr="009B0D7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аты.</w:t>
      </w:r>
    </w:p>
    <w:p w:rsidR="00A0086B" w:rsidRPr="009B0D73" w:rsidRDefault="00A0086B" w:rsidP="00A0086B">
      <w:pPr>
        <w:widowControl w:val="0"/>
        <w:spacing w:line="235" w:lineRule="auto"/>
        <w:ind w:left="2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модуля</w:t>
      </w:r>
    </w:p>
    <w:p w:rsidR="00A0086B" w:rsidRPr="009B0D73" w:rsidRDefault="00A0086B" w:rsidP="00A0086B">
      <w:pPr>
        <w:widowControl w:val="0"/>
        <w:spacing w:line="240" w:lineRule="auto"/>
        <w:ind w:left="720" w:right="230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одуля школьник будет</w:t>
      </w:r>
    </w:p>
    <w:p w:rsidR="00A0086B" w:rsidRPr="009B0D73" w:rsidRDefault="00A0086B" w:rsidP="00A0086B">
      <w:pPr>
        <w:widowControl w:val="0"/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9B0D7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  <w:r w:rsidRPr="009B0D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лада,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 вы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A008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выбрать 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086B" w:rsidRPr="009B0D73" w:rsidRDefault="00A0086B" w:rsidP="00A0086B">
      <w:pPr>
        <w:widowControl w:val="0"/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9B0D7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9B0D7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ботать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ом, дела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выводы;</w:t>
      </w:r>
    </w:p>
    <w:p w:rsidR="00A0086B" w:rsidRPr="009B0D73" w:rsidRDefault="00A0086B" w:rsidP="00A0086B">
      <w:pPr>
        <w:widowControl w:val="0"/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 w:rsidRPr="009B0D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 w:rsidRPr="009B0D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9B0D7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086B" w:rsidRPr="009B0D73" w:rsidRDefault="00A0086B" w:rsidP="00A008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 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086B" w:rsidRPr="009B0D73" w:rsidRDefault="00A0086B" w:rsidP="00A0086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86B" w:rsidRPr="009B0D73" w:rsidRDefault="00A0086B" w:rsidP="00A0086B">
      <w:pPr>
        <w:widowControl w:val="0"/>
        <w:spacing w:line="235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ийся научится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свобод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 с 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явл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</w:p>
    <w:p w:rsidR="009B0D73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отб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мые 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ъёма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B0D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</w:p>
    <w:p w:rsidR="00A0086B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right="2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в 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ип со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ида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0086B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A0086B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2387"/>
          <w:tab w:val="left" w:pos="4492"/>
          <w:tab w:val="left" w:pos="6449"/>
          <w:tab w:val="left" w:pos="7632"/>
        </w:tabs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книгами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содер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св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right="4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выво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адания,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сложняя 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владеть 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0086B" w:rsidRPr="009B0D73" w:rsidRDefault="00A0086B" w:rsidP="009B0D73">
      <w:pPr>
        <w:pStyle w:val="ab"/>
        <w:widowControl w:val="0"/>
        <w:numPr>
          <w:ilvl w:val="0"/>
          <w:numId w:val="4"/>
        </w:numPr>
        <w:tabs>
          <w:tab w:val="left" w:pos="720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ростого, ча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line="235" w:lineRule="auto"/>
        <w:ind w:left="2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86B" w:rsidRPr="009B0D73" w:rsidRDefault="00A0086B" w:rsidP="00A0086B">
      <w:pPr>
        <w:widowControl w:val="0"/>
        <w:spacing w:line="235" w:lineRule="auto"/>
        <w:ind w:left="2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86B" w:rsidRPr="009B0D73" w:rsidRDefault="00A0086B" w:rsidP="00A0086B">
      <w:pPr>
        <w:widowControl w:val="0"/>
        <w:spacing w:line="235" w:lineRule="auto"/>
        <w:ind w:left="27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моду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«Работа над проектом»</w:t>
      </w:r>
    </w:p>
    <w:p w:rsidR="00A0086B" w:rsidRPr="009B0D73" w:rsidRDefault="00A0086B" w:rsidP="00A0086B">
      <w:pPr>
        <w:widowControl w:val="0"/>
        <w:spacing w:line="240" w:lineRule="auto"/>
        <w:ind w:right="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1. 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 Научные ис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 о роли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мир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жими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line="240" w:lineRule="auto"/>
        <w:ind w:right="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2. Как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 Обсу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выбо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ужд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для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 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line="240" w:lineRule="auto"/>
        <w:ind w:right="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3. Как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по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у? (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ов. Г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0086B" w:rsidRPr="009B0D73" w:rsidRDefault="00A0086B" w:rsidP="00A0086B">
      <w:pPr>
        <w:widowControl w:val="0"/>
        <w:spacing w:line="240" w:lineRule="auto"/>
        <w:ind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4. Ка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ы?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 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видами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в г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5. Фо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це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и, задач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е. 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для дос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Выдв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line="240" w:lineRule="auto"/>
        <w:ind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6. План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 прое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ом. Игра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before="1" w:line="235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7. 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я.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Поз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Определи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своём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форма по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before="7" w:line="235" w:lineRule="auto"/>
        <w:ind w:right="1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8. Обуч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ан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осу,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юир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кет, 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before="10" w:line="235" w:lineRule="auto"/>
        <w:ind w:right="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9.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биб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еке 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ис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 в б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по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</w:t>
      </w:r>
    </w:p>
    <w:p w:rsidR="00A0086B" w:rsidRPr="009B0D73" w:rsidRDefault="00A0086B" w:rsidP="00A0086B">
      <w:pPr>
        <w:widowControl w:val="0"/>
        <w:spacing w:before="2" w:line="240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10.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выбор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димых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 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роекта. Уч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 ли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0086B" w:rsidRPr="009B0D73" w:rsidRDefault="00A0086B" w:rsidP="00A0086B">
      <w:pPr>
        <w:widowControl w:val="0"/>
        <w:spacing w:line="240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11. Иссл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 объ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 иссл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объектов 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0086B" w:rsidRPr="009B0D73" w:rsidRDefault="00A0086B" w:rsidP="00A0086B">
      <w:pPr>
        <w:widowControl w:val="0"/>
        <w:spacing w:line="240" w:lineRule="auto"/>
        <w:ind w:right="10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12. Осн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опе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вы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 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епен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ое.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ысл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мож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сде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маг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?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овке.</w:t>
      </w:r>
    </w:p>
    <w:p w:rsidR="00A0086B" w:rsidRPr="009B0D73" w:rsidRDefault="00A0086B" w:rsidP="00A0086B">
      <w:pPr>
        <w:widowControl w:val="0"/>
        <w:spacing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13. Анализ и син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ез.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дения, 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 выводы.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бки 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ое зад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де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ать выводы.</w:t>
      </w:r>
    </w:p>
    <w:p w:rsidR="00A0086B" w:rsidRPr="009B0D73" w:rsidRDefault="00A0086B" w:rsidP="00A0086B">
      <w:pPr>
        <w:widowControl w:val="0"/>
        <w:spacing w:line="240" w:lineRule="auto"/>
        <w:ind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14. Как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о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работы. Требов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A0086B" w:rsidRPr="009B0D73" w:rsidRDefault="00A0086B" w:rsidP="00A0086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15. 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ие ри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нков, поделок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line="240" w:lineRule="auto"/>
        <w:ind w:right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16.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е.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 на 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 – созда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86B" w:rsidRPr="009B0D73" w:rsidRDefault="00A0086B" w:rsidP="00A0086B">
      <w:pPr>
        <w:widowControl w:val="0"/>
        <w:spacing w:line="240" w:lineRule="auto"/>
        <w:ind w:right="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00DBB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17, 18.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пления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0086B" w:rsidRPr="009B0D73" w:rsidRDefault="00A0086B" w:rsidP="00A0086B">
      <w:pPr>
        <w:widowControl w:val="0"/>
        <w:spacing w:line="240" w:lineRule="auto"/>
        <w:ind w:left="720" w:right="23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00DBB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19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Анализ исс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ьской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0086B" w:rsidRPr="009B0D73" w:rsidRDefault="00A0086B" w:rsidP="00A0086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086B" w:rsidRPr="009B0D73" w:rsidRDefault="00A0086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22E" w:rsidRPr="009B0D73" w:rsidRDefault="00100DBB" w:rsidP="00100DBB">
      <w:pPr>
        <w:widowControl w:val="0"/>
        <w:spacing w:line="240" w:lineRule="auto"/>
        <w:ind w:left="72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ое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ирование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 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="00B518F9"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4222E" w:rsidRPr="009B0D73" w:rsidRDefault="00E4222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772" w:type="dxa"/>
        <w:tblLook w:val="04A0" w:firstRow="1" w:lastRow="0" w:firstColumn="1" w:lastColumn="0" w:noHBand="0" w:noVBand="1"/>
      </w:tblPr>
      <w:tblGrid>
        <w:gridCol w:w="863"/>
        <w:gridCol w:w="3073"/>
        <w:gridCol w:w="1201"/>
        <w:gridCol w:w="1238"/>
        <w:gridCol w:w="1266"/>
        <w:gridCol w:w="2131"/>
      </w:tblGrid>
      <w:tr w:rsidR="00E4222E" w:rsidRPr="009B0D73" w:rsidTr="009B0D73">
        <w:trPr>
          <w:trHeight w:hRule="exact" w:val="290"/>
        </w:trPr>
        <w:tc>
          <w:tcPr>
            <w:tcW w:w="863" w:type="dxa"/>
            <w:vMerge w:val="restart"/>
          </w:tcPr>
          <w:p w:rsidR="00E4222E" w:rsidRPr="009B0D73" w:rsidRDefault="00B518F9">
            <w:pPr>
              <w:widowControl w:val="0"/>
              <w:spacing w:before="11" w:line="240" w:lineRule="auto"/>
              <w:ind w:left="143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73" w:type="dxa"/>
            <w:vMerge w:val="restart"/>
          </w:tcPr>
          <w:p w:rsidR="00E4222E" w:rsidRPr="009B0D73" w:rsidRDefault="00B518F9">
            <w:pPr>
              <w:widowControl w:val="0"/>
              <w:spacing w:before="11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705" w:type="dxa"/>
            <w:gridSpan w:val="3"/>
          </w:tcPr>
          <w:p w:rsidR="00E4222E" w:rsidRPr="009B0D73" w:rsidRDefault="00B518F9">
            <w:pPr>
              <w:widowControl w:val="0"/>
              <w:spacing w:before="11" w:line="240" w:lineRule="auto"/>
              <w:ind w:left="7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31" w:type="dxa"/>
            <w:vMerge w:val="restart"/>
          </w:tcPr>
          <w:p w:rsidR="00E4222E" w:rsidRPr="009B0D73" w:rsidRDefault="00B518F9">
            <w:pPr>
              <w:widowControl w:val="0"/>
              <w:spacing w:before="11" w:line="240" w:lineRule="auto"/>
              <w:ind w:left="110" w:right="5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E4222E" w:rsidRPr="009B0D73" w:rsidTr="009B0D73">
        <w:trPr>
          <w:trHeight w:hRule="exact" w:val="551"/>
        </w:trPr>
        <w:tc>
          <w:tcPr>
            <w:tcW w:w="863" w:type="dxa"/>
            <w:vMerge/>
          </w:tcPr>
          <w:p w:rsidR="00E4222E" w:rsidRPr="009B0D73" w:rsidRDefault="00E4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E4222E" w:rsidRPr="009B0D73" w:rsidRDefault="00E4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38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6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131" w:type="dxa"/>
            <w:vMerge/>
          </w:tcPr>
          <w:p w:rsidR="00E4222E" w:rsidRPr="009B0D73" w:rsidRDefault="00E4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22E" w:rsidRPr="009B0D73" w:rsidTr="009B0D73">
        <w:trPr>
          <w:trHeight w:hRule="exact" w:val="1119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кт?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E4222E" w:rsidRPr="009B0D73" w:rsidRDefault="00B518F9">
            <w:pPr>
              <w:widowControl w:val="0"/>
              <w:spacing w:line="240" w:lineRule="auto"/>
              <w:ind w:left="43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 ж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анке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E4222E" w:rsidRPr="009B0D73" w:rsidTr="009B0D73">
        <w:trPr>
          <w:trHeight w:hRule="exact" w:val="1118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3" w:type="dxa"/>
          </w:tcPr>
          <w:p w:rsidR="00E4222E" w:rsidRPr="009B0D73" w:rsidRDefault="00B518F9" w:rsidP="00100DBB">
            <w:pPr>
              <w:widowControl w:val="0"/>
              <w:tabs>
                <w:tab w:val="left" w:pos="269"/>
                <w:tab w:val="left" w:pos="1963"/>
                <w:tab w:val="left" w:pos="2858"/>
              </w:tabs>
              <w:spacing w:before="6" w:line="240" w:lineRule="auto"/>
              <w:ind w:left="43"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тем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1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1010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tabs>
                <w:tab w:val="left" w:pos="1601"/>
                <w:tab w:val="left" w:pos="2971"/>
              </w:tabs>
              <w:spacing w:before="8" w:line="240" w:lineRule="auto"/>
              <w:ind w:left="43"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100DBB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 w:rsidR="00100DBB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8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E4222E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141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566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1118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3"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566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1395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073" w:type="dxa"/>
          </w:tcPr>
          <w:p w:rsidR="00E4222E" w:rsidRPr="009B0D73" w:rsidRDefault="00B518F9" w:rsidP="00100DBB">
            <w:pPr>
              <w:widowControl w:val="0"/>
              <w:tabs>
                <w:tab w:val="left" w:pos="1484"/>
                <w:tab w:val="left" w:pos="1844"/>
                <w:tab w:val="left" w:pos="3091"/>
              </w:tabs>
              <w:spacing w:before="6" w:line="240" w:lineRule="auto"/>
              <w:ind w:left="43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100DBB"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00DBB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1120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tabs>
                <w:tab w:val="left" w:pos="1573"/>
              </w:tabs>
              <w:spacing w:before="8" w:line="240" w:lineRule="auto"/>
              <w:ind w:left="43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00DBB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8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E4222E" w:rsidRPr="009B0D73" w:rsidRDefault="00E4222E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8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1475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73" w:type="dxa"/>
          </w:tcPr>
          <w:p w:rsidR="00E4222E" w:rsidRPr="009B0D73" w:rsidRDefault="00B518F9" w:rsidP="00100DBB">
            <w:pPr>
              <w:widowControl w:val="0"/>
              <w:tabs>
                <w:tab w:val="left" w:pos="1100"/>
                <w:tab w:val="left" w:pos="1578"/>
                <w:tab w:val="left" w:pos="2751"/>
                <w:tab w:val="left" w:pos="3115"/>
              </w:tabs>
              <w:spacing w:before="6" w:line="240" w:lineRule="auto"/>
              <w:ind w:left="43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ката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00DBB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842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tabs>
                <w:tab w:val="left" w:pos="1890"/>
              </w:tabs>
              <w:spacing w:before="6" w:line="240" w:lineRule="auto"/>
              <w:ind w:left="43" w:right="-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="00100DBB"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E4222E" w:rsidRPr="009B0D73" w:rsidTr="009B0D73">
        <w:trPr>
          <w:trHeight w:hRule="exact" w:val="714"/>
        </w:trPr>
        <w:tc>
          <w:tcPr>
            <w:tcW w:w="86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73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ектов.</w:t>
            </w:r>
          </w:p>
        </w:tc>
        <w:tc>
          <w:tcPr>
            <w:tcW w:w="1201" w:type="dxa"/>
          </w:tcPr>
          <w:p w:rsidR="00E4222E" w:rsidRPr="009B0D73" w:rsidRDefault="00C516AF">
            <w:pPr>
              <w:widowControl w:val="0"/>
              <w:spacing w:before="6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E4222E" w:rsidRPr="009B0D73" w:rsidRDefault="00E4222E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4222E" w:rsidRPr="009B0D73" w:rsidRDefault="00B518F9">
            <w:pPr>
              <w:widowControl w:val="0"/>
              <w:spacing w:before="6" w:line="240" w:lineRule="auto"/>
              <w:ind w:left="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bookmarkStart w:id="5" w:name="_page_62_0"/>
            <w:bookmarkEnd w:id="5"/>
            <w:r w:rsid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</w:t>
            </w:r>
          </w:p>
        </w:tc>
      </w:tr>
      <w:tr w:rsidR="009B0D73" w:rsidRPr="009B0D73" w:rsidTr="009B0D73">
        <w:trPr>
          <w:trHeight w:hRule="exact" w:val="170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tabs>
                <w:tab w:val="left" w:pos="844"/>
                <w:tab w:val="left" w:pos="2071"/>
                <w:tab w:val="left" w:pos="3091"/>
              </w:tabs>
              <w:spacing w:before="6" w:line="240" w:lineRule="auto"/>
              <w:ind w:left="43"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второсте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9B0D73" w:rsidRPr="009B0D73" w:rsidTr="009B0D73">
        <w:trPr>
          <w:trHeight w:hRule="exact" w:val="12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мозаключе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9B0D73" w:rsidRPr="009B0D73" w:rsidTr="009B0D73">
        <w:trPr>
          <w:trHeight w:hRule="exact" w:val="127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43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сделать сообще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9B0D73" w:rsidRPr="009B0D73" w:rsidTr="009B0D73">
        <w:trPr>
          <w:trHeight w:hRule="exact" w:val="71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9B0D73" w:rsidRPr="009B0D73" w:rsidTr="009B0D73">
        <w:trPr>
          <w:trHeight w:hRule="exact" w:val="99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tabs>
                <w:tab w:val="left" w:pos="1153"/>
                <w:tab w:val="left" w:pos="1683"/>
              </w:tabs>
              <w:spacing w:before="6" w:line="240" w:lineRule="auto"/>
              <w:ind w:left="43"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 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0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</w:tr>
      <w:tr w:rsidR="009B0D73" w:rsidRPr="009B0D73" w:rsidTr="009B0D73">
        <w:trPr>
          <w:trHeight w:hRule="exact" w:val="100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3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B0D73" w:rsidRPr="009B0D73" w:rsidTr="009B0D73">
        <w:trPr>
          <w:trHeight w:hRule="exact" w:val="985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3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6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6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6" w:line="240" w:lineRule="auto"/>
              <w:ind w:left="4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9B0D73" w:rsidRPr="009B0D73" w:rsidTr="009B0D73">
        <w:trPr>
          <w:trHeight w:hRule="exact" w:val="114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tabs>
                <w:tab w:val="left" w:pos="1281"/>
              </w:tabs>
              <w:spacing w:before="8" w:line="240" w:lineRule="auto"/>
              <w:ind w:left="43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C516AF" w:rsidP="009B0D73">
            <w:pPr>
              <w:widowControl w:val="0"/>
              <w:spacing w:before="8" w:line="240" w:lineRule="auto"/>
              <w:ind w:left="1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spacing w:before="8" w:line="240" w:lineRule="auto"/>
              <w:ind w:left="7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D73" w:rsidRPr="009B0D73" w:rsidRDefault="009B0D73" w:rsidP="009B0D73">
            <w:pPr>
              <w:widowControl w:val="0"/>
              <w:tabs>
                <w:tab w:val="left" w:pos="1806"/>
              </w:tabs>
              <w:spacing w:before="8" w:line="240" w:lineRule="auto"/>
              <w:ind w:left="40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проек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</w:tbl>
    <w:p w:rsidR="00E4222E" w:rsidRPr="009B0D73" w:rsidRDefault="00E4222E">
      <w:pPr>
        <w:rPr>
          <w:rFonts w:ascii="Times New Roman" w:hAnsi="Times New Roman" w:cs="Times New Roman"/>
          <w:sz w:val="24"/>
          <w:szCs w:val="24"/>
        </w:rPr>
        <w:sectPr w:rsidR="00E4222E" w:rsidRPr="009B0D73">
          <w:pgSz w:w="11906" w:h="16838"/>
          <w:pgMar w:top="791" w:right="850" w:bottom="885" w:left="1133" w:header="0" w:footer="0" w:gutter="0"/>
          <w:cols w:space="720"/>
          <w:formProt w:val="0"/>
          <w:docGrid w:linePitch="100" w:charSpace="4096"/>
        </w:sectPr>
      </w:pPr>
    </w:p>
    <w:p w:rsidR="00E4222E" w:rsidRPr="009B0D73" w:rsidRDefault="00E4222E">
      <w:pPr>
        <w:rPr>
          <w:rFonts w:ascii="Times New Roman" w:hAnsi="Times New Roman" w:cs="Times New Roman"/>
          <w:sz w:val="24"/>
          <w:szCs w:val="24"/>
        </w:rPr>
      </w:pPr>
      <w:bookmarkStart w:id="6" w:name="_page_64_0"/>
    </w:p>
    <w:bookmarkEnd w:id="6"/>
    <w:p w:rsidR="00501AF1" w:rsidRPr="00C516AF" w:rsidRDefault="00501AF1" w:rsidP="00501AF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516AF">
        <w:rPr>
          <w:rFonts w:ascii="Times New Roman" w:eastAsia="Times New Roman" w:hAnsi="Times New Roman" w:cs="Times New Roman"/>
          <w:b/>
          <w:sz w:val="28"/>
          <w:szCs w:val="24"/>
        </w:rPr>
        <w:t>Календарно-тематическое планирование</w:t>
      </w:r>
    </w:p>
    <w:p w:rsidR="00501AF1" w:rsidRPr="009B0D73" w:rsidRDefault="00501AF1" w:rsidP="00501AF1">
      <w:pPr>
        <w:tabs>
          <w:tab w:val="left" w:pos="372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a"/>
        <w:tblW w:w="8897" w:type="dxa"/>
        <w:jc w:val="center"/>
        <w:tblLook w:val="04A0" w:firstRow="1" w:lastRow="0" w:firstColumn="1" w:lastColumn="0" w:noHBand="0" w:noVBand="1"/>
      </w:tblPr>
      <w:tblGrid>
        <w:gridCol w:w="863"/>
        <w:gridCol w:w="1230"/>
        <w:gridCol w:w="4678"/>
        <w:gridCol w:w="2126"/>
      </w:tblGrid>
      <w:tr w:rsidR="00501AF1" w:rsidRPr="009B0D73" w:rsidTr="00C516AF">
        <w:trPr>
          <w:trHeight w:hRule="exact" w:val="1286"/>
          <w:jc w:val="center"/>
        </w:trPr>
        <w:tc>
          <w:tcPr>
            <w:tcW w:w="863" w:type="dxa"/>
          </w:tcPr>
          <w:p w:rsidR="00501AF1" w:rsidRPr="009B0D73" w:rsidRDefault="00501AF1" w:rsidP="009B0D73">
            <w:pPr>
              <w:widowControl w:val="0"/>
              <w:spacing w:before="11" w:line="240" w:lineRule="auto"/>
              <w:ind w:left="143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0" w:type="dxa"/>
          </w:tcPr>
          <w:p w:rsidR="00501AF1" w:rsidRPr="009B0D73" w:rsidRDefault="00C516AF" w:rsidP="00C516AF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501AF1" w:rsidRPr="009B0D73" w:rsidRDefault="00501AF1" w:rsidP="009B0D73">
            <w:pPr>
              <w:widowControl w:val="0"/>
              <w:spacing w:before="11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501AF1" w:rsidRPr="009B0D73" w:rsidRDefault="00501AF1" w:rsidP="00501AF1">
            <w:pPr>
              <w:widowControl w:val="0"/>
              <w:spacing w:before="11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01AF1" w:rsidRPr="009B0D73" w:rsidTr="00AC69F9">
        <w:trPr>
          <w:trHeight w:hRule="exact" w:val="470"/>
          <w:jc w:val="center"/>
        </w:trPr>
        <w:tc>
          <w:tcPr>
            <w:tcW w:w="863" w:type="dxa"/>
          </w:tcPr>
          <w:p w:rsidR="00501AF1" w:rsidRPr="009B0D73" w:rsidRDefault="00501AF1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30" w:type="dxa"/>
          </w:tcPr>
          <w:p w:rsidR="00501AF1" w:rsidRPr="009B0D73" w:rsidRDefault="00C516AF" w:rsidP="009B0D73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4678" w:type="dxa"/>
          </w:tcPr>
          <w:p w:rsidR="00501AF1" w:rsidRPr="009B0D73" w:rsidRDefault="00501AF1" w:rsidP="00A0086B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е?</w:t>
            </w:r>
          </w:p>
        </w:tc>
        <w:tc>
          <w:tcPr>
            <w:tcW w:w="2126" w:type="dxa"/>
          </w:tcPr>
          <w:p w:rsidR="00501AF1" w:rsidRPr="009B0D73" w:rsidRDefault="00A0086B" w:rsidP="009B0D73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F1" w:rsidRPr="009B0D73" w:rsidTr="00AC69F9">
        <w:trPr>
          <w:trHeight w:hRule="exact" w:val="420"/>
          <w:jc w:val="center"/>
        </w:trPr>
        <w:tc>
          <w:tcPr>
            <w:tcW w:w="863" w:type="dxa"/>
          </w:tcPr>
          <w:p w:rsidR="00501AF1" w:rsidRPr="009B0D73" w:rsidRDefault="00501AF1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30" w:type="dxa"/>
          </w:tcPr>
          <w:p w:rsidR="00501AF1" w:rsidRPr="009B0D73" w:rsidRDefault="00C516AF" w:rsidP="009B0D73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4678" w:type="dxa"/>
          </w:tcPr>
          <w:p w:rsidR="00501AF1" w:rsidRPr="009B0D73" w:rsidRDefault="00501AF1" w:rsidP="009B0D73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501AF1" w:rsidRPr="009B0D73" w:rsidRDefault="00A0086B" w:rsidP="009B0D73">
            <w:pPr>
              <w:widowControl w:val="0"/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F1" w:rsidRPr="009B0D73" w:rsidTr="00AC69F9">
        <w:trPr>
          <w:trHeight w:hRule="exact" w:val="440"/>
          <w:jc w:val="center"/>
        </w:trPr>
        <w:tc>
          <w:tcPr>
            <w:tcW w:w="863" w:type="dxa"/>
          </w:tcPr>
          <w:p w:rsidR="00501AF1" w:rsidRPr="009B0D73" w:rsidRDefault="00501AF1" w:rsidP="009B0D73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30" w:type="dxa"/>
          </w:tcPr>
          <w:p w:rsidR="00501AF1" w:rsidRPr="009B0D73" w:rsidRDefault="00C516AF" w:rsidP="009B0D73">
            <w:pPr>
              <w:widowControl w:val="0"/>
              <w:tabs>
                <w:tab w:val="left" w:pos="1213"/>
                <w:tab w:val="left" w:pos="2736"/>
              </w:tabs>
              <w:spacing w:before="8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4678" w:type="dxa"/>
          </w:tcPr>
          <w:p w:rsidR="00501AF1" w:rsidRPr="009B0D73" w:rsidRDefault="00501AF1" w:rsidP="009B0D73">
            <w:pPr>
              <w:widowControl w:val="0"/>
              <w:tabs>
                <w:tab w:val="left" w:pos="1213"/>
                <w:tab w:val="left" w:pos="2736"/>
              </w:tabs>
              <w:spacing w:before="8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выбр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я?</w:t>
            </w:r>
          </w:p>
        </w:tc>
        <w:tc>
          <w:tcPr>
            <w:tcW w:w="2126" w:type="dxa"/>
          </w:tcPr>
          <w:p w:rsidR="00501AF1" w:rsidRPr="009B0D73" w:rsidRDefault="00A0086B" w:rsidP="009B0D73">
            <w:pPr>
              <w:widowControl w:val="0"/>
              <w:tabs>
                <w:tab w:val="left" w:pos="1213"/>
                <w:tab w:val="left" w:pos="2736"/>
              </w:tabs>
              <w:spacing w:before="8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F1" w:rsidRPr="009B0D73" w:rsidTr="00C516AF">
        <w:trPr>
          <w:trHeight w:hRule="exact" w:val="722"/>
          <w:jc w:val="center"/>
        </w:trPr>
        <w:tc>
          <w:tcPr>
            <w:tcW w:w="863" w:type="dxa"/>
          </w:tcPr>
          <w:p w:rsidR="00501AF1" w:rsidRPr="009B0D73" w:rsidRDefault="00501AF1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30" w:type="dxa"/>
          </w:tcPr>
          <w:p w:rsidR="00501AF1" w:rsidRPr="009B0D73" w:rsidRDefault="00C516AF" w:rsidP="009B0D73">
            <w:pPr>
              <w:widowControl w:val="0"/>
              <w:tabs>
                <w:tab w:val="left" w:pos="2256"/>
                <w:tab w:val="left" w:pos="3106"/>
              </w:tabs>
              <w:spacing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4678" w:type="dxa"/>
          </w:tcPr>
          <w:p w:rsidR="00501AF1" w:rsidRPr="009B0D73" w:rsidRDefault="00501AF1" w:rsidP="009B0D73">
            <w:pPr>
              <w:widowControl w:val="0"/>
              <w:tabs>
                <w:tab w:val="left" w:pos="2256"/>
                <w:tab w:val="left" w:pos="3106"/>
              </w:tabs>
              <w:spacing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 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до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01AF1" w:rsidRPr="009B0D73" w:rsidRDefault="00A0086B" w:rsidP="009B0D73">
            <w:pPr>
              <w:widowControl w:val="0"/>
              <w:tabs>
                <w:tab w:val="left" w:pos="2256"/>
                <w:tab w:val="left" w:pos="3106"/>
              </w:tabs>
              <w:spacing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1AF1" w:rsidRPr="009B0D73" w:rsidTr="00C516AF">
        <w:trPr>
          <w:trHeight w:hRule="exact" w:val="703"/>
          <w:jc w:val="center"/>
        </w:trPr>
        <w:tc>
          <w:tcPr>
            <w:tcW w:w="863" w:type="dxa"/>
          </w:tcPr>
          <w:p w:rsidR="00501AF1" w:rsidRPr="009B0D73" w:rsidRDefault="00501AF1" w:rsidP="009B0D73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30" w:type="dxa"/>
          </w:tcPr>
          <w:p w:rsidR="00501AF1" w:rsidRPr="009B0D73" w:rsidRDefault="00C516AF" w:rsidP="009B0D73">
            <w:pPr>
              <w:widowControl w:val="0"/>
              <w:tabs>
                <w:tab w:val="left" w:pos="2442"/>
              </w:tabs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4678" w:type="dxa"/>
          </w:tcPr>
          <w:p w:rsidR="00501AF1" w:rsidRPr="009B0D73" w:rsidRDefault="00501AF1" w:rsidP="009B0D73">
            <w:pPr>
              <w:widowControl w:val="0"/>
              <w:tabs>
                <w:tab w:val="left" w:pos="2442"/>
              </w:tabs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         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01AF1" w:rsidRPr="009B0D73" w:rsidRDefault="00A0086B" w:rsidP="009B0D73">
            <w:pPr>
              <w:widowControl w:val="0"/>
              <w:tabs>
                <w:tab w:val="left" w:pos="2442"/>
              </w:tabs>
              <w:spacing w:before="6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AC69F9">
        <w:trPr>
          <w:trHeight w:hRule="exact" w:val="600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808"/>
                <w:tab w:val="left" w:pos="2518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 выявл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  <w:p w:rsidR="00AC69F9" w:rsidRPr="009B0D73" w:rsidRDefault="00AC69F9" w:rsidP="00AC69F9">
            <w:pPr>
              <w:widowControl w:val="0"/>
              <w:tabs>
                <w:tab w:val="left" w:pos="1808"/>
                <w:tab w:val="left" w:pos="2518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проблем.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1808"/>
                <w:tab w:val="left" w:pos="2518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992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993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1259"/>
                <w:tab w:val="left" w:pos="2477"/>
              </w:tabs>
              <w:spacing w:before="8" w:line="240" w:lineRule="auto"/>
              <w:ind w:left="144"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2845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979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1698"/>
              </w:tabs>
              <w:spacing w:before="6" w:line="240" w:lineRule="auto"/>
              <w:ind w:left="144"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259"/>
                <w:tab w:val="left" w:pos="2477"/>
              </w:tabs>
              <w:spacing w:before="8" w:line="240" w:lineRule="auto"/>
              <w:ind w:left="144"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роблемы.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1259"/>
                <w:tab w:val="left" w:pos="2477"/>
              </w:tabs>
              <w:spacing w:before="8" w:line="240" w:lineRule="auto"/>
              <w:ind w:left="144"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1007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698"/>
              </w:tabs>
              <w:spacing w:before="6" w:line="240" w:lineRule="auto"/>
              <w:ind w:left="144"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ровка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зы)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1698"/>
              </w:tabs>
              <w:spacing w:before="6" w:line="240" w:lineRule="auto"/>
              <w:ind w:left="144"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709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1602"/>
                <w:tab w:val="left" w:pos="2319"/>
              </w:tabs>
              <w:spacing w:before="6" w:line="240" w:lineRule="auto"/>
              <w:ind w:left="144" w:right="-1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18.11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езы.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росы.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989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2586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25.11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602"/>
                <w:tab w:val="left" w:pos="2319"/>
              </w:tabs>
              <w:spacing w:before="6" w:line="240" w:lineRule="auto"/>
              <w:ind w:left="144" w:right="-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как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едство 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й 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1602"/>
                <w:tab w:val="left" w:pos="2319"/>
              </w:tabs>
              <w:spacing w:before="6" w:line="240" w:lineRule="auto"/>
              <w:ind w:left="144" w:right="-17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AC69F9" w:rsidRPr="009B0D73" w:rsidTr="00AC69F9">
        <w:trPr>
          <w:trHeight w:hRule="exact" w:val="592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1734"/>
                <w:tab w:val="left" w:pos="3105"/>
              </w:tabs>
              <w:spacing w:before="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2586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 вы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2586"/>
              </w:tabs>
              <w:spacing w:before="6" w:line="240" w:lineRule="auto"/>
              <w:ind w:left="144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722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8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734"/>
                <w:tab w:val="left" w:pos="3105"/>
              </w:tabs>
              <w:spacing w:before="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ции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ка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тотек 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1734"/>
                <w:tab w:val="left" w:pos="3105"/>
              </w:tabs>
              <w:spacing w:before="8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704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Default="00AC69F9" w:rsidP="00AC69F9">
            <w:pPr>
              <w:widowControl w:val="0"/>
              <w:tabs>
                <w:tab w:val="left" w:pos="2039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  <w:p w:rsidR="00AC69F9" w:rsidRPr="009B0D73" w:rsidRDefault="00AC69F9" w:rsidP="00AC69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емы?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4"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C516AF">
        <w:trPr>
          <w:trHeight w:hRule="exact" w:val="997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2039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23.12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2039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ра-ис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126" w:type="dxa"/>
          </w:tcPr>
          <w:p w:rsidR="00AC69F9" w:rsidRPr="009B0D73" w:rsidRDefault="00AC69F9" w:rsidP="00AC69F9">
            <w:pPr>
              <w:widowControl w:val="0"/>
              <w:tabs>
                <w:tab w:val="left" w:pos="2039"/>
              </w:tabs>
              <w:spacing w:before="6" w:line="240" w:lineRule="auto"/>
              <w:ind w:left="144" w:right="-2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</w:tbl>
    <w:p w:rsidR="00501AF1" w:rsidRPr="009B0D73" w:rsidRDefault="00501AF1" w:rsidP="00501AF1">
      <w:pPr>
        <w:tabs>
          <w:tab w:val="left" w:pos="3728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8845" w:type="dxa"/>
        <w:jc w:val="center"/>
        <w:tblLook w:val="04A0" w:firstRow="1" w:lastRow="0" w:firstColumn="1" w:lastColumn="0" w:noHBand="0" w:noVBand="1"/>
      </w:tblPr>
      <w:tblGrid>
        <w:gridCol w:w="863"/>
        <w:gridCol w:w="1288"/>
        <w:gridCol w:w="4631"/>
        <w:gridCol w:w="2063"/>
      </w:tblGrid>
      <w:tr w:rsidR="00C516AF" w:rsidRPr="009B0D73" w:rsidTr="00AC69F9">
        <w:trPr>
          <w:trHeight w:hRule="exact" w:val="551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widowControl w:val="0"/>
              <w:spacing w:before="11" w:line="240" w:lineRule="auto"/>
              <w:ind w:left="143" w:righ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0" w:type="dxa"/>
          </w:tcPr>
          <w:p w:rsidR="00C516AF" w:rsidRPr="009B0D73" w:rsidRDefault="00C516AF" w:rsidP="00AC69F9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spacing w:before="11" w:line="240" w:lineRule="auto"/>
              <w:ind w:left="763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C516AF" w:rsidRPr="009B0D73" w:rsidTr="00AC69F9">
        <w:trPr>
          <w:trHeight w:hRule="exact" w:val="1119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0" w:type="dxa"/>
          </w:tcPr>
          <w:p w:rsidR="00C516AF" w:rsidRPr="009B0D73" w:rsidRDefault="00AC69F9" w:rsidP="00AC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кт?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C516AF" w:rsidRPr="009B0D73" w:rsidRDefault="00C516AF" w:rsidP="00AC6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аша ж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118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30" w:type="dxa"/>
          </w:tcPr>
          <w:p w:rsidR="00C516AF" w:rsidRPr="009B0D73" w:rsidRDefault="00AC69F9" w:rsidP="00AC69F9">
            <w:pPr>
              <w:widowControl w:val="0"/>
              <w:tabs>
                <w:tab w:val="left" w:pos="269"/>
                <w:tab w:val="left" w:pos="1963"/>
                <w:tab w:val="left" w:pos="2858"/>
              </w:tabs>
              <w:spacing w:before="6" w:line="240" w:lineRule="auto"/>
              <w:ind w:left="43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tabs>
                <w:tab w:val="left" w:pos="269"/>
                <w:tab w:val="left" w:pos="1963"/>
                <w:tab w:val="left" w:pos="2858"/>
              </w:tabs>
              <w:spacing w:before="6" w:line="240" w:lineRule="auto"/>
              <w:ind w:left="43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тем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010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30" w:type="dxa"/>
          </w:tcPr>
          <w:p w:rsidR="00C516AF" w:rsidRPr="009B0D73" w:rsidRDefault="00AC69F9" w:rsidP="00AC69F9">
            <w:pPr>
              <w:widowControl w:val="0"/>
              <w:tabs>
                <w:tab w:val="left" w:pos="1601"/>
                <w:tab w:val="left" w:pos="2971"/>
              </w:tabs>
              <w:spacing w:before="8" w:line="240" w:lineRule="auto"/>
              <w:ind w:left="43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tabs>
                <w:tab w:val="left" w:pos="1601"/>
                <w:tab w:val="left" w:pos="2971"/>
              </w:tabs>
              <w:spacing w:before="8" w:line="240" w:lineRule="auto"/>
              <w:ind w:left="43"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(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566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30" w:type="dxa"/>
          </w:tcPr>
          <w:p w:rsidR="00C516AF" w:rsidRPr="009B0D73" w:rsidRDefault="00AC69F9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118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30" w:type="dxa"/>
          </w:tcPr>
          <w:p w:rsidR="00C516AF" w:rsidRPr="009B0D73" w:rsidRDefault="00AC69F9" w:rsidP="00AC69F9">
            <w:pPr>
              <w:widowControl w:val="0"/>
              <w:spacing w:before="6" w:line="240" w:lineRule="auto"/>
              <w:ind w:left="4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566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30" w:type="dxa"/>
          </w:tcPr>
          <w:p w:rsidR="00C516AF" w:rsidRPr="009B0D73" w:rsidRDefault="00AC69F9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395"/>
          <w:jc w:val="center"/>
        </w:trPr>
        <w:tc>
          <w:tcPr>
            <w:tcW w:w="863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30" w:type="dxa"/>
          </w:tcPr>
          <w:p w:rsidR="00C516AF" w:rsidRPr="009B0D73" w:rsidRDefault="00AC69F9" w:rsidP="00AC69F9">
            <w:pPr>
              <w:widowControl w:val="0"/>
              <w:tabs>
                <w:tab w:val="left" w:pos="1484"/>
                <w:tab w:val="left" w:pos="1844"/>
                <w:tab w:val="left" w:pos="3091"/>
              </w:tabs>
              <w:spacing w:before="6" w:line="240" w:lineRule="auto"/>
              <w:ind w:left="43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4678" w:type="dxa"/>
          </w:tcPr>
          <w:p w:rsidR="00C516AF" w:rsidRPr="009B0D73" w:rsidRDefault="00C516AF" w:rsidP="00AC69F9">
            <w:pPr>
              <w:widowControl w:val="0"/>
              <w:tabs>
                <w:tab w:val="left" w:pos="1484"/>
                <w:tab w:val="left" w:pos="1844"/>
                <w:tab w:val="left" w:pos="3091"/>
              </w:tabs>
              <w:spacing w:before="6" w:line="240" w:lineRule="auto"/>
              <w:ind w:left="43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етодам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4" w:type="dxa"/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AC69F9">
        <w:trPr>
          <w:trHeight w:hRule="exact" w:val="1120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8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573"/>
              </w:tabs>
              <w:spacing w:before="8" w:line="240" w:lineRule="auto"/>
              <w:ind w:left="43"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074" w:type="dxa"/>
          </w:tcPr>
          <w:p w:rsidR="00AC69F9" w:rsidRPr="009B0D73" w:rsidRDefault="00AC69F9" w:rsidP="00AC69F9">
            <w:pPr>
              <w:widowControl w:val="0"/>
              <w:spacing w:before="8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AC69F9">
        <w:trPr>
          <w:trHeight w:hRule="exact" w:val="1475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43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100"/>
                <w:tab w:val="left" w:pos="1578"/>
                <w:tab w:val="left" w:pos="2751"/>
                <w:tab w:val="left" w:pos="3115"/>
              </w:tabs>
              <w:spacing w:before="6" w:line="240" w:lineRule="auto"/>
              <w:ind w:left="43"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ката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теме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2074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AC69F9">
        <w:trPr>
          <w:trHeight w:hRule="exact" w:val="842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tabs>
                <w:tab w:val="left" w:pos="1890"/>
              </w:tabs>
              <w:spacing w:before="6" w:line="240" w:lineRule="auto"/>
              <w:ind w:left="43" w:right="-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2074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9F9" w:rsidRPr="009B0D73" w:rsidTr="00AC69F9">
        <w:trPr>
          <w:trHeight w:hRule="exact" w:val="714"/>
          <w:jc w:val="center"/>
        </w:trPr>
        <w:tc>
          <w:tcPr>
            <w:tcW w:w="863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30" w:type="dxa"/>
          </w:tcPr>
          <w:p w:rsidR="00AC69F9" w:rsidRPr="009B0D73" w:rsidRDefault="00AC69F9" w:rsidP="00AC69F9">
            <w:pPr>
              <w:widowControl w:val="0"/>
              <w:tabs>
                <w:tab w:val="left" w:pos="1484"/>
                <w:tab w:val="left" w:pos="1844"/>
                <w:tab w:val="left" w:pos="3091"/>
              </w:tabs>
              <w:spacing w:before="6" w:line="240" w:lineRule="auto"/>
              <w:ind w:left="43"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4678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ектов.</w:t>
            </w:r>
          </w:p>
        </w:tc>
        <w:tc>
          <w:tcPr>
            <w:tcW w:w="2074" w:type="dxa"/>
          </w:tcPr>
          <w:p w:rsidR="00AC69F9" w:rsidRPr="009B0D73" w:rsidRDefault="00AC69F9" w:rsidP="00AC69F9">
            <w:pPr>
              <w:widowControl w:val="0"/>
              <w:spacing w:before="6" w:line="240" w:lineRule="auto"/>
              <w:ind w:left="15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703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tabs>
                <w:tab w:val="left" w:pos="844"/>
                <w:tab w:val="left" w:pos="2071"/>
                <w:tab w:val="left" w:pos="3091"/>
              </w:tabs>
              <w:spacing w:before="6" w:line="240" w:lineRule="auto"/>
              <w:ind w:left="43"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tabs>
                <w:tab w:val="left" w:pos="844"/>
                <w:tab w:val="left" w:pos="2071"/>
                <w:tab w:val="left" w:pos="3091"/>
              </w:tabs>
              <w:spacing w:before="6" w:line="240" w:lineRule="auto"/>
              <w:ind w:left="43"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второсте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27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spacing w:before="8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мозаключе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выво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277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spacing w:before="8" w:line="240" w:lineRule="auto"/>
              <w:ind w:left="43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43" w:right="4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сделать сообще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714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spacing w:before="6" w:line="240" w:lineRule="auto"/>
              <w:ind w:left="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99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tabs>
                <w:tab w:val="left" w:pos="1153"/>
                <w:tab w:val="left" w:pos="1683"/>
              </w:tabs>
              <w:spacing w:before="6" w:line="240" w:lineRule="auto"/>
              <w:ind w:left="43" w:right="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05.05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tabs>
                <w:tab w:val="left" w:pos="1153"/>
                <w:tab w:val="left" w:pos="1683"/>
              </w:tabs>
              <w:spacing w:before="6" w:line="240" w:lineRule="auto"/>
              <w:ind w:left="43" w:right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                 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000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spacing w:before="6" w:line="240" w:lineRule="auto"/>
              <w:ind w:left="43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3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985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spacing w:before="6" w:line="240" w:lineRule="auto"/>
              <w:ind w:left="43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43" w:right="3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соб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6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16AF" w:rsidRPr="009B0D73" w:rsidTr="00AC69F9">
        <w:trPr>
          <w:trHeight w:hRule="exact" w:val="1142"/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4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AC69F9" w:rsidP="00AC69F9">
            <w:pPr>
              <w:widowControl w:val="0"/>
              <w:tabs>
                <w:tab w:val="left" w:pos="1281"/>
              </w:tabs>
              <w:spacing w:before="8" w:line="240" w:lineRule="auto"/>
              <w:ind w:left="43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tabs>
                <w:tab w:val="left" w:pos="1281"/>
              </w:tabs>
              <w:spacing w:before="8" w:line="240" w:lineRule="auto"/>
              <w:ind w:left="43"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ельско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B0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AF" w:rsidRPr="009B0D73" w:rsidRDefault="00C516AF" w:rsidP="00AC69F9">
            <w:pPr>
              <w:widowControl w:val="0"/>
              <w:spacing w:before="8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222E" w:rsidRPr="009B0D73" w:rsidRDefault="00501AF1" w:rsidP="00501AF1">
      <w:pPr>
        <w:tabs>
          <w:tab w:val="left" w:pos="3728"/>
        </w:tabs>
        <w:rPr>
          <w:rFonts w:ascii="Times New Roman" w:eastAsia="Times New Roman" w:hAnsi="Times New Roman" w:cs="Times New Roman"/>
          <w:sz w:val="24"/>
          <w:szCs w:val="24"/>
        </w:rPr>
        <w:sectPr w:rsidR="00E4222E" w:rsidRPr="009B0D73">
          <w:pgSz w:w="11906" w:h="16838"/>
          <w:pgMar w:top="794" w:right="850" w:bottom="934" w:left="1133" w:header="0" w:footer="0" w:gutter="0"/>
          <w:cols w:space="720"/>
          <w:formProt w:val="0"/>
          <w:docGrid w:linePitch="100" w:charSpace="4096"/>
        </w:sectPr>
      </w:pPr>
      <w:r w:rsidRPr="009B0D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222E" w:rsidRPr="009B0D73" w:rsidRDefault="00E4222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66_0"/>
    </w:p>
    <w:p w:rsidR="00E4222E" w:rsidRPr="009B0D73" w:rsidRDefault="00B518F9">
      <w:pPr>
        <w:widowControl w:val="0"/>
        <w:spacing w:line="240" w:lineRule="auto"/>
        <w:ind w:left="33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E4222E" w:rsidRPr="009B0D73" w:rsidRDefault="00E422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222E" w:rsidRPr="009B0D73" w:rsidRDefault="00B518F9">
      <w:pPr>
        <w:widowControl w:val="0"/>
        <w:tabs>
          <w:tab w:val="left" w:pos="720"/>
        </w:tabs>
        <w:spacing w:line="240" w:lineRule="auto"/>
        <w:ind w:right="2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.Г. Ст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9B0D7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., 1985 2.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ак 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рналы,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., 1989.</w:t>
      </w:r>
    </w:p>
    <w:p w:rsidR="00E4222E" w:rsidRPr="009B0D73" w:rsidRDefault="00B518F9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 с кн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., 1975.</w:t>
      </w:r>
    </w:p>
    <w:p w:rsidR="00E4222E" w:rsidRPr="009B0D73" w:rsidRDefault="00B518F9">
      <w:pPr>
        <w:widowControl w:val="0"/>
        <w:tabs>
          <w:tab w:val="left" w:pos="720"/>
        </w:tabs>
        <w:spacing w:line="240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9B0D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ясов</w:t>
      </w:r>
      <w:r w:rsidRPr="009B0D7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И.И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.Я.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9B0D7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 М.,1981.</w:t>
      </w:r>
    </w:p>
    <w:p w:rsidR="00E4222E" w:rsidRPr="009B0D73" w:rsidRDefault="00B518F9">
      <w:pPr>
        <w:widowControl w:val="0"/>
        <w:tabs>
          <w:tab w:val="left" w:pos="708"/>
        </w:tabs>
        <w:spacing w:line="240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 w:rsidRPr="009B0D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ельская</w:t>
      </w:r>
      <w:r w:rsidRPr="009B0D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9B0D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B0D7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 w:rsidRPr="009B0D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клее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001.-</w:t>
      </w:r>
      <w:proofErr w:type="gramEnd"/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222E" w:rsidRPr="009B0D73" w:rsidRDefault="00B518F9">
      <w:pPr>
        <w:widowControl w:val="0"/>
        <w:tabs>
          <w:tab w:val="left" w:pos="720"/>
        </w:tabs>
        <w:spacing w:line="240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 w:rsidRPr="009B0D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етодоло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 w:rsidRPr="009B0D7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 1969</w:t>
      </w:r>
    </w:p>
    <w:p w:rsidR="00E4222E" w:rsidRPr="009B0D73" w:rsidRDefault="00B518F9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Краев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 Самар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1994.</w:t>
      </w:r>
    </w:p>
    <w:p w:rsidR="00E4222E" w:rsidRPr="009B0D73" w:rsidRDefault="00B518F9">
      <w:pPr>
        <w:widowControl w:val="0"/>
        <w:tabs>
          <w:tab w:val="left" w:pos="708"/>
        </w:tabs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 w:rsidRPr="009B0D7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B0D7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Лео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 //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001.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1. – С.102-105.</w:t>
      </w:r>
    </w:p>
    <w:p w:rsidR="009B0D73" w:rsidRDefault="00B518F9" w:rsidP="009B0D73">
      <w:pPr>
        <w:widowControl w:val="0"/>
        <w:tabs>
          <w:tab w:val="left" w:pos="708"/>
        </w:tabs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9B0D7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 w:rsidRPr="009B0D7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9B0D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</w:t>
      </w:r>
      <w:proofErr w:type="spellStart"/>
      <w:proofErr w:type="gramStart"/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/ А.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Лео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ович// З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 2001. -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1. – С 10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-107.</w:t>
      </w:r>
      <w:bookmarkEnd w:id="7"/>
      <w:r w:rsid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8" w:name="_page_68_0"/>
    </w:p>
    <w:p w:rsidR="00E4222E" w:rsidRPr="009B0D73" w:rsidRDefault="00B518F9" w:rsidP="009B0D73">
      <w:pPr>
        <w:widowControl w:val="0"/>
        <w:tabs>
          <w:tab w:val="left" w:pos="708"/>
        </w:tabs>
        <w:spacing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кова,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     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//   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ка адм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ты в школе.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2004. -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5. - С. 51-60.</w:t>
      </w:r>
    </w:p>
    <w:p w:rsidR="00E4222E" w:rsidRPr="009B0D73" w:rsidRDefault="00B518F9">
      <w:pPr>
        <w:widowControl w:val="0"/>
        <w:tabs>
          <w:tab w:val="left" w:pos="708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А.Н.</w:t>
      </w:r>
      <w:r w:rsidRPr="009B0D7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B0D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 w:rsidRPr="009B0D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B0D7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9B0D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9B0D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B0D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лоя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B0D7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9B0D7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А.Н.</w:t>
      </w:r>
      <w:r w:rsidRPr="009B0D7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9B0D7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9B0D7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работа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ков. –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003. -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3. – С. 29-32.</w:t>
      </w:r>
    </w:p>
    <w:p w:rsidR="00E4222E" w:rsidRPr="009B0D73" w:rsidRDefault="00B518F9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 П.Т. Аз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ельского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рск, 1979</w:t>
      </w:r>
    </w:p>
    <w:p w:rsidR="00E4222E" w:rsidRPr="009B0D73" w:rsidRDefault="00B518F9">
      <w:pPr>
        <w:widowControl w:val="0"/>
        <w:tabs>
          <w:tab w:val="left" w:pos="708"/>
        </w:tabs>
        <w:spacing w:line="240" w:lineRule="auto"/>
        <w:ind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9B0D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B0D7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Pr="009B0D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ческий</w:t>
      </w:r>
      <w:r w:rsidRPr="009B0D7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D7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М.: Н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е, 2001.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– 272с.</w:t>
      </w:r>
    </w:p>
    <w:p w:rsidR="00E4222E" w:rsidRPr="009B0D73" w:rsidRDefault="00B518F9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Г.И.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., 1974</w:t>
      </w:r>
    </w:p>
    <w:p w:rsidR="00E4222E" w:rsidRPr="009B0D73" w:rsidRDefault="00B518F9">
      <w:pPr>
        <w:widowControl w:val="0"/>
        <w:tabs>
          <w:tab w:val="left" w:pos="708"/>
        </w:tabs>
        <w:spacing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 w:rsidRPr="009B0D7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Исследователь.</w:t>
      </w:r>
      <w:r w:rsidRPr="009B0D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 w:rsidRPr="009B0D7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B0D7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9B0D7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А.И.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9B0D7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B0D7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2004. -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С. 61-66.</w:t>
      </w:r>
    </w:p>
    <w:p w:rsidR="00E4222E" w:rsidRPr="009B0D73" w:rsidRDefault="00B518F9">
      <w:pPr>
        <w:widowControl w:val="0"/>
        <w:tabs>
          <w:tab w:val="left" w:pos="708"/>
        </w:tabs>
        <w:spacing w:line="240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Сча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Т.Н.</w:t>
      </w:r>
      <w:r w:rsidRPr="009B0D7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B0D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B0D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-исс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9B0D7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9B0D7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Т.Н. </w:t>
      </w:r>
      <w:proofErr w:type="spellStart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Сча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Ис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ательская работа школ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9B0D7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2003. - </w:t>
      </w:r>
      <w:r w:rsidRPr="009B0D7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4. – С. 3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-45.</w:t>
      </w:r>
    </w:p>
    <w:p w:rsidR="00E4222E" w:rsidRPr="009B0D73" w:rsidRDefault="00B518F9">
      <w:pPr>
        <w:widowControl w:val="0"/>
        <w:tabs>
          <w:tab w:val="left" w:pos="720"/>
        </w:tabs>
        <w:spacing w:before="1" w:line="240" w:lineRule="auto"/>
        <w:ind w:right="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9B0D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И.И.</w:t>
      </w:r>
      <w:r w:rsidRPr="009B0D7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D7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B0D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9B0D7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., 1986.</w:t>
      </w:r>
    </w:p>
    <w:p w:rsidR="00E4222E" w:rsidRDefault="00B518F9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9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bookmarkStart w:id="9" w:name="_GoBack"/>
      <w:bookmarkEnd w:id="9"/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дот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9B0D7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. Те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9B0D7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B0D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9B0D7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B0D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0D7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83.</w:t>
      </w:r>
      <w:bookmarkEnd w:id="8"/>
    </w:p>
    <w:sectPr w:rsidR="00E4222E">
      <w:pgSz w:w="11906" w:h="16838"/>
      <w:pgMar w:top="786" w:right="850" w:bottom="1134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490D"/>
    <w:multiLevelType w:val="hybridMultilevel"/>
    <w:tmpl w:val="7A0C8FE2"/>
    <w:lvl w:ilvl="0" w:tplc="27E0FE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49029F"/>
    <w:multiLevelType w:val="hybridMultilevel"/>
    <w:tmpl w:val="592085AE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2D93171A"/>
    <w:multiLevelType w:val="hybridMultilevel"/>
    <w:tmpl w:val="DC06632E"/>
    <w:lvl w:ilvl="0" w:tplc="27E0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610F"/>
    <w:multiLevelType w:val="hybridMultilevel"/>
    <w:tmpl w:val="15D627B2"/>
    <w:lvl w:ilvl="0" w:tplc="27E0F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2E"/>
    <w:rsid w:val="00100DBB"/>
    <w:rsid w:val="00191A67"/>
    <w:rsid w:val="002C63F4"/>
    <w:rsid w:val="00501AF1"/>
    <w:rsid w:val="009B0D73"/>
    <w:rsid w:val="00A0086B"/>
    <w:rsid w:val="00AC69F9"/>
    <w:rsid w:val="00B518F9"/>
    <w:rsid w:val="00BF70B0"/>
    <w:rsid w:val="00C516AF"/>
    <w:rsid w:val="00E4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7053"/>
  <w15:docId w15:val="{0F5086F2-617C-431A-98AB-25BA7027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2C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2021-09-28T20:34:00Z</dcterms:created>
  <dcterms:modified xsi:type="dcterms:W3CDTF">2021-11-02T18:57:00Z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