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D1" w:rsidRDefault="000261D1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261D1" w:rsidRDefault="000261D1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261D1" w:rsidRDefault="000261D1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261D1" w:rsidRDefault="000261D1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6E17EE" w:rsidRPr="006E17EE" w:rsidRDefault="006E17EE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Протокол результатов </w:t>
      </w:r>
    </w:p>
    <w:p w:rsidR="006E17EE" w:rsidRPr="006E17EE" w:rsidRDefault="006E17EE" w:rsidP="006E17EE">
      <w:pPr>
        <w:spacing w:after="0"/>
        <w:ind w:left="705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вида программы 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«Спортивном многоборье» 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_____(I - школьного) этапа</w:t>
      </w:r>
    </w:p>
    <w:p w:rsidR="006E17EE" w:rsidRPr="006E17EE" w:rsidRDefault="006E17EE" w:rsidP="006E17EE">
      <w:pPr>
        <w:spacing w:after="0"/>
        <w:ind w:left="705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Всероссийских соревнований школьников «Президентские состязания»</w:t>
      </w:r>
    </w:p>
    <w:p w:rsidR="006E17EE" w:rsidRPr="006E17EE" w:rsidRDefault="006E17EE" w:rsidP="006E17EE">
      <w:pPr>
        <w:spacing w:after="0" w:line="36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Муниципальное образование _____</w:t>
      </w:r>
      <w:r w:rsidR="0013103B">
        <w:rPr>
          <w:rFonts w:ascii="Times New Roman" w:eastAsia="Courier New" w:hAnsi="Times New Roman" w:cs="Times New Roman"/>
          <w:color w:val="000000"/>
          <w:sz w:val="24"/>
          <w:szCs w:val="24"/>
        </w:rPr>
        <w:t>Матвеево-Курганский р-н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261D1"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_____________________________</w:t>
      </w:r>
    </w:p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Общеобразовательная организация _</w:t>
      </w:r>
      <w:r w:rsidR="000261D1">
        <w:rPr>
          <w:rFonts w:ascii="Times New Roman" w:eastAsia="Courier New" w:hAnsi="Times New Roman" w:cs="Times New Roman"/>
          <w:color w:val="000000"/>
          <w:sz w:val="24"/>
          <w:szCs w:val="24"/>
        </w:rPr>
        <w:t>МБОУ Марфинская сош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__________________________класс__</w:t>
      </w:r>
      <w:r w:rsidR="004D0988">
        <w:rPr>
          <w:rFonts w:ascii="Times New Roman" w:eastAsia="Courier New" w:hAnsi="Times New Roman" w:cs="Times New Roman"/>
          <w:color w:val="000000"/>
          <w:sz w:val="24"/>
          <w:szCs w:val="24"/>
        </w:rPr>
        <w:t>5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возраст____</w:t>
      </w:r>
      <w:r w:rsidR="008E21EB">
        <w:rPr>
          <w:rFonts w:ascii="Times New Roman" w:eastAsia="Courier New" w:hAnsi="Times New Roman" w:cs="Times New Roman"/>
          <w:color w:val="000000"/>
          <w:sz w:val="24"/>
          <w:szCs w:val="24"/>
        </w:rPr>
        <w:t>1</w:t>
      </w:r>
      <w:r w:rsidR="004D0988">
        <w:rPr>
          <w:rFonts w:ascii="Times New Roman" w:eastAsia="Courier New" w:hAnsi="Times New Roman" w:cs="Times New Roman"/>
          <w:color w:val="000000"/>
          <w:sz w:val="24"/>
          <w:szCs w:val="24"/>
        </w:rPr>
        <w:t>1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</w:t>
      </w:r>
    </w:p>
    <w:p w:rsidR="006E17EE" w:rsidRPr="006E17EE" w:rsidRDefault="006E17EE" w:rsidP="006E17EE">
      <w:pPr>
        <w:spacing w:after="0"/>
        <w:ind w:left="4320"/>
        <w:rPr>
          <w:rFonts w:ascii="Times New Roman" w:eastAsia="Courier New" w:hAnsi="Times New Roman" w:cs="Times New Roman"/>
          <w:sz w:val="18"/>
          <w:szCs w:val="18"/>
        </w:rPr>
      </w:pPr>
      <w:r w:rsidRPr="006E17EE">
        <w:rPr>
          <w:rFonts w:ascii="Times New Roman" w:eastAsia="Courier New" w:hAnsi="Times New Roman" w:cs="Times New Roman"/>
          <w:sz w:val="18"/>
          <w:szCs w:val="18"/>
        </w:rPr>
        <w:t xml:space="preserve">/сокращенное наименование по Уставу </w:t>
      </w:r>
      <w:r>
        <w:rPr>
          <w:rFonts w:ascii="Times New Roman" w:eastAsia="Courier New" w:hAnsi="Times New Roman" w:cs="Times New Roman"/>
          <w:sz w:val="18"/>
          <w:szCs w:val="18"/>
        </w:rPr>
        <w:t>/</w:t>
      </w:r>
    </w:p>
    <w:tbl>
      <w:tblPr>
        <w:tblW w:w="148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350"/>
        <w:gridCol w:w="425"/>
        <w:gridCol w:w="911"/>
        <w:gridCol w:w="670"/>
        <w:gridCol w:w="648"/>
        <w:gridCol w:w="992"/>
        <w:gridCol w:w="709"/>
        <w:gridCol w:w="992"/>
        <w:gridCol w:w="709"/>
        <w:gridCol w:w="1134"/>
        <w:gridCol w:w="709"/>
        <w:gridCol w:w="993"/>
        <w:gridCol w:w="710"/>
        <w:gridCol w:w="850"/>
        <w:gridCol w:w="708"/>
        <w:gridCol w:w="796"/>
      </w:tblGrid>
      <w:tr w:rsidR="006E17EE" w:rsidRPr="006E17EE" w:rsidTr="000261D1">
        <w:trPr>
          <w:cantSplit/>
          <w:trHeight w:val="976"/>
        </w:trPr>
        <w:tc>
          <w:tcPr>
            <w:tcW w:w="567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35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</w:rPr>
              <w:t>Ф.И.О</w:t>
            </w:r>
          </w:p>
        </w:tc>
        <w:tc>
          <w:tcPr>
            <w:tcW w:w="425" w:type="dxa"/>
            <w:textDirection w:val="btLr"/>
            <w:vAlign w:val="center"/>
          </w:tcPr>
          <w:p w:rsidR="006E17EE" w:rsidRPr="006E17EE" w:rsidRDefault="006E17EE" w:rsidP="006E17EE">
            <w:pPr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911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Полных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67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Бег (30 или 60 или 100) метров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(сек)</w:t>
            </w:r>
          </w:p>
        </w:tc>
        <w:tc>
          <w:tcPr>
            <w:tcW w:w="648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Бег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0 метров"/>
              </w:smartTagPr>
              <w:r w:rsidRPr="006E17EE">
                <w:rPr>
                  <w:rFonts w:ascii="Times New Roman" w:eastAsia="Courier New" w:hAnsi="Times New Roman" w:cs="Times New Roman"/>
                  <w:b/>
                  <w:sz w:val="16"/>
                  <w:szCs w:val="16"/>
                </w:rPr>
                <w:t>1000 метров</w:t>
              </w:r>
            </w:smartTag>
          </w:p>
        </w:tc>
        <w:tc>
          <w:tcPr>
            <w:tcW w:w="709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Наклоны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туловища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вперед (раз)</w:t>
            </w:r>
          </w:p>
        </w:tc>
        <w:tc>
          <w:tcPr>
            <w:tcW w:w="709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1134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Подтягива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ние(ю),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Отжима-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ние(д)(раз)</w:t>
            </w:r>
          </w:p>
        </w:tc>
        <w:tc>
          <w:tcPr>
            <w:tcW w:w="709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3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Подни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мание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туловища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(раз, за 30 сек.)</w:t>
            </w:r>
          </w:p>
        </w:tc>
        <w:tc>
          <w:tcPr>
            <w:tcW w:w="71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Прыжок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в длину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с места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(см)</w:t>
            </w:r>
          </w:p>
        </w:tc>
        <w:tc>
          <w:tcPr>
            <w:tcW w:w="708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796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Сумма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очков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0" w:type="dxa"/>
          </w:tcPr>
          <w:p w:rsidR="006E17EE" w:rsidRPr="006E17EE" w:rsidRDefault="004D098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Дейчман Артем Владимирович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0261D1" w:rsidRPr="006E17EE" w:rsidRDefault="004D0988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08</w:t>
            </w:r>
            <w:r w:rsidR="000261D1">
              <w:rPr>
                <w:rFonts w:ascii="Times New Roman" w:eastAsia="Courier New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</w:tcPr>
          <w:p w:rsidR="006E17EE" w:rsidRPr="006E17EE" w:rsidRDefault="00A522D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48" w:type="dxa"/>
          </w:tcPr>
          <w:p w:rsidR="006E17EE" w:rsidRPr="006E17EE" w:rsidRDefault="00A522D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709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6E17EE" w:rsidRPr="006E17EE" w:rsidRDefault="00A522D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6" w:type="dxa"/>
          </w:tcPr>
          <w:p w:rsidR="006E17EE" w:rsidRPr="006E17EE" w:rsidRDefault="00C850F0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140</w:t>
            </w:r>
          </w:p>
        </w:tc>
      </w:tr>
      <w:tr w:rsidR="006E17EE" w:rsidRPr="006E17EE" w:rsidTr="000261D1">
        <w:trPr>
          <w:trHeight w:val="284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0" w:type="dxa"/>
          </w:tcPr>
          <w:p w:rsidR="006E17EE" w:rsidRPr="006E17EE" w:rsidRDefault="004D098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Кардава Кирилл Олеговиич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6E17EE" w:rsidRPr="006E17EE" w:rsidRDefault="004D0988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07</w:t>
            </w:r>
            <w:r w:rsidR="000261D1">
              <w:rPr>
                <w:rFonts w:ascii="Times New Roman" w:eastAsia="Courier New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</w:tcPr>
          <w:p w:rsidR="006E17EE" w:rsidRPr="006E17EE" w:rsidRDefault="00A522D0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48" w:type="dxa"/>
          </w:tcPr>
          <w:p w:rsidR="006E17EE" w:rsidRPr="006E17EE" w:rsidRDefault="00A522D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6E17EE" w:rsidRPr="006E17EE" w:rsidRDefault="002E3356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709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6E17EE" w:rsidRPr="006E17EE" w:rsidRDefault="002E3356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</w:tcPr>
          <w:p w:rsidR="006E17EE" w:rsidRPr="006E17EE" w:rsidRDefault="00A522D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6" w:type="dxa"/>
          </w:tcPr>
          <w:p w:rsidR="006E17EE" w:rsidRPr="006E17EE" w:rsidRDefault="00C850F0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173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0" w:type="dxa"/>
          </w:tcPr>
          <w:p w:rsidR="006E17EE" w:rsidRPr="006E17EE" w:rsidRDefault="004D098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Колесников Артем Витальевич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6E17EE" w:rsidRPr="006E17EE" w:rsidRDefault="004D0988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  <w:r w:rsidR="000261D1">
              <w:rPr>
                <w:rFonts w:ascii="Times New Roman" w:eastAsia="Courier New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</w:tcPr>
          <w:p w:rsidR="006E17EE" w:rsidRPr="006E17EE" w:rsidRDefault="00A522D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48" w:type="dxa"/>
          </w:tcPr>
          <w:p w:rsidR="006E17EE" w:rsidRPr="006E17EE" w:rsidRDefault="00A522D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709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</w:tcPr>
          <w:p w:rsidR="006E17EE" w:rsidRPr="006E17EE" w:rsidRDefault="00A522D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6" w:type="dxa"/>
          </w:tcPr>
          <w:p w:rsidR="006E17EE" w:rsidRPr="006E17EE" w:rsidRDefault="00C850F0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191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0" w:type="dxa"/>
          </w:tcPr>
          <w:p w:rsidR="006E17EE" w:rsidRPr="006E17EE" w:rsidRDefault="004D098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Логвинов Александр Александрович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6E17EE" w:rsidRPr="006E17EE" w:rsidRDefault="004D0988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04</w:t>
            </w:r>
            <w:r w:rsidR="000261D1">
              <w:rPr>
                <w:rFonts w:ascii="Times New Roman" w:eastAsia="Courier New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0" w:type="dxa"/>
          </w:tcPr>
          <w:p w:rsidR="006E17EE" w:rsidRPr="006E17EE" w:rsidRDefault="00A522D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48" w:type="dxa"/>
          </w:tcPr>
          <w:p w:rsidR="006E17EE" w:rsidRPr="006E17EE" w:rsidRDefault="00A522D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709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8" w:type="dxa"/>
          </w:tcPr>
          <w:p w:rsidR="006E17EE" w:rsidRPr="006E17EE" w:rsidRDefault="00A522D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6" w:type="dxa"/>
          </w:tcPr>
          <w:p w:rsidR="006E17EE" w:rsidRPr="006E17EE" w:rsidRDefault="00C850F0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54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0" w:type="dxa"/>
          </w:tcPr>
          <w:p w:rsidR="006E17EE" w:rsidRPr="006E17EE" w:rsidRDefault="004D098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Селезнев Николай Григорьевич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6E17EE" w:rsidRPr="006E17EE" w:rsidRDefault="004D0988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  <w:r w:rsidR="000261D1">
              <w:rPr>
                <w:rFonts w:ascii="Times New Roman" w:eastAsia="Courier New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</w:tcPr>
          <w:p w:rsidR="006E17EE" w:rsidRPr="006E17EE" w:rsidRDefault="00A522D0" w:rsidP="002E335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48" w:type="dxa"/>
          </w:tcPr>
          <w:p w:rsidR="006E17EE" w:rsidRPr="006E17EE" w:rsidRDefault="00A522D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709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E17EE" w:rsidRPr="006E17EE" w:rsidRDefault="002E3356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</w:tcPr>
          <w:p w:rsidR="006E17EE" w:rsidRPr="006E17EE" w:rsidRDefault="00A522D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6E17EE" w:rsidRPr="006E17EE" w:rsidRDefault="00C850F0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83</w:t>
            </w:r>
          </w:p>
        </w:tc>
      </w:tr>
      <w:tr w:rsidR="006E17EE" w:rsidRPr="006E17EE" w:rsidTr="002E3356">
        <w:trPr>
          <w:trHeight w:val="704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0" w:type="dxa"/>
          </w:tcPr>
          <w:p w:rsidR="006E17EE" w:rsidRPr="006E17EE" w:rsidRDefault="004D098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Павлов Кирилл Антонович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6E17EE" w:rsidRPr="006E17EE" w:rsidRDefault="004D0988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07</w:t>
            </w:r>
            <w:r w:rsidR="000261D1">
              <w:rPr>
                <w:rFonts w:ascii="Times New Roman" w:eastAsia="Courier New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</w:tcPr>
          <w:p w:rsidR="006E17EE" w:rsidRPr="006E17EE" w:rsidRDefault="00A522D0" w:rsidP="00A522D0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48" w:type="dxa"/>
          </w:tcPr>
          <w:p w:rsidR="006E17EE" w:rsidRPr="006E17EE" w:rsidRDefault="00A522D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709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</w:tcPr>
          <w:p w:rsidR="006E17EE" w:rsidRPr="006E17EE" w:rsidRDefault="00A522D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6" w:type="dxa"/>
          </w:tcPr>
          <w:p w:rsidR="006E17EE" w:rsidRPr="006E17EE" w:rsidRDefault="00C850F0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227</w:t>
            </w:r>
          </w:p>
        </w:tc>
      </w:tr>
      <w:tr w:rsidR="000261D1" w:rsidRPr="006E17EE" w:rsidTr="000261D1">
        <w:trPr>
          <w:trHeight w:val="272"/>
        </w:trPr>
        <w:tc>
          <w:tcPr>
            <w:tcW w:w="567" w:type="dxa"/>
          </w:tcPr>
          <w:p w:rsidR="000261D1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50" w:type="dxa"/>
          </w:tcPr>
          <w:p w:rsidR="000261D1" w:rsidRPr="006E17EE" w:rsidRDefault="004D098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Солостов Максим Сергеевич</w:t>
            </w:r>
          </w:p>
        </w:tc>
        <w:tc>
          <w:tcPr>
            <w:tcW w:w="425" w:type="dxa"/>
          </w:tcPr>
          <w:p w:rsidR="000261D1" w:rsidRPr="006E17EE" w:rsidRDefault="000261D1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0261D1" w:rsidRPr="006E17EE" w:rsidRDefault="004D0988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05</w:t>
            </w:r>
            <w:r w:rsidR="000261D1">
              <w:rPr>
                <w:rFonts w:ascii="Times New Roman" w:eastAsia="Courier New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0" w:type="dxa"/>
          </w:tcPr>
          <w:p w:rsidR="000261D1" w:rsidRPr="006E17EE" w:rsidRDefault="00A522D0" w:rsidP="00A522D0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648" w:type="dxa"/>
          </w:tcPr>
          <w:p w:rsidR="000261D1" w:rsidRPr="006E17EE" w:rsidRDefault="00A522D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61D1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709" w:type="dxa"/>
          </w:tcPr>
          <w:p w:rsidR="000261D1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261D1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61D1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261D1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61D1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261D1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0261D1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261D1" w:rsidRPr="006E17EE" w:rsidRDefault="002E3356" w:rsidP="002E335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</w:tcPr>
          <w:p w:rsidR="000261D1" w:rsidRPr="006E17EE" w:rsidRDefault="00A522D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6" w:type="dxa"/>
          </w:tcPr>
          <w:p w:rsidR="000261D1" w:rsidRPr="006E17EE" w:rsidRDefault="00C850F0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43</w:t>
            </w:r>
          </w:p>
        </w:tc>
      </w:tr>
      <w:tr w:rsidR="000261D1" w:rsidRPr="006E17EE" w:rsidTr="000261D1">
        <w:trPr>
          <w:trHeight w:val="272"/>
        </w:trPr>
        <w:tc>
          <w:tcPr>
            <w:tcW w:w="567" w:type="dxa"/>
          </w:tcPr>
          <w:p w:rsidR="000261D1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50" w:type="dxa"/>
          </w:tcPr>
          <w:p w:rsidR="000261D1" w:rsidRDefault="004D098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Шаповалов Александр Александрович</w:t>
            </w:r>
          </w:p>
        </w:tc>
        <w:tc>
          <w:tcPr>
            <w:tcW w:w="425" w:type="dxa"/>
          </w:tcPr>
          <w:p w:rsidR="000261D1" w:rsidRDefault="000261D1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0261D1" w:rsidRDefault="004D0988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01</w:t>
            </w:r>
            <w:r w:rsidR="000261D1">
              <w:rPr>
                <w:rFonts w:ascii="Times New Roman" w:eastAsia="Courier New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</w:tcPr>
          <w:p w:rsidR="000261D1" w:rsidRPr="006E17EE" w:rsidRDefault="00A522D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48" w:type="dxa"/>
          </w:tcPr>
          <w:p w:rsidR="000261D1" w:rsidRPr="006E17EE" w:rsidRDefault="00A522D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261D1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709" w:type="dxa"/>
          </w:tcPr>
          <w:p w:rsidR="000261D1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261D1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61D1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261D1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61D1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0261D1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0261D1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261D1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</w:tcPr>
          <w:p w:rsidR="000261D1" w:rsidRPr="006E17EE" w:rsidRDefault="00A522D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6" w:type="dxa"/>
          </w:tcPr>
          <w:p w:rsidR="000261D1" w:rsidRPr="006E17EE" w:rsidRDefault="00C850F0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178</w:t>
            </w:r>
          </w:p>
        </w:tc>
      </w:tr>
      <w:tr w:rsidR="000261D1" w:rsidRPr="006E17EE" w:rsidTr="000261D1">
        <w:trPr>
          <w:trHeight w:val="272"/>
        </w:trPr>
        <w:tc>
          <w:tcPr>
            <w:tcW w:w="567" w:type="dxa"/>
          </w:tcPr>
          <w:p w:rsidR="000261D1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50" w:type="dxa"/>
          </w:tcPr>
          <w:p w:rsidR="000261D1" w:rsidRDefault="004D098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Яровой Сергей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425" w:type="dxa"/>
          </w:tcPr>
          <w:p w:rsidR="000261D1" w:rsidRDefault="000261D1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ю</w:t>
            </w:r>
          </w:p>
        </w:tc>
        <w:tc>
          <w:tcPr>
            <w:tcW w:w="911" w:type="dxa"/>
          </w:tcPr>
          <w:p w:rsidR="000261D1" w:rsidRDefault="004D0988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  <w:r w:rsidR="000261D1">
              <w:rPr>
                <w:rFonts w:ascii="Times New Roman" w:eastAsia="Courier New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70" w:type="dxa"/>
          </w:tcPr>
          <w:p w:rsidR="000261D1" w:rsidRPr="006E17EE" w:rsidRDefault="00A522D0" w:rsidP="00A522D0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648" w:type="dxa"/>
          </w:tcPr>
          <w:p w:rsidR="000261D1" w:rsidRPr="006E17EE" w:rsidRDefault="00A522D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0261D1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709" w:type="dxa"/>
          </w:tcPr>
          <w:p w:rsidR="000261D1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261D1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61D1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261D1" w:rsidRPr="006E17EE" w:rsidRDefault="002E3356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61D1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0261D1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0261D1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0261D1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8" w:type="dxa"/>
          </w:tcPr>
          <w:p w:rsidR="000261D1" w:rsidRPr="006E17EE" w:rsidRDefault="00A522D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6" w:type="dxa"/>
          </w:tcPr>
          <w:p w:rsidR="000261D1" w:rsidRPr="006E17EE" w:rsidRDefault="00C850F0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151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E17EE" w:rsidRPr="006E17EE" w:rsidRDefault="006E17EE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Сумма юноши (</w:t>
            </w:r>
            <w:r w:rsidR="008E21EB"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</w:tcPr>
          <w:p w:rsidR="006E17EE" w:rsidRPr="006E17EE" w:rsidRDefault="00B16686" w:rsidP="00C850F0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C850F0">
              <w:rPr>
                <w:rFonts w:eastAsia="Courier New"/>
                <w:sz w:val="24"/>
                <w:szCs w:val="24"/>
              </w:rPr>
              <w:t>240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50" w:type="dxa"/>
          </w:tcPr>
          <w:p w:rsidR="006E17EE" w:rsidRPr="006E17EE" w:rsidRDefault="004D098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Васина Юлия Анатольевна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6E17EE" w:rsidRPr="006E17EE" w:rsidRDefault="004D0988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04</w:t>
            </w:r>
            <w:r w:rsidR="000261D1">
              <w:rPr>
                <w:rFonts w:ascii="Times New Roman" w:eastAsia="Courier New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70" w:type="dxa"/>
          </w:tcPr>
          <w:p w:rsidR="006E17EE" w:rsidRPr="006E17EE" w:rsidRDefault="00A522D0" w:rsidP="00A522D0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48" w:type="dxa"/>
          </w:tcPr>
          <w:p w:rsidR="006E17EE" w:rsidRPr="006E17EE" w:rsidRDefault="00A522D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5.57</w:t>
            </w:r>
          </w:p>
        </w:tc>
        <w:tc>
          <w:tcPr>
            <w:tcW w:w="709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E17EE" w:rsidRPr="006E17EE" w:rsidRDefault="002E3356" w:rsidP="002E335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</w:tcPr>
          <w:p w:rsidR="006E17EE" w:rsidRPr="006E17EE" w:rsidRDefault="00A522D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6" w:type="dxa"/>
          </w:tcPr>
          <w:p w:rsidR="006E17EE" w:rsidRPr="006E17EE" w:rsidRDefault="00C850F0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108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50" w:type="dxa"/>
          </w:tcPr>
          <w:p w:rsidR="006E17EE" w:rsidRPr="006E17EE" w:rsidRDefault="004D098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Костырева Кира Константиновна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6E17EE" w:rsidRPr="006E17EE" w:rsidRDefault="004D0988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03</w:t>
            </w:r>
            <w:r w:rsidR="000261D1">
              <w:rPr>
                <w:rFonts w:ascii="Times New Roman" w:eastAsia="Courier New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0" w:type="dxa"/>
          </w:tcPr>
          <w:p w:rsidR="006E17EE" w:rsidRPr="006E17EE" w:rsidRDefault="00A522D0" w:rsidP="00A522D0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48" w:type="dxa"/>
          </w:tcPr>
          <w:p w:rsidR="006E17EE" w:rsidRPr="006E17EE" w:rsidRDefault="00A522D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709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E17EE" w:rsidRPr="006E17EE" w:rsidRDefault="002E3356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6E17EE" w:rsidRPr="006E17EE" w:rsidRDefault="002E3356" w:rsidP="002E3356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6E17EE" w:rsidRPr="006E17EE" w:rsidRDefault="00A522D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6" w:type="dxa"/>
          </w:tcPr>
          <w:p w:rsidR="006E17EE" w:rsidRPr="006E17EE" w:rsidRDefault="00C850F0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137</w:t>
            </w:r>
          </w:p>
        </w:tc>
      </w:tr>
      <w:tr w:rsidR="006E17EE" w:rsidRPr="006E17EE" w:rsidTr="000261D1">
        <w:trPr>
          <w:trHeight w:val="284"/>
        </w:trPr>
        <w:tc>
          <w:tcPr>
            <w:tcW w:w="567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50" w:type="dxa"/>
          </w:tcPr>
          <w:p w:rsidR="006E17EE" w:rsidRPr="006E17EE" w:rsidRDefault="004D098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Стецура Валерия Александровна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6E17EE" w:rsidRPr="006E17EE" w:rsidRDefault="004D0988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08</w:t>
            </w:r>
            <w:r w:rsidR="000261D1">
              <w:rPr>
                <w:rFonts w:ascii="Times New Roman" w:eastAsia="Courier New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</w:tcPr>
          <w:p w:rsidR="006E17EE" w:rsidRPr="006E17EE" w:rsidRDefault="00A522D0" w:rsidP="00A522D0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48" w:type="dxa"/>
          </w:tcPr>
          <w:p w:rsidR="006E17EE" w:rsidRPr="006E17EE" w:rsidRDefault="00A522D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5.58</w:t>
            </w:r>
          </w:p>
        </w:tc>
        <w:tc>
          <w:tcPr>
            <w:tcW w:w="709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" w:type="dxa"/>
          </w:tcPr>
          <w:p w:rsidR="006E17EE" w:rsidRPr="006E17EE" w:rsidRDefault="00A522D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6" w:type="dxa"/>
          </w:tcPr>
          <w:p w:rsidR="006E17EE" w:rsidRPr="006E17EE" w:rsidRDefault="00C850F0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120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0261D1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0261D1">
              <w:rPr>
                <w:rFonts w:ascii="Times New Roman" w:eastAsia="Courier New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0" w:type="dxa"/>
          </w:tcPr>
          <w:p w:rsidR="006E17EE" w:rsidRPr="006E17EE" w:rsidRDefault="004D0988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Чернышова Виктория Александровна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6E17EE" w:rsidRPr="006E17EE" w:rsidRDefault="004D0988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  <w:r w:rsidR="000261D1">
              <w:rPr>
                <w:rFonts w:ascii="Times New Roman" w:eastAsia="Courier New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</w:tcPr>
          <w:p w:rsidR="006E17EE" w:rsidRPr="006E17EE" w:rsidRDefault="00A522D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48" w:type="dxa"/>
          </w:tcPr>
          <w:p w:rsidR="006E17EE" w:rsidRPr="006E17EE" w:rsidRDefault="00A522D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709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6E17EE" w:rsidRPr="006E17EE" w:rsidRDefault="002E3356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8" w:type="dxa"/>
          </w:tcPr>
          <w:p w:rsidR="006E17EE" w:rsidRPr="006E17EE" w:rsidRDefault="00A522D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6" w:type="dxa"/>
          </w:tcPr>
          <w:p w:rsidR="006E17EE" w:rsidRPr="006E17EE" w:rsidRDefault="00C850F0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133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E17EE" w:rsidRPr="006E17EE" w:rsidRDefault="006E17EE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Сумма девушки (</w:t>
            </w:r>
            <w:r w:rsidR="004D0988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6E17EE" w:rsidRPr="006E17EE" w:rsidRDefault="00C850F0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498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6E17EE" w:rsidRPr="006E17EE" w:rsidRDefault="006E17EE" w:rsidP="004D0988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ИТОГО сумма</w:t>
            </w:r>
            <w:r w:rsidR="00CE786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1</w:t>
            </w:r>
            <w:r w:rsidR="004D0988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6E17EE" w:rsidRPr="006E17EE" w:rsidRDefault="00B16686" w:rsidP="00C850F0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C850F0">
              <w:rPr>
                <w:rFonts w:eastAsia="Courier New"/>
                <w:sz w:val="24"/>
                <w:szCs w:val="24"/>
              </w:rPr>
              <w:t>738</w:t>
            </w:r>
          </w:p>
        </w:tc>
      </w:tr>
    </w:tbl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</w:rPr>
      </w:pPr>
      <w:r w:rsidRPr="006E17EE">
        <w:rPr>
          <w:rFonts w:ascii="Times New Roman" w:eastAsia="Courier New" w:hAnsi="Times New Roman" w:cs="Times New Roman"/>
        </w:rPr>
        <w:t>Главный судья __</w:t>
      </w:r>
      <w:r w:rsidR="0013103B">
        <w:rPr>
          <w:rFonts w:ascii="Times New Roman" w:eastAsia="Courier New" w:hAnsi="Times New Roman" w:cs="Times New Roman"/>
        </w:rPr>
        <w:t>Свеженко И.Б.</w:t>
      </w:r>
      <w:r w:rsidRPr="006E17EE">
        <w:rPr>
          <w:rFonts w:ascii="Times New Roman" w:eastAsia="Courier New" w:hAnsi="Times New Roman" w:cs="Times New Roman"/>
        </w:rPr>
        <w:t>_______________________________________/_______________/_______________</w:t>
      </w:r>
    </w:p>
    <w:p w:rsidR="006E17EE" w:rsidRPr="006E17EE" w:rsidRDefault="006E17EE" w:rsidP="006E17EE">
      <w:pPr>
        <w:spacing w:after="0"/>
        <w:ind w:left="1440" w:firstLine="720"/>
        <w:rPr>
          <w:rFonts w:ascii="Times New Roman" w:eastAsia="Courier New" w:hAnsi="Times New Roman" w:cs="Times New Roman"/>
          <w:i/>
        </w:rPr>
      </w:pPr>
      <w:r w:rsidRPr="006E17EE">
        <w:rPr>
          <w:rFonts w:ascii="Times New Roman" w:eastAsia="Courier New" w:hAnsi="Times New Roman" w:cs="Times New Roman"/>
          <w:i/>
        </w:rPr>
        <w:t>/Ф.И. полностью/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 подпись/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/телефон/</w:t>
      </w:r>
    </w:p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</w:rPr>
      </w:pPr>
      <w:r w:rsidRPr="006E17EE">
        <w:rPr>
          <w:rFonts w:ascii="Times New Roman" w:eastAsia="Courier New" w:hAnsi="Times New Roman" w:cs="Times New Roman"/>
        </w:rPr>
        <w:t xml:space="preserve">Главный секретарь _________________________________________/_______________ </w:t>
      </w:r>
      <w:r w:rsidRPr="006E17EE">
        <w:rPr>
          <w:rFonts w:ascii="Times New Roman" w:eastAsia="Courier New" w:hAnsi="Times New Roman" w:cs="Times New Roman"/>
        </w:rPr>
        <w:tab/>
      </w:r>
      <w:r w:rsidRPr="006E17EE">
        <w:rPr>
          <w:rFonts w:ascii="Times New Roman" w:eastAsia="Courier New" w:hAnsi="Times New Roman" w:cs="Times New Roman"/>
        </w:rPr>
        <w:tab/>
      </w:r>
      <w:r w:rsidRPr="006E17EE">
        <w:rPr>
          <w:rFonts w:ascii="Times New Roman" w:eastAsia="Courier New" w:hAnsi="Times New Roman" w:cs="Times New Roman"/>
        </w:rPr>
        <w:tab/>
        <w:t>«_</w:t>
      </w:r>
      <w:r w:rsidR="00B16686">
        <w:rPr>
          <w:rFonts w:ascii="Times New Roman" w:eastAsia="Courier New" w:hAnsi="Times New Roman" w:cs="Times New Roman"/>
        </w:rPr>
        <w:t>31</w:t>
      </w:r>
      <w:r w:rsidRPr="006E17EE">
        <w:rPr>
          <w:rFonts w:ascii="Times New Roman" w:eastAsia="Courier New" w:hAnsi="Times New Roman" w:cs="Times New Roman"/>
        </w:rPr>
        <w:t>___» __</w:t>
      </w:r>
      <w:r w:rsidR="00B16686">
        <w:rPr>
          <w:rFonts w:ascii="Times New Roman" w:eastAsia="Courier New" w:hAnsi="Times New Roman" w:cs="Times New Roman"/>
        </w:rPr>
        <w:t>марта</w:t>
      </w:r>
      <w:r w:rsidRPr="006E17EE">
        <w:rPr>
          <w:rFonts w:ascii="Times New Roman" w:eastAsia="Courier New" w:hAnsi="Times New Roman" w:cs="Times New Roman"/>
        </w:rPr>
        <w:t xml:space="preserve">________ </w:t>
      </w:r>
      <w:smartTag w:uri="urn:schemas-microsoft-com:office:smarttags" w:element="metricconverter">
        <w:smartTagPr>
          <w:attr w:name="ProductID" w:val="2022 г"/>
        </w:smartTagPr>
        <w:r w:rsidRPr="006E17EE">
          <w:rPr>
            <w:rFonts w:ascii="Times New Roman" w:eastAsia="Courier New" w:hAnsi="Times New Roman" w:cs="Times New Roman"/>
          </w:rPr>
          <w:t>2022 г</w:t>
        </w:r>
      </w:smartTag>
      <w:r w:rsidRPr="006E17EE">
        <w:rPr>
          <w:rFonts w:ascii="Times New Roman" w:eastAsia="Courier New" w:hAnsi="Times New Roman" w:cs="Times New Roman"/>
        </w:rPr>
        <w:t>.</w:t>
      </w:r>
    </w:p>
    <w:p w:rsidR="006E17EE" w:rsidRPr="006E17EE" w:rsidRDefault="006E17EE" w:rsidP="006E17EE">
      <w:pPr>
        <w:spacing w:after="0"/>
        <w:ind w:left="1440" w:firstLine="720"/>
        <w:rPr>
          <w:rFonts w:ascii="Times New Roman" w:eastAsia="Courier New" w:hAnsi="Times New Roman" w:cs="Times New Roman"/>
          <w:i/>
        </w:rPr>
      </w:pPr>
      <w:r w:rsidRPr="006E17EE">
        <w:rPr>
          <w:rFonts w:ascii="Times New Roman" w:eastAsia="Courier New" w:hAnsi="Times New Roman" w:cs="Times New Roman"/>
          <w:i/>
        </w:rPr>
        <w:t>/Ф.И.О. полностью/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 подпись/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/дата/</w:t>
      </w:r>
    </w:p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  <w:b/>
          <w:color w:val="000000"/>
          <w:sz w:val="20"/>
          <w:szCs w:val="20"/>
        </w:rPr>
        <w:sectPr w:rsidR="006E17EE" w:rsidRPr="006E17EE" w:rsidSect="006E17EE">
          <w:pgSz w:w="15840" w:h="12240" w:orient="landscape"/>
          <w:pgMar w:top="284" w:right="851" w:bottom="426" w:left="1134" w:header="0" w:footer="6" w:gutter="0"/>
          <w:cols w:space="720"/>
          <w:noEndnote/>
          <w:docGrid w:linePitch="360"/>
        </w:sectPr>
      </w:pPr>
      <w:r w:rsidRPr="006E17EE">
        <w:rPr>
          <w:rFonts w:ascii="Times New Roman" w:eastAsia="Courier New" w:hAnsi="Times New Roman" w:cs="Times New Roman"/>
          <w:b/>
          <w:color w:val="000000"/>
          <w:sz w:val="20"/>
          <w:szCs w:val="20"/>
        </w:rPr>
        <w:t>М.П.    *в протокол школьного этапа вносятся все учащиеся, сдавшие  тесты; в протокол муниципального  этапа - в соответствии положения.</w:t>
      </w:r>
    </w:p>
    <w:p w:rsidR="00507B4A" w:rsidRDefault="00507B4A" w:rsidP="006E17EE">
      <w:pPr>
        <w:spacing w:after="0"/>
      </w:pPr>
    </w:p>
    <w:sectPr w:rsidR="00507B4A" w:rsidSect="006E17EE">
      <w:pgSz w:w="15840" w:h="12240" w:orient="landscape"/>
      <w:pgMar w:top="284" w:right="851" w:bottom="42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3D5" w:rsidRDefault="004113D5" w:rsidP="006E17EE">
      <w:pPr>
        <w:spacing w:after="0" w:line="240" w:lineRule="auto"/>
      </w:pPr>
      <w:r>
        <w:separator/>
      </w:r>
    </w:p>
  </w:endnote>
  <w:endnote w:type="continuationSeparator" w:id="1">
    <w:p w:rsidR="004113D5" w:rsidRDefault="004113D5" w:rsidP="006E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3D5" w:rsidRDefault="004113D5" w:rsidP="006E17EE">
      <w:pPr>
        <w:spacing w:after="0" w:line="240" w:lineRule="auto"/>
      </w:pPr>
      <w:r>
        <w:separator/>
      </w:r>
    </w:p>
  </w:footnote>
  <w:footnote w:type="continuationSeparator" w:id="1">
    <w:p w:rsidR="004113D5" w:rsidRDefault="004113D5" w:rsidP="006E1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7EE"/>
    <w:rsid w:val="000261D1"/>
    <w:rsid w:val="000848E9"/>
    <w:rsid w:val="00115D20"/>
    <w:rsid w:val="0013103B"/>
    <w:rsid w:val="00162209"/>
    <w:rsid w:val="002E3356"/>
    <w:rsid w:val="003C72F7"/>
    <w:rsid w:val="004113D5"/>
    <w:rsid w:val="00414E6E"/>
    <w:rsid w:val="004D0988"/>
    <w:rsid w:val="00507B4A"/>
    <w:rsid w:val="005F771C"/>
    <w:rsid w:val="006327B8"/>
    <w:rsid w:val="00653F9E"/>
    <w:rsid w:val="00680A49"/>
    <w:rsid w:val="006E17EE"/>
    <w:rsid w:val="00785D99"/>
    <w:rsid w:val="008E21EB"/>
    <w:rsid w:val="00A522D0"/>
    <w:rsid w:val="00AF6D20"/>
    <w:rsid w:val="00B16686"/>
    <w:rsid w:val="00C2629E"/>
    <w:rsid w:val="00C54B8A"/>
    <w:rsid w:val="00C850F0"/>
    <w:rsid w:val="00CE7863"/>
    <w:rsid w:val="00D03698"/>
    <w:rsid w:val="00E64B18"/>
    <w:rsid w:val="00F4363C"/>
    <w:rsid w:val="00FD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17EE"/>
  </w:style>
  <w:style w:type="paragraph" w:styleId="a5">
    <w:name w:val="footer"/>
    <w:basedOn w:val="a"/>
    <w:link w:val="a6"/>
    <w:uiPriority w:val="99"/>
    <w:semiHidden/>
    <w:unhideWhenUsed/>
    <w:rsid w:val="006E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1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341</Words>
  <Characters>1947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2022-03-30T09:04:00Z</dcterms:created>
  <dcterms:modified xsi:type="dcterms:W3CDTF">2022-04-08T08:33:00Z</dcterms:modified>
</cp:coreProperties>
</file>