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E17EE" w:rsidRPr="006E17EE" w:rsidRDefault="006E17EE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Протокол результатов 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вида программы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«Спортивном многоборье»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_____(I - школьного) этапа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6E17EE" w:rsidRPr="006E17EE" w:rsidRDefault="006E17EE" w:rsidP="006E17EE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образование _____</w:t>
      </w:r>
      <w:r w:rsidR="0013103B">
        <w:rPr>
          <w:rFonts w:ascii="Times New Roman" w:eastAsia="Courier New" w:hAnsi="Times New Roman" w:cs="Times New Roman"/>
          <w:color w:val="000000"/>
          <w:sz w:val="24"/>
          <w:szCs w:val="24"/>
        </w:rPr>
        <w:t>Матвеево-Курганский р-н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261D1"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Общеобразовательная организация 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МБОУ Марфинская сош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__________________________класс__</w:t>
      </w:r>
      <w:r w:rsidR="00AC70AA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возраст____</w:t>
      </w:r>
      <w:r w:rsidR="008E21EB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="00AC70AA">
        <w:rPr>
          <w:rFonts w:ascii="Times New Roman" w:eastAsia="Courier New" w:hAnsi="Times New Roman" w:cs="Times New Roman"/>
          <w:color w:val="000000"/>
          <w:sz w:val="24"/>
          <w:szCs w:val="24"/>
        </w:rPr>
        <w:t>2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</w:p>
    <w:p w:rsidR="006E17EE" w:rsidRPr="006E17EE" w:rsidRDefault="006E17EE" w:rsidP="006E17EE">
      <w:pPr>
        <w:spacing w:after="0"/>
        <w:ind w:left="4320"/>
        <w:rPr>
          <w:rFonts w:ascii="Times New Roman" w:eastAsia="Courier New" w:hAnsi="Times New Roman" w:cs="Times New Roman"/>
          <w:sz w:val="18"/>
          <w:szCs w:val="18"/>
        </w:rPr>
      </w:pPr>
      <w:r w:rsidRPr="006E17EE">
        <w:rPr>
          <w:rFonts w:ascii="Times New Roman" w:eastAsia="Courier New" w:hAnsi="Times New Roman" w:cs="Times New Roman"/>
          <w:sz w:val="18"/>
          <w:szCs w:val="18"/>
        </w:rPr>
        <w:t xml:space="preserve">/сокращенное наименование по Уставу </w:t>
      </w:r>
      <w:r>
        <w:rPr>
          <w:rFonts w:ascii="Times New Roman" w:eastAsia="Courier New" w:hAnsi="Times New Roman" w:cs="Times New Roman"/>
          <w:sz w:val="18"/>
          <w:szCs w:val="18"/>
        </w:rPr>
        <w:t>/</w:t>
      </w: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50"/>
        <w:gridCol w:w="425"/>
        <w:gridCol w:w="911"/>
        <w:gridCol w:w="670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6E17EE" w:rsidRPr="006E17EE" w:rsidTr="000261D1">
        <w:trPr>
          <w:cantSplit/>
          <w:trHeight w:val="976"/>
        </w:trPr>
        <w:tc>
          <w:tcPr>
            <w:tcW w:w="567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3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6E17EE" w:rsidRPr="006E17EE" w:rsidRDefault="006E17EE" w:rsidP="006E17EE">
            <w:pPr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911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67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 (30 или 60 или 100) метров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E17EE">
                <w:rPr>
                  <w:rFonts w:ascii="Times New Roman" w:eastAsia="Courier New" w:hAnsi="Times New Roman" w:cs="Times New Roman"/>
                  <w:b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Наклоны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вперед 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Подтягива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ние(ю),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Отжима-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ние(д)(раз)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Подни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мание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Прыжок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 длину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 места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(см)</w:t>
            </w:r>
          </w:p>
        </w:tc>
        <w:tc>
          <w:tcPr>
            <w:tcW w:w="70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Васин Николай Анатольевич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14.01.2010</w:t>
            </w:r>
          </w:p>
        </w:tc>
        <w:tc>
          <w:tcPr>
            <w:tcW w:w="67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4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6E17EE" w:rsidRPr="006E17EE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Ильинов Марат Витальевич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15.06.2009</w:t>
            </w:r>
          </w:p>
        </w:tc>
        <w:tc>
          <w:tcPr>
            <w:tcW w:w="670" w:type="dxa"/>
          </w:tcPr>
          <w:p w:rsidR="006E17EE" w:rsidRPr="006E17EE" w:rsidRDefault="008A0C5C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4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17EE" w:rsidRPr="006E17EE" w:rsidRDefault="00FB19E2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E17EE" w:rsidRPr="006E17EE" w:rsidRDefault="00FB19E2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6E17EE" w:rsidRPr="006E17EE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164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Лысенко Денис Александрович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13.04.2009</w:t>
            </w:r>
          </w:p>
        </w:tc>
        <w:tc>
          <w:tcPr>
            <w:tcW w:w="670" w:type="dxa"/>
          </w:tcPr>
          <w:p w:rsidR="006E17EE" w:rsidRPr="006E17EE" w:rsidRDefault="008A0C5C" w:rsidP="00FB19E2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4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E17EE" w:rsidRPr="006E17EE" w:rsidRDefault="00FB19E2" w:rsidP="00FB19E2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6E17EE" w:rsidRPr="006E17EE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93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Ниязкулов Никита Романович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03.02.2010</w:t>
            </w:r>
          </w:p>
        </w:tc>
        <w:tc>
          <w:tcPr>
            <w:tcW w:w="67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4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E17EE" w:rsidRPr="006E17EE" w:rsidRDefault="00FB19E2" w:rsidP="00FB19E2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6E17EE" w:rsidRPr="006E17EE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139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17EE" w:rsidRPr="006E17EE" w:rsidRDefault="006E17EE" w:rsidP="00AC70AA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юноши (</w:t>
            </w:r>
            <w:r w:rsidR="00AC70AA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6E17EE" w:rsidRPr="006E17EE" w:rsidRDefault="008A0C5C" w:rsidP="00C850F0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426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Ивашура Алла Андреевна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22.07.2009</w:t>
            </w:r>
          </w:p>
        </w:tc>
        <w:tc>
          <w:tcPr>
            <w:tcW w:w="670" w:type="dxa"/>
          </w:tcPr>
          <w:p w:rsidR="006E17EE" w:rsidRPr="006E17EE" w:rsidRDefault="008A0C5C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4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E17EE" w:rsidRPr="006E17EE" w:rsidRDefault="00FB19E2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" w:type="dxa"/>
          </w:tcPr>
          <w:p w:rsidR="006E17EE" w:rsidRPr="006E17EE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206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Ильинова Арина Александровна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30.08.2009</w:t>
            </w:r>
          </w:p>
        </w:tc>
        <w:tc>
          <w:tcPr>
            <w:tcW w:w="670" w:type="dxa"/>
          </w:tcPr>
          <w:p w:rsidR="006E17EE" w:rsidRPr="006E17EE" w:rsidRDefault="008A0C5C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4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8A0C5C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E17EE" w:rsidRPr="006E17EE" w:rsidRDefault="00FB19E2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6E17EE" w:rsidRPr="006E17EE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126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17.02.2010</w:t>
            </w:r>
          </w:p>
        </w:tc>
        <w:tc>
          <w:tcPr>
            <w:tcW w:w="670" w:type="dxa"/>
          </w:tcPr>
          <w:p w:rsidR="006E17EE" w:rsidRPr="006E17EE" w:rsidRDefault="008A0C5C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4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E17EE" w:rsidRPr="006E17EE" w:rsidRDefault="00FB19E2" w:rsidP="00FB19E2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6E17EE" w:rsidRPr="006E17EE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119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AC70AA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0" w:type="dxa"/>
          </w:tcPr>
          <w:p w:rsidR="006E17EE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Тетерюкова Альбина Леонидовна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28.01.2010</w:t>
            </w:r>
          </w:p>
        </w:tc>
        <w:tc>
          <w:tcPr>
            <w:tcW w:w="670" w:type="dxa"/>
          </w:tcPr>
          <w:p w:rsidR="006E17EE" w:rsidRPr="006E17EE" w:rsidRDefault="008A0C5C" w:rsidP="008A0C5C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4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E17EE" w:rsidRPr="006E17EE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E17EE" w:rsidRPr="006E17EE" w:rsidRDefault="00FB19E2" w:rsidP="00FB19E2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</w:tcPr>
          <w:p w:rsidR="006E17EE" w:rsidRPr="006E17EE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6E17EE" w:rsidRPr="006E17EE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132</w:t>
            </w:r>
          </w:p>
        </w:tc>
      </w:tr>
      <w:tr w:rsidR="00AC70AA" w:rsidRPr="006E17EE" w:rsidTr="000261D1">
        <w:trPr>
          <w:trHeight w:val="272"/>
        </w:trPr>
        <w:tc>
          <w:tcPr>
            <w:tcW w:w="567" w:type="dxa"/>
          </w:tcPr>
          <w:p w:rsidR="00AC70AA" w:rsidRPr="006E17EE" w:rsidRDefault="00AC70AA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0" w:type="dxa"/>
          </w:tcPr>
          <w:p w:rsidR="00AC70AA" w:rsidRPr="006E17EE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Ткачева Анастасия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425" w:type="dxa"/>
          </w:tcPr>
          <w:p w:rsidR="00AC70AA" w:rsidRPr="006E17EE" w:rsidRDefault="00AC70AA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911" w:type="dxa"/>
          </w:tcPr>
          <w:p w:rsidR="00AC70AA" w:rsidRPr="006E17EE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13.09.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670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648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709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AC70AA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115</w:t>
            </w:r>
          </w:p>
        </w:tc>
      </w:tr>
      <w:tr w:rsidR="00AC70AA" w:rsidRPr="006E17EE" w:rsidTr="000261D1">
        <w:trPr>
          <w:trHeight w:val="272"/>
        </w:trPr>
        <w:tc>
          <w:tcPr>
            <w:tcW w:w="567" w:type="dxa"/>
          </w:tcPr>
          <w:p w:rsidR="00AC70AA" w:rsidRPr="006E17EE" w:rsidRDefault="00AC70AA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50" w:type="dxa"/>
          </w:tcPr>
          <w:p w:rsidR="00AC70AA" w:rsidRDefault="00AC70AA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Тюкина Ольга Дмитриевна</w:t>
            </w:r>
          </w:p>
        </w:tc>
        <w:tc>
          <w:tcPr>
            <w:tcW w:w="425" w:type="dxa"/>
          </w:tcPr>
          <w:p w:rsidR="00AC70AA" w:rsidRPr="006E17EE" w:rsidRDefault="00AC70AA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AC70AA" w:rsidRDefault="00AC70AA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670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8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09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C70AA" w:rsidRDefault="00FB19E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AC70AA" w:rsidRDefault="008A0C5C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AC70AA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122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E17EE" w:rsidRPr="006E17EE" w:rsidRDefault="006E17EE" w:rsidP="00AC70AA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девушки (</w:t>
            </w:r>
            <w:r w:rsidR="00AC70AA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E17EE" w:rsidRPr="006E17EE" w:rsidRDefault="008A0C5C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820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E17EE" w:rsidRPr="006E17EE" w:rsidRDefault="006E17EE" w:rsidP="00AC70AA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ИТОГО сумма</w:t>
            </w:r>
            <w:r w:rsidR="00CE786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1</w:t>
            </w:r>
            <w:r w:rsidR="00AC70AA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6E17EE" w:rsidRPr="006E17EE" w:rsidRDefault="008A0C5C" w:rsidP="00C850F0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1246</w:t>
            </w:r>
          </w:p>
        </w:tc>
      </w:tr>
    </w:tbl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>Главный судья __</w:t>
      </w:r>
      <w:r w:rsidR="0013103B">
        <w:rPr>
          <w:rFonts w:ascii="Times New Roman" w:eastAsia="Courier New" w:hAnsi="Times New Roman" w:cs="Times New Roman"/>
        </w:rPr>
        <w:t>Свеженко И.Б.</w:t>
      </w:r>
      <w:r w:rsidRPr="006E17EE">
        <w:rPr>
          <w:rFonts w:ascii="Times New Roman" w:eastAsia="Courier New" w:hAnsi="Times New Roman" w:cs="Times New Roman"/>
        </w:rPr>
        <w:t>_______________________________________/_______________/_______________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/телефон/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 xml:space="preserve">Главный секретарь _________________________________________/_______________ </w:t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  <w:t>«_</w:t>
      </w:r>
      <w:r w:rsidR="00B16686">
        <w:rPr>
          <w:rFonts w:ascii="Times New Roman" w:eastAsia="Courier New" w:hAnsi="Times New Roman" w:cs="Times New Roman"/>
        </w:rPr>
        <w:t>31</w:t>
      </w:r>
      <w:r w:rsidRPr="006E17EE">
        <w:rPr>
          <w:rFonts w:ascii="Times New Roman" w:eastAsia="Courier New" w:hAnsi="Times New Roman" w:cs="Times New Roman"/>
        </w:rPr>
        <w:t>___» __</w:t>
      </w:r>
      <w:r w:rsidR="00B16686">
        <w:rPr>
          <w:rFonts w:ascii="Times New Roman" w:eastAsia="Courier New" w:hAnsi="Times New Roman" w:cs="Times New Roman"/>
        </w:rPr>
        <w:t>марта</w:t>
      </w:r>
      <w:r w:rsidRPr="006E17EE">
        <w:rPr>
          <w:rFonts w:ascii="Times New Roman" w:eastAsia="Courier New" w:hAnsi="Times New Roman" w:cs="Times New Roman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6E17EE">
          <w:rPr>
            <w:rFonts w:ascii="Times New Roman" w:eastAsia="Courier New" w:hAnsi="Times New Roman" w:cs="Times New Roman"/>
          </w:rPr>
          <w:t>2022 г</w:t>
        </w:r>
      </w:smartTag>
      <w:r w:rsidRPr="006E17EE">
        <w:rPr>
          <w:rFonts w:ascii="Times New Roman" w:eastAsia="Courier New" w:hAnsi="Times New Roman" w:cs="Times New Roman"/>
        </w:rPr>
        <w:t>.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/Ф.И.О.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/дата/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sectPr w:rsidR="006E17EE" w:rsidRPr="006E17EE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6E17E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07B4A" w:rsidRDefault="00507B4A" w:rsidP="006E17EE">
      <w:pPr>
        <w:spacing w:after="0"/>
      </w:pPr>
    </w:p>
    <w:sectPr w:rsidR="00507B4A" w:rsidSect="006E17EE">
      <w:pgSz w:w="15840" w:h="12240" w:orient="landscape"/>
      <w:pgMar w:top="284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61" w:rsidRDefault="008B0F61" w:rsidP="006E17EE">
      <w:pPr>
        <w:spacing w:after="0" w:line="240" w:lineRule="auto"/>
      </w:pPr>
      <w:r>
        <w:separator/>
      </w:r>
    </w:p>
  </w:endnote>
  <w:endnote w:type="continuationSeparator" w:id="1">
    <w:p w:rsidR="008B0F61" w:rsidRDefault="008B0F61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61" w:rsidRDefault="008B0F61" w:rsidP="006E17EE">
      <w:pPr>
        <w:spacing w:after="0" w:line="240" w:lineRule="auto"/>
      </w:pPr>
      <w:r>
        <w:separator/>
      </w:r>
    </w:p>
  </w:footnote>
  <w:footnote w:type="continuationSeparator" w:id="1">
    <w:p w:rsidR="008B0F61" w:rsidRDefault="008B0F61" w:rsidP="006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7EE"/>
    <w:rsid w:val="000261D1"/>
    <w:rsid w:val="000848E9"/>
    <w:rsid w:val="00115D20"/>
    <w:rsid w:val="0013103B"/>
    <w:rsid w:val="00162209"/>
    <w:rsid w:val="001A37A6"/>
    <w:rsid w:val="002E3356"/>
    <w:rsid w:val="0036749C"/>
    <w:rsid w:val="003C72F7"/>
    <w:rsid w:val="004113D5"/>
    <w:rsid w:val="00414E6E"/>
    <w:rsid w:val="004D0988"/>
    <w:rsid w:val="00507B4A"/>
    <w:rsid w:val="005F771C"/>
    <w:rsid w:val="006327B8"/>
    <w:rsid w:val="00653F9E"/>
    <w:rsid w:val="00680A49"/>
    <w:rsid w:val="006E17EE"/>
    <w:rsid w:val="00785D99"/>
    <w:rsid w:val="008A0C5C"/>
    <w:rsid w:val="008B0F61"/>
    <w:rsid w:val="008E21EB"/>
    <w:rsid w:val="00A522D0"/>
    <w:rsid w:val="00AC70AA"/>
    <w:rsid w:val="00AF6D20"/>
    <w:rsid w:val="00B16686"/>
    <w:rsid w:val="00B8094A"/>
    <w:rsid w:val="00C2629E"/>
    <w:rsid w:val="00C54B8A"/>
    <w:rsid w:val="00C850F0"/>
    <w:rsid w:val="00CE7863"/>
    <w:rsid w:val="00D03698"/>
    <w:rsid w:val="00E64B18"/>
    <w:rsid w:val="00ED0CA5"/>
    <w:rsid w:val="00EF0580"/>
    <w:rsid w:val="00F4363C"/>
    <w:rsid w:val="00FB19E2"/>
    <w:rsid w:val="00FD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EE"/>
  </w:style>
  <w:style w:type="paragraph" w:styleId="a5">
    <w:name w:val="footer"/>
    <w:basedOn w:val="a"/>
    <w:link w:val="a6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2022-03-30T09:04:00Z</dcterms:created>
  <dcterms:modified xsi:type="dcterms:W3CDTF">2022-04-11T10:57:00Z</dcterms:modified>
</cp:coreProperties>
</file>