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1D1" w:rsidRDefault="000261D1" w:rsidP="006E17EE">
      <w:pPr>
        <w:spacing w:after="0"/>
        <w:ind w:left="142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</w:rPr>
      </w:pPr>
    </w:p>
    <w:p w:rsidR="000261D1" w:rsidRDefault="000261D1" w:rsidP="006E17EE">
      <w:pPr>
        <w:spacing w:after="0"/>
        <w:ind w:left="142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</w:rPr>
      </w:pPr>
    </w:p>
    <w:p w:rsidR="000261D1" w:rsidRDefault="000261D1" w:rsidP="006E17EE">
      <w:pPr>
        <w:spacing w:after="0"/>
        <w:ind w:left="142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</w:rPr>
      </w:pPr>
    </w:p>
    <w:p w:rsidR="000261D1" w:rsidRDefault="000261D1" w:rsidP="006E17EE">
      <w:pPr>
        <w:spacing w:after="0"/>
        <w:ind w:left="142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</w:rPr>
      </w:pPr>
    </w:p>
    <w:p w:rsidR="006E17EE" w:rsidRPr="006E17EE" w:rsidRDefault="006E17EE" w:rsidP="006E17EE">
      <w:pPr>
        <w:spacing w:after="0"/>
        <w:ind w:left="142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</w:rPr>
      </w:pPr>
      <w:r w:rsidRPr="006E17EE">
        <w:rPr>
          <w:rFonts w:ascii="Times New Roman" w:eastAsia="Courier New" w:hAnsi="Times New Roman" w:cs="Times New Roman"/>
          <w:b/>
          <w:color w:val="000000"/>
          <w:sz w:val="24"/>
          <w:szCs w:val="24"/>
        </w:rPr>
        <w:t xml:space="preserve">Протокол результатов </w:t>
      </w:r>
    </w:p>
    <w:p w:rsidR="006E17EE" w:rsidRPr="006E17EE" w:rsidRDefault="006E17EE" w:rsidP="006E17EE">
      <w:pPr>
        <w:spacing w:after="0"/>
        <w:ind w:left="705"/>
        <w:jc w:val="center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6E17EE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вида программы </w:t>
      </w:r>
      <w:r w:rsidRPr="006E17EE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«Спортивном многоборье» </w:t>
      </w:r>
      <w:r w:rsidRPr="006E17EE">
        <w:rPr>
          <w:rFonts w:ascii="Times New Roman" w:eastAsia="Courier New" w:hAnsi="Times New Roman" w:cs="Times New Roman"/>
          <w:color w:val="000000"/>
          <w:sz w:val="24"/>
          <w:szCs w:val="24"/>
        </w:rPr>
        <w:t>_____(I - школьного) этапа</w:t>
      </w:r>
    </w:p>
    <w:p w:rsidR="006E17EE" w:rsidRPr="006E17EE" w:rsidRDefault="006E17EE" w:rsidP="006E17EE">
      <w:pPr>
        <w:spacing w:after="0"/>
        <w:ind w:left="705"/>
        <w:jc w:val="center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6E17EE">
        <w:rPr>
          <w:rFonts w:ascii="Times New Roman" w:eastAsia="Courier New" w:hAnsi="Times New Roman" w:cs="Times New Roman"/>
          <w:color w:val="000000"/>
          <w:sz w:val="24"/>
          <w:szCs w:val="24"/>
        </w:rPr>
        <w:t>Всероссийских соревнований школьников «Президентские состязания»</w:t>
      </w:r>
    </w:p>
    <w:p w:rsidR="006E17EE" w:rsidRPr="006E17EE" w:rsidRDefault="006E17EE" w:rsidP="006E17EE">
      <w:pPr>
        <w:spacing w:after="0" w:line="360" w:lineRule="auto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6E17EE">
        <w:rPr>
          <w:rFonts w:ascii="Times New Roman" w:eastAsia="Courier New" w:hAnsi="Times New Roman" w:cs="Times New Roman"/>
          <w:color w:val="000000"/>
          <w:sz w:val="24"/>
          <w:szCs w:val="24"/>
        </w:rPr>
        <w:t>Муниципальное образование _____</w:t>
      </w:r>
      <w:r w:rsidR="0013103B">
        <w:rPr>
          <w:rFonts w:ascii="Times New Roman" w:eastAsia="Courier New" w:hAnsi="Times New Roman" w:cs="Times New Roman"/>
          <w:color w:val="000000"/>
          <w:sz w:val="24"/>
          <w:szCs w:val="24"/>
        </w:rPr>
        <w:t>Матвеево-Курганский р-н</w:t>
      </w:r>
      <w:r w:rsidRPr="006E17EE">
        <w:rPr>
          <w:rFonts w:ascii="Times New Roman" w:eastAsia="Courier New" w:hAnsi="Times New Roman" w:cs="Times New Roman"/>
          <w:color w:val="000000"/>
          <w:sz w:val="24"/>
          <w:szCs w:val="24"/>
        </w:rPr>
        <w:t>_</w:t>
      </w:r>
      <w:r w:rsidR="000261D1" w:rsidRPr="006E17EE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</w:t>
      </w:r>
      <w:r w:rsidRPr="006E17EE">
        <w:rPr>
          <w:rFonts w:ascii="Times New Roman" w:eastAsia="Courier New" w:hAnsi="Times New Roman" w:cs="Times New Roman"/>
          <w:color w:val="000000"/>
          <w:sz w:val="24"/>
          <w:szCs w:val="24"/>
        </w:rPr>
        <w:t>_____________________________</w:t>
      </w:r>
    </w:p>
    <w:p w:rsidR="006E17EE" w:rsidRPr="006E17EE" w:rsidRDefault="006E17EE" w:rsidP="006E17EE">
      <w:pPr>
        <w:spacing w:after="0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6E17EE">
        <w:rPr>
          <w:rFonts w:ascii="Times New Roman" w:eastAsia="Courier New" w:hAnsi="Times New Roman" w:cs="Times New Roman"/>
          <w:color w:val="000000"/>
          <w:sz w:val="24"/>
          <w:szCs w:val="24"/>
        </w:rPr>
        <w:t>Общеобразовательная организация _</w:t>
      </w:r>
      <w:r w:rsidR="000261D1">
        <w:rPr>
          <w:rFonts w:ascii="Times New Roman" w:eastAsia="Courier New" w:hAnsi="Times New Roman" w:cs="Times New Roman"/>
          <w:color w:val="000000"/>
          <w:sz w:val="24"/>
          <w:szCs w:val="24"/>
        </w:rPr>
        <w:t>МБОУ Марфинская сош</w:t>
      </w:r>
      <w:r w:rsidRPr="006E17EE">
        <w:rPr>
          <w:rFonts w:ascii="Times New Roman" w:eastAsia="Courier New" w:hAnsi="Times New Roman" w:cs="Times New Roman"/>
          <w:color w:val="000000"/>
          <w:sz w:val="24"/>
          <w:szCs w:val="24"/>
        </w:rPr>
        <w:t>__________________________класс__</w:t>
      </w:r>
      <w:r w:rsidR="000261D1">
        <w:rPr>
          <w:rFonts w:ascii="Times New Roman" w:eastAsia="Courier New" w:hAnsi="Times New Roman" w:cs="Times New Roman"/>
          <w:color w:val="000000"/>
          <w:sz w:val="24"/>
          <w:szCs w:val="24"/>
        </w:rPr>
        <w:t>7</w:t>
      </w:r>
      <w:r w:rsidRPr="006E17EE">
        <w:rPr>
          <w:rFonts w:ascii="Times New Roman" w:eastAsia="Courier New" w:hAnsi="Times New Roman" w:cs="Times New Roman"/>
          <w:color w:val="000000"/>
          <w:sz w:val="24"/>
          <w:szCs w:val="24"/>
        </w:rPr>
        <w:t>_______</w:t>
      </w:r>
      <w:r w:rsidRPr="006E17EE">
        <w:rPr>
          <w:rFonts w:ascii="Times New Roman" w:eastAsia="Courier New" w:hAnsi="Times New Roman" w:cs="Times New Roman"/>
          <w:color w:val="000000"/>
          <w:sz w:val="24"/>
          <w:szCs w:val="24"/>
        </w:rPr>
        <w:tab/>
        <w:t>возраст____</w:t>
      </w:r>
      <w:r w:rsidR="008E21EB">
        <w:rPr>
          <w:rFonts w:ascii="Times New Roman" w:eastAsia="Courier New" w:hAnsi="Times New Roman" w:cs="Times New Roman"/>
          <w:color w:val="000000"/>
          <w:sz w:val="24"/>
          <w:szCs w:val="24"/>
        </w:rPr>
        <w:t>13</w:t>
      </w:r>
      <w:r w:rsidRPr="006E17EE">
        <w:rPr>
          <w:rFonts w:ascii="Times New Roman" w:eastAsia="Courier New" w:hAnsi="Times New Roman" w:cs="Times New Roman"/>
          <w:color w:val="000000"/>
          <w:sz w:val="24"/>
          <w:szCs w:val="24"/>
        </w:rPr>
        <w:t>_______</w:t>
      </w:r>
    </w:p>
    <w:p w:rsidR="006E17EE" w:rsidRPr="006E17EE" w:rsidRDefault="006E17EE" w:rsidP="006E17EE">
      <w:pPr>
        <w:spacing w:after="0"/>
        <w:ind w:left="4320"/>
        <w:rPr>
          <w:rFonts w:ascii="Times New Roman" w:eastAsia="Courier New" w:hAnsi="Times New Roman" w:cs="Times New Roman"/>
          <w:sz w:val="18"/>
          <w:szCs w:val="18"/>
        </w:rPr>
      </w:pPr>
      <w:r w:rsidRPr="006E17EE">
        <w:rPr>
          <w:rFonts w:ascii="Times New Roman" w:eastAsia="Courier New" w:hAnsi="Times New Roman" w:cs="Times New Roman"/>
          <w:sz w:val="18"/>
          <w:szCs w:val="18"/>
        </w:rPr>
        <w:t xml:space="preserve">/сокращенное наименование по Уставу </w:t>
      </w:r>
      <w:r>
        <w:rPr>
          <w:rFonts w:ascii="Times New Roman" w:eastAsia="Courier New" w:hAnsi="Times New Roman" w:cs="Times New Roman"/>
          <w:sz w:val="18"/>
          <w:szCs w:val="18"/>
        </w:rPr>
        <w:t>/</w:t>
      </w:r>
    </w:p>
    <w:tbl>
      <w:tblPr>
        <w:tblW w:w="1487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350"/>
        <w:gridCol w:w="425"/>
        <w:gridCol w:w="911"/>
        <w:gridCol w:w="670"/>
        <w:gridCol w:w="648"/>
        <w:gridCol w:w="992"/>
        <w:gridCol w:w="709"/>
        <w:gridCol w:w="992"/>
        <w:gridCol w:w="709"/>
        <w:gridCol w:w="1134"/>
        <w:gridCol w:w="709"/>
        <w:gridCol w:w="993"/>
        <w:gridCol w:w="710"/>
        <w:gridCol w:w="850"/>
        <w:gridCol w:w="708"/>
        <w:gridCol w:w="796"/>
      </w:tblGrid>
      <w:tr w:rsidR="006E17EE" w:rsidRPr="006E17EE" w:rsidTr="000261D1">
        <w:trPr>
          <w:cantSplit/>
          <w:trHeight w:val="976"/>
        </w:trPr>
        <w:tc>
          <w:tcPr>
            <w:tcW w:w="567" w:type="dxa"/>
            <w:vAlign w:val="center"/>
          </w:tcPr>
          <w:p w:rsidR="006E17EE" w:rsidRPr="006E17EE" w:rsidRDefault="006E17EE" w:rsidP="006E17EE">
            <w:pPr>
              <w:spacing w:after="0"/>
              <w:jc w:val="center"/>
              <w:rPr>
                <w:rFonts w:ascii="Times New Roman" w:eastAsia="Courier New" w:hAnsi="Times New Roman" w:cs="Times New Roman"/>
                <w:b/>
                <w:color w:val="000000"/>
              </w:rPr>
            </w:pPr>
            <w:r w:rsidRPr="006E17EE">
              <w:rPr>
                <w:rFonts w:ascii="Times New Roman" w:eastAsia="Courier New" w:hAnsi="Times New Roman" w:cs="Times New Roman"/>
                <w:b/>
                <w:color w:val="000000"/>
              </w:rPr>
              <w:t>№ п/п</w:t>
            </w:r>
          </w:p>
        </w:tc>
        <w:tc>
          <w:tcPr>
            <w:tcW w:w="2350" w:type="dxa"/>
            <w:vAlign w:val="center"/>
          </w:tcPr>
          <w:p w:rsidR="006E17EE" w:rsidRPr="006E17EE" w:rsidRDefault="006E17EE" w:rsidP="006E17EE">
            <w:pPr>
              <w:spacing w:after="0"/>
              <w:jc w:val="center"/>
              <w:rPr>
                <w:rFonts w:ascii="Times New Roman" w:eastAsia="Courier New" w:hAnsi="Times New Roman" w:cs="Times New Roman"/>
                <w:b/>
                <w:color w:val="000000"/>
              </w:rPr>
            </w:pPr>
            <w:r w:rsidRPr="006E17EE">
              <w:rPr>
                <w:rFonts w:ascii="Times New Roman" w:eastAsia="Courier New" w:hAnsi="Times New Roman" w:cs="Times New Roman"/>
                <w:b/>
                <w:color w:val="000000"/>
              </w:rPr>
              <w:t>Ф.И.О</w:t>
            </w:r>
          </w:p>
        </w:tc>
        <w:tc>
          <w:tcPr>
            <w:tcW w:w="425" w:type="dxa"/>
            <w:textDirection w:val="btLr"/>
            <w:vAlign w:val="center"/>
          </w:tcPr>
          <w:p w:rsidR="006E17EE" w:rsidRPr="006E17EE" w:rsidRDefault="006E17EE" w:rsidP="006E17EE">
            <w:pPr>
              <w:spacing w:after="0"/>
              <w:ind w:left="113" w:right="113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</w:rPr>
            </w:pPr>
            <w:r w:rsidRPr="006E17EE"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</w:rPr>
              <w:t>Пол</w:t>
            </w:r>
          </w:p>
        </w:tc>
        <w:tc>
          <w:tcPr>
            <w:tcW w:w="911" w:type="dxa"/>
            <w:vAlign w:val="center"/>
          </w:tcPr>
          <w:p w:rsidR="006E17EE" w:rsidRPr="006E17EE" w:rsidRDefault="006E17EE" w:rsidP="006E17EE">
            <w:pPr>
              <w:spacing w:after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</w:rPr>
            </w:pPr>
            <w:r w:rsidRPr="006E17EE"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</w:rPr>
              <w:t>Полных</w:t>
            </w:r>
          </w:p>
          <w:p w:rsidR="006E17EE" w:rsidRPr="006E17EE" w:rsidRDefault="006E17EE" w:rsidP="006E17EE">
            <w:pPr>
              <w:spacing w:after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</w:rPr>
            </w:pPr>
            <w:r w:rsidRPr="006E17EE"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</w:rPr>
              <w:t>лет</w:t>
            </w:r>
          </w:p>
        </w:tc>
        <w:tc>
          <w:tcPr>
            <w:tcW w:w="670" w:type="dxa"/>
            <w:vAlign w:val="center"/>
          </w:tcPr>
          <w:p w:rsidR="006E17EE" w:rsidRPr="006E17EE" w:rsidRDefault="006E17EE" w:rsidP="006E17EE">
            <w:pPr>
              <w:spacing w:after="0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6E17EE"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Бег (30 или 60 или 100) метров</w:t>
            </w:r>
          </w:p>
          <w:p w:rsidR="006E17EE" w:rsidRPr="006E17EE" w:rsidRDefault="006E17EE" w:rsidP="006E17EE">
            <w:pPr>
              <w:spacing w:after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</w:rPr>
            </w:pPr>
            <w:r w:rsidRPr="006E17EE"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(сек)</w:t>
            </w:r>
          </w:p>
        </w:tc>
        <w:tc>
          <w:tcPr>
            <w:tcW w:w="648" w:type="dxa"/>
            <w:vAlign w:val="center"/>
          </w:tcPr>
          <w:p w:rsidR="006E17EE" w:rsidRPr="006E17EE" w:rsidRDefault="006E17EE" w:rsidP="006E17EE">
            <w:pPr>
              <w:spacing w:after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</w:rPr>
            </w:pPr>
            <w:r w:rsidRPr="006E17EE"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</w:rPr>
              <w:t>Очки</w:t>
            </w:r>
          </w:p>
        </w:tc>
        <w:tc>
          <w:tcPr>
            <w:tcW w:w="992" w:type="dxa"/>
            <w:vAlign w:val="center"/>
          </w:tcPr>
          <w:p w:rsidR="006E17EE" w:rsidRPr="006E17EE" w:rsidRDefault="006E17EE" w:rsidP="006E17EE">
            <w:pPr>
              <w:spacing w:after="0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6E17EE"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Бег</w:t>
            </w:r>
          </w:p>
          <w:p w:rsidR="006E17EE" w:rsidRPr="006E17EE" w:rsidRDefault="006E17EE" w:rsidP="006E17EE">
            <w:pPr>
              <w:spacing w:after="0"/>
              <w:jc w:val="center"/>
              <w:rPr>
                <w:rFonts w:ascii="Times New Roman" w:eastAsia="Courier New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000 метров"/>
              </w:smartTagPr>
              <w:r w:rsidRPr="006E17EE">
                <w:rPr>
                  <w:rFonts w:ascii="Times New Roman" w:eastAsia="Courier New" w:hAnsi="Times New Roman" w:cs="Times New Roman"/>
                  <w:b/>
                  <w:sz w:val="16"/>
                  <w:szCs w:val="16"/>
                </w:rPr>
                <w:t>1000 метров</w:t>
              </w:r>
            </w:smartTag>
          </w:p>
        </w:tc>
        <w:tc>
          <w:tcPr>
            <w:tcW w:w="709" w:type="dxa"/>
            <w:vAlign w:val="center"/>
          </w:tcPr>
          <w:p w:rsidR="006E17EE" w:rsidRPr="006E17EE" w:rsidRDefault="006E17EE" w:rsidP="006E17EE">
            <w:pPr>
              <w:spacing w:after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</w:rPr>
            </w:pPr>
            <w:r w:rsidRPr="006E17EE"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</w:rPr>
              <w:t>Очки</w:t>
            </w:r>
          </w:p>
        </w:tc>
        <w:tc>
          <w:tcPr>
            <w:tcW w:w="992" w:type="dxa"/>
            <w:vAlign w:val="center"/>
          </w:tcPr>
          <w:p w:rsidR="006E17EE" w:rsidRPr="006E17EE" w:rsidRDefault="006E17EE" w:rsidP="006E17EE">
            <w:pPr>
              <w:spacing w:after="0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6E17EE"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Наклоны</w:t>
            </w:r>
          </w:p>
          <w:p w:rsidR="006E17EE" w:rsidRPr="006E17EE" w:rsidRDefault="006E17EE" w:rsidP="006E17EE">
            <w:pPr>
              <w:spacing w:after="0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6E17EE"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туловища</w:t>
            </w:r>
          </w:p>
          <w:p w:rsidR="006E17EE" w:rsidRPr="006E17EE" w:rsidRDefault="006E17EE" w:rsidP="006E17EE">
            <w:pPr>
              <w:spacing w:after="0"/>
              <w:jc w:val="center"/>
              <w:rPr>
                <w:rFonts w:ascii="Times New Roman" w:eastAsia="Courier New" w:hAnsi="Times New Roman" w:cs="Times New Roman"/>
              </w:rPr>
            </w:pPr>
            <w:r w:rsidRPr="006E17EE"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вперед (раз)</w:t>
            </w:r>
          </w:p>
        </w:tc>
        <w:tc>
          <w:tcPr>
            <w:tcW w:w="709" w:type="dxa"/>
            <w:vAlign w:val="center"/>
          </w:tcPr>
          <w:p w:rsidR="006E17EE" w:rsidRPr="006E17EE" w:rsidRDefault="006E17EE" w:rsidP="006E17EE">
            <w:pPr>
              <w:spacing w:after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</w:rPr>
            </w:pPr>
            <w:r w:rsidRPr="006E17EE"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</w:rPr>
              <w:t>Очки</w:t>
            </w:r>
          </w:p>
        </w:tc>
        <w:tc>
          <w:tcPr>
            <w:tcW w:w="1134" w:type="dxa"/>
            <w:vAlign w:val="center"/>
          </w:tcPr>
          <w:p w:rsidR="006E17EE" w:rsidRPr="006E17EE" w:rsidRDefault="006E17EE" w:rsidP="006E17EE">
            <w:pPr>
              <w:spacing w:after="0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6E17EE"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Подтягива</w:t>
            </w:r>
          </w:p>
          <w:p w:rsidR="006E17EE" w:rsidRPr="006E17EE" w:rsidRDefault="006E17EE" w:rsidP="006E17EE">
            <w:pPr>
              <w:spacing w:after="0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6E17EE"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ние(ю),</w:t>
            </w:r>
          </w:p>
          <w:p w:rsidR="006E17EE" w:rsidRPr="006E17EE" w:rsidRDefault="006E17EE" w:rsidP="006E17EE">
            <w:pPr>
              <w:spacing w:after="0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6E17EE"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Отжима-</w:t>
            </w:r>
          </w:p>
          <w:p w:rsidR="006E17EE" w:rsidRPr="006E17EE" w:rsidRDefault="006E17EE" w:rsidP="006E17EE">
            <w:pPr>
              <w:spacing w:after="0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6E17EE"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ние(д)(раз)</w:t>
            </w:r>
          </w:p>
        </w:tc>
        <w:tc>
          <w:tcPr>
            <w:tcW w:w="709" w:type="dxa"/>
            <w:vAlign w:val="center"/>
          </w:tcPr>
          <w:p w:rsidR="006E17EE" w:rsidRPr="006E17EE" w:rsidRDefault="006E17EE" w:rsidP="006E17EE">
            <w:pPr>
              <w:spacing w:after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</w:rPr>
            </w:pPr>
            <w:r w:rsidRPr="006E17EE"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</w:rPr>
              <w:t>Очки</w:t>
            </w:r>
          </w:p>
        </w:tc>
        <w:tc>
          <w:tcPr>
            <w:tcW w:w="993" w:type="dxa"/>
            <w:vAlign w:val="center"/>
          </w:tcPr>
          <w:p w:rsidR="006E17EE" w:rsidRPr="006E17EE" w:rsidRDefault="006E17EE" w:rsidP="006E17EE">
            <w:pPr>
              <w:spacing w:after="0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6E17EE"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Подни</w:t>
            </w:r>
          </w:p>
          <w:p w:rsidR="006E17EE" w:rsidRPr="006E17EE" w:rsidRDefault="006E17EE" w:rsidP="006E17EE">
            <w:pPr>
              <w:spacing w:after="0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6E17EE"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мание</w:t>
            </w:r>
          </w:p>
          <w:p w:rsidR="006E17EE" w:rsidRPr="006E17EE" w:rsidRDefault="006E17EE" w:rsidP="006E17EE">
            <w:pPr>
              <w:spacing w:after="0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6E17EE"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туловища</w:t>
            </w:r>
          </w:p>
          <w:p w:rsidR="006E17EE" w:rsidRPr="006E17EE" w:rsidRDefault="006E17EE" w:rsidP="006E17EE">
            <w:pPr>
              <w:spacing w:after="0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6E17EE"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(раз, за 30 сек.)</w:t>
            </w:r>
          </w:p>
        </w:tc>
        <w:tc>
          <w:tcPr>
            <w:tcW w:w="710" w:type="dxa"/>
            <w:vAlign w:val="center"/>
          </w:tcPr>
          <w:p w:rsidR="006E17EE" w:rsidRPr="006E17EE" w:rsidRDefault="006E17EE" w:rsidP="006E17EE">
            <w:pPr>
              <w:spacing w:after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</w:rPr>
            </w:pPr>
            <w:r w:rsidRPr="006E17EE"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</w:rPr>
              <w:t>Очки</w:t>
            </w:r>
          </w:p>
        </w:tc>
        <w:tc>
          <w:tcPr>
            <w:tcW w:w="850" w:type="dxa"/>
            <w:vAlign w:val="center"/>
          </w:tcPr>
          <w:p w:rsidR="006E17EE" w:rsidRPr="006E17EE" w:rsidRDefault="006E17EE" w:rsidP="006E17EE">
            <w:pPr>
              <w:spacing w:after="0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6E17EE"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Прыжок</w:t>
            </w:r>
          </w:p>
          <w:p w:rsidR="006E17EE" w:rsidRPr="006E17EE" w:rsidRDefault="006E17EE" w:rsidP="006E17EE">
            <w:pPr>
              <w:spacing w:after="0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6E17EE"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в длину</w:t>
            </w:r>
          </w:p>
          <w:p w:rsidR="006E17EE" w:rsidRPr="006E17EE" w:rsidRDefault="006E17EE" w:rsidP="006E17EE">
            <w:pPr>
              <w:spacing w:after="0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6E17EE"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с места</w:t>
            </w:r>
          </w:p>
          <w:p w:rsidR="006E17EE" w:rsidRPr="006E17EE" w:rsidRDefault="006E17EE" w:rsidP="006E17EE">
            <w:pPr>
              <w:spacing w:after="0"/>
              <w:jc w:val="center"/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</w:pPr>
            <w:r w:rsidRPr="006E17EE">
              <w:rPr>
                <w:rFonts w:ascii="Times New Roman" w:eastAsia="Courier New" w:hAnsi="Times New Roman" w:cs="Times New Roman"/>
                <w:b/>
                <w:sz w:val="16"/>
                <w:szCs w:val="16"/>
              </w:rPr>
              <w:t>(см)</w:t>
            </w:r>
          </w:p>
        </w:tc>
        <w:tc>
          <w:tcPr>
            <w:tcW w:w="708" w:type="dxa"/>
            <w:vAlign w:val="center"/>
          </w:tcPr>
          <w:p w:rsidR="006E17EE" w:rsidRPr="006E17EE" w:rsidRDefault="006E17EE" w:rsidP="006E17EE">
            <w:pPr>
              <w:spacing w:after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</w:rPr>
            </w:pPr>
            <w:r w:rsidRPr="006E17EE"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</w:rPr>
              <w:t>Очки</w:t>
            </w:r>
          </w:p>
        </w:tc>
        <w:tc>
          <w:tcPr>
            <w:tcW w:w="796" w:type="dxa"/>
            <w:vAlign w:val="center"/>
          </w:tcPr>
          <w:p w:rsidR="006E17EE" w:rsidRPr="006E17EE" w:rsidRDefault="006E17EE" w:rsidP="006E17EE">
            <w:pPr>
              <w:spacing w:after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</w:rPr>
            </w:pPr>
            <w:r w:rsidRPr="006E17EE"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</w:rPr>
              <w:t>Сумма</w:t>
            </w:r>
          </w:p>
          <w:p w:rsidR="006E17EE" w:rsidRPr="006E17EE" w:rsidRDefault="006E17EE" w:rsidP="006E17EE">
            <w:pPr>
              <w:spacing w:after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</w:rPr>
            </w:pPr>
            <w:r w:rsidRPr="006E17EE"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</w:rPr>
              <w:t>очков</w:t>
            </w:r>
          </w:p>
        </w:tc>
      </w:tr>
      <w:tr w:rsidR="006E17EE" w:rsidRPr="006E17EE" w:rsidTr="000261D1">
        <w:trPr>
          <w:trHeight w:val="272"/>
        </w:trPr>
        <w:tc>
          <w:tcPr>
            <w:tcW w:w="567" w:type="dxa"/>
          </w:tcPr>
          <w:p w:rsidR="006E17EE" w:rsidRPr="006E17EE" w:rsidRDefault="006E17EE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6E17EE">
              <w:rPr>
                <w:rFonts w:ascii="Times New Roman" w:eastAsia="Courier New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50" w:type="dxa"/>
          </w:tcPr>
          <w:p w:rsidR="006E17EE" w:rsidRPr="006E17EE" w:rsidRDefault="000261D1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Бороздин Матвей Валерьевич </w:t>
            </w:r>
          </w:p>
        </w:tc>
        <w:tc>
          <w:tcPr>
            <w:tcW w:w="425" w:type="dxa"/>
          </w:tcPr>
          <w:p w:rsidR="006E17EE" w:rsidRPr="006E17EE" w:rsidRDefault="006E17EE" w:rsidP="006E17EE">
            <w:pPr>
              <w:spacing w:after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6E17EE">
              <w:rPr>
                <w:rFonts w:ascii="Times New Roman" w:eastAsia="Courier New" w:hAnsi="Times New Roman" w:cs="Times New Roman"/>
                <w:sz w:val="24"/>
                <w:szCs w:val="24"/>
              </w:rPr>
              <w:t>ю</w:t>
            </w:r>
          </w:p>
        </w:tc>
        <w:tc>
          <w:tcPr>
            <w:tcW w:w="911" w:type="dxa"/>
          </w:tcPr>
          <w:p w:rsidR="000261D1" w:rsidRPr="006E17EE" w:rsidRDefault="000261D1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14.12.2008</w:t>
            </w:r>
          </w:p>
        </w:tc>
        <w:tc>
          <w:tcPr>
            <w:tcW w:w="670" w:type="dxa"/>
          </w:tcPr>
          <w:p w:rsidR="006E17EE" w:rsidRPr="006E17EE" w:rsidRDefault="008E21EB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9.0</w:t>
            </w:r>
          </w:p>
        </w:tc>
        <w:tc>
          <w:tcPr>
            <w:tcW w:w="648" w:type="dxa"/>
          </w:tcPr>
          <w:p w:rsidR="006E17EE" w:rsidRPr="006E17EE" w:rsidRDefault="008E21EB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92" w:type="dxa"/>
          </w:tcPr>
          <w:p w:rsidR="006E17EE" w:rsidRPr="006E17EE" w:rsidRDefault="008E21EB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4.07</w:t>
            </w:r>
          </w:p>
        </w:tc>
        <w:tc>
          <w:tcPr>
            <w:tcW w:w="709" w:type="dxa"/>
          </w:tcPr>
          <w:p w:rsidR="006E17EE" w:rsidRPr="006E17EE" w:rsidRDefault="008E21EB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6E17EE" w:rsidRPr="006E17EE" w:rsidRDefault="00CE7863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6E17EE" w:rsidRPr="006E17EE" w:rsidRDefault="00CE7863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6E17EE" w:rsidRPr="006E17EE" w:rsidRDefault="008E21EB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6E17EE" w:rsidRPr="006E17EE" w:rsidRDefault="008E21EB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3" w:type="dxa"/>
          </w:tcPr>
          <w:p w:rsidR="006E17EE" w:rsidRPr="006E17EE" w:rsidRDefault="000261D1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10" w:type="dxa"/>
          </w:tcPr>
          <w:p w:rsidR="006E17EE" w:rsidRPr="006E17EE" w:rsidRDefault="008E21EB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6E17EE" w:rsidRPr="006E17EE" w:rsidRDefault="008E21EB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708" w:type="dxa"/>
          </w:tcPr>
          <w:p w:rsidR="006E17EE" w:rsidRPr="006E17EE" w:rsidRDefault="008E21EB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96" w:type="dxa"/>
          </w:tcPr>
          <w:p w:rsidR="006E17EE" w:rsidRPr="006E17EE" w:rsidRDefault="00B16686" w:rsidP="006E17EE">
            <w:pPr>
              <w:spacing w:after="0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176</w:t>
            </w:r>
          </w:p>
        </w:tc>
      </w:tr>
      <w:tr w:rsidR="006E17EE" w:rsidRPr="006E17EE" w:rsidTr="000261D1">
        <w:trPr>
          <w:trHeight w:val="284"/>
        </w:trPr>
        <w:tc>
          <w:tcPr>
            <w:tcW w:w="567" w:type="dxa"/>
          </w:tcPr>
          <w:p w:rsidR="006E17EE" w:rsidRPr="006E17EE" w:rsidRDefault="006E17EE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6E17EE">
              <w:rPr>
                <w:rFonts w:ascii="Times New Roman" w:eastAsia="Courier New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50" w:type="dxa"/>
          </w:tcPr>
          <w:p w:rsidR="006E17EE" w:rsidRPr="006E17EE" w:rsidRDefault="000261D1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Витченко Владимир Александрович </w:t>
            </w:r>
          </w:p>
        </w:tc>
        <w:tc>
          <w:tcPr>
            <w:tcW w:w="425" w:type="dxa"/>
          </w:tcPr>
          <w:p w:rsidR="006E17EE" w:rsidRPr="006E17EE" w:rsidRDefault="006E17EE" w:rsidP="006E17EE">
            <w:pPr>
              <w:spacing w:after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6E17EE">
              <w:rPr>
                <w:rFonts w:ascii="Times New Roman" w:eastAsia="Courier New" w:hAnsi="Times New Roman" w:cs="Times New Roman"/>
                <w:sz w:val="24"/>
                <w:szCs w:val="24"/>
              </w:rPr>
              <w:t>ю</w:t>
            </w:r>
          </w:p>
        </w:tc>
        <w:tc>
          <w:tcPr>
            <w:tcW w:w="911" w:type="dxa"/>
          </w:tcPr>
          <w:p w:rsidR="006E17EE" w:rsidRPr="006E17EE" w:rsidRDefault="000261D1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28.11.2008</w:t>
            </w:r>
          </w:p>
        </w:tc>
        <w:tc>
          <w:tcPr>
            <w:tcW w:w="670" w:type="dxa"/>
          </w:tcPr>
          <w:p w:rsidR="006E17EE" w:rsidRPr="006E17EE" w:rsidRDefault="008E21EB" w:rsidP="008E21EB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10.0</w:t>
            </w:r>
          </w:p>
        </w:tc>
        <w:tc>
          <w:tcPr>
            <w:tcW w:w="648" w:type="dxa"/>
          </w:tcPr>
          <w:p w:rsidR="006E17EE" w:rsidRPr="006E17EE" w:rsidRDefault="008E21EB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6E17EE" w:rsidRPr="006E17EE" w:rsidRDefault="008E21EB" w:rsidP="008E21EB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5.00</w:t>
            </w:r>
          </w:p>
        </w:tc>
        <w:tc>
          <w:tcPr>
            <w:tcW w:w="709" w:type="dxa"/>
          </w:tcPr>
          <w:p w:rsidR="006E17EE" w:rsidRPr="006E17EE" w:rsidRDefault="008E21EB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6E17EE" w:rsidRPr="006E17EE" w:rsidRDefault="00CE7863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6E17EE" w:rsidRPr="006E17EE" w:rsidRDefault="00CE7863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6E17EE" w:rsidRPr="006E17EE" w:rsidRDefault="008E21EB" w:rsidP="008E21EB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E17EE" w:rsidRPr="006E17EE" w:rsidRDefault="008E21EB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6E17EE" w:rsidRPr="006E17EE" w:rsidRDefault="000261D1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10" w:type="dxa"/>
          </w:tcPr>
          <w:p w:rsidR="006E17EE" w:rsidRPr="006E17EE" w:rsidRDefault="008E21EB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6E17EE" w:rsidRPr="006E17EE" w:rsidRDefault="008E21EB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708" w:type="dxa"/>
          </w:tcPr>
          <w:p w:rsidR="006E17EE" w:rsidRPr="006E17EE" w:rsidRDefault="008E21EB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6" w:type="dxa"/>
          </w:tcPr>
          <w:p w:rsidR="006E17EE" w:rsidRPr="006E17EE" w:rsidRDefault="00B16686" w:rsidP="006E17EE">
            <w:pPr>
              <w:spacing w:after="0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98</w:t>
            </w:r>
          </w:p>
        </w:tc>
      </w:tr>
      <w:tr w:rsidR="006E17EE" w:rsidRPr="006E17EE" w:rsidTr="000261D1">
        <w:trPr>
          <w:trHeight w:val="272"/>
        </w:trPr>
        <w:tc>
          <w:tcPr>
            <w:tcW w:w="567" w:type="dxa"/>
          </w:tcPr>
          <w:p w:rsidR="006E17EE" w:rsidRPr="006E17EE" w:rsidRDefault="006E17EE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6E17EE">
              <w:rPr>
                <w:rFonts w:ascii="Times New Roman" w:eastAsia="Courier New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50" w:type="dxa"/>
          </w:tcPr>
          <w:p w:rsidR="006E17EE" w:rsidRPr="006E17EE" w:rsidRDefault="000261D1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Горлов Илья Сергеевич </w:t>
            </w:r>
          </w:p>
        </w:tc>
        <w:tc>
          <w:tcPr>
            <w:tcW w:w="425" w:type="dxa"/>
          </w:tcPr>
          <w:p w:rsidR="006E17EE" w:rsidRPr="006E17EE" w:rsidRDefault="006E17EE" w:rsidP="006E17EE">
            <w:pPr>
              <w:spacing w:after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6E17EE">
              <w:rPr>
                <w:rFonts w:ascii="Times New Roman" w:eastAsia="Courier New" w:hAnsi="Times New Roman" w:cs="Times New Roman"/>
                <w:sz w:val="24"/>
                <w:szCs w:val="24"/>
              </w:rPr>
              <w:t>ю</w:t>
            </w:r>
          </w:p>
        </w:tc>
        <w:tc>
          <w:tcPr>
            <w:tcW w:w="911" w:type="dxa"/>
          </w:tcPr>
          <w:p w:rsidR="006E17EE" w:rsidRPr="006E17EE" w:rsidRDefault="000261D1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28.02.2009</w:t>
            </w:r>
          </w:p>
        </w:tc>
        <w:tc>
          <w:tcPr>
            <w:tcW w:w="670" w:type="dxa"/>
          </w:tcPr>
          <w:p w:rsidR="006E17EE" w:rsidRPr="006E17EE" w:rsidRDefault="000261D1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648" w:type="dxa"/>
          </w:tcPr>
          <w:p w:rsidR="006E17EE" w:rsidRPr="006E17EE" w:rsidRDefault="008E21EB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2" w:type="dxa"/>
          </w:tcPr>
          <w:p w:rsidR="006E17EE" w:rsidRPr="006E17EE" w:rsidRDefault="008E21EB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4.32</w:t>
            </w:r>
          </w:p>
        </w:tc>
        <w:tc>
          <w:tcPr>
            <w:tcW w:w="709" w:type="dxa"/>
          </w:tcPr>
          <w:p w:rsidR="006E17EE" w:rsidRPr="006E17EE" w:rsidRDefault="008E21EB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6E17EE" w:rsidRPr="006E17EE" w:rsidRDefault="00CE7863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6E17EE" w:rsidRPr="006E17EE" w:rsidRDefault="00CE7863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6E17EE" w:rsidRPr="006E17EE" w:rsidRDefault="008E21EB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6E17EE" w:rsidRPr="006E17EE" w:rsidRDefault="008E21EB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3" w:type="dxa"/>
          </w:tcPr>
          <w:p w:rsidR="006E17EE" w:rsidRPr="006E17EE" w:rsidRDefault="000261D1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10" w:type="dxa"/>
          </w:tcPr>
          <w:p w:rsidR="006E17EE" w:rsidRPr="006E17EE" w:rsidRDefault="008E21EB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6E17EE" w:rsidRPr="006E17EE" w:rsidRDefault="008E21EB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708" w:type="dxa"/>
          </w:tcPr>
          <w:p w:rsidR="006E17EE" w:rsidRPr="006E17EE" w:rsidRDefault="008E21EB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96" w:type="dxa"/>
          </w:tcPr>
          <w:p w:rsidR="006E17EE" w:rsidRPr="006E17EE" w:rsidRDefault="00B16686" w:rsidP="006E17EE">
            <w:pPr>
              <w:spacing w:after="0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147</w:t>
            </w:r>
          </w:p>
        </w:tc>
      </w:tr>
      <w:tr w:rsidR="006E17EE" w:rsidRPr="006E17EE" w:rsidTr="000261D1">
        <w:trPr>
          <w:trHeight w:val="272"/>
        </w:trPr>
        <w:tc>
          <w:tcPr>
            <w:tcW w:w="567" w:type="dxa"/>
          </w:tcPr>
          <w:p w:rsidR="006E17EE" w:rsidRPr="006E17EE" w:rsidRDefault="006E17EE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6E17EE">
              <w:rPr>
                <w:rFonts w:ascii="Times New Roman" w:eastAsia="Courier New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50" w:type="dxa"/>
          </w:tcPr>
          <w:p w:rsidR="006E17EE" w:rsidRPr="006E17EE" w:rsidRDefault="000261D1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Маныч Станислав Сергеевич </w:t>
            </w:r>
          </w:p>
        </w:tc>
        <w:tc>
          <w:tcPr>
            <w:tcW w:w="425" w:type="dxa"/>
          </w:tcPr>
          <w:p w:rsidR="006E17EE" w:rsidRPr="006E17EE" w:rsidRDefault="006E17EE" w:rsidP="006E17EE">
            <w:pPr>
              <w:spacing w:after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6E17EE">
              <w:rPr>
                <w:rFonts w:ascii="Times New Roman" w:eastAsia="Courier New" w:hAnsi="Times New Roman" w:cs="Times New Roman"/>
                <w:sz w:val="24"/>
                <w:szCs w:val="24"/>
              </w:rPr>
              <w:t>ю</w:t>
            </w:r>
          </w:p>
        </w:tc>
        <w:tc>
          <w:tcPr>
            <w:tcW w:w="911" w:type="dxa"/>
          </w:tcPr>
          <w:p w:rsidR="006E17EE" w:rsidRPr="006E17EE" w:rsidRDefault="000261D1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05.06.2008</w:t>
            </w:r>
          </w:p>
        </w:tc>
        <w:tc>
          <w:tcPr>
            <w:tcW w:w="670" w:type="dxa"/>
          </w:tcPr>
          <w:p w:rsidR="006E17EE" w:rsidRPr="006E17EE" w:rsidRDefault="000261D1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10.8</w:t>
            </w:r>
          </w:p>
        </w:tc>
        <w:tc>
          <w:tcPr>
            <w:tcW w:w="648" w:type="dxa"/>
          </w:tcPr>
          <w:p w:rsidR="006E17EE" w:rsidRPr="006E17EE" w:rsidRDefault="008E21EB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6E17EE" w:rsidRPr="006E17EE" w:rsidRDefault="008E21EB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5.17</w:t>
            </w:r>
          </w:p>
        </w:tc>
        <w:tc>
          <w:tcPr>
            <w:tcW w:w="709" w:type="dxa"/>
          </w:tcPr>
          <w:p w:rsidR="006E17EE" w:rsidRPr="006E17EE" w:rsidRDefault="008E21EB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6E17EE" w:rsidRPr="006E17EE" w:rsidRDefault="00CE7863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6E17EE" w:rsidRPr="006E17EE" w:rsidRDefault="00CE7863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6E17EE" w:rsidRPr="006E17EE" w:rsidRDefault="008E21EB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E17EE" w:rsidRPr="006E17EE" w:rsidRDefault="008E21EB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6E17EE" w:rsidRPr="006E17EE" w:rsidRDefault="000261D1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10" w:type="dxa"/>
          </w:tcPr>
          <w:p w:rsidR="006E17EE" w:rsidRPr="006E17EE" w:rsidRDefault="008E21EB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6E17EE" w:rsidRPr="006E17EE" w:rsidRDefault="000261D1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708" w:type="dxa"/>
          </w:tcPr>
          <w:p w:rsidR="006E17EE" w:rsidRPr="006E17EE" w:rsidRDefault="008E21EB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6" w:type="dxa"/>
          </w:tcPr>
          <w:p w:rsidR="006E17EE" w:rsidRPr="006E17EE" w:rsidRDefault="00B16686" w:rsidP="006E17EE">
            <w:pPr>
              <w:spacing w:after="0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79</w:t>
            </w:r>
          </w:p>
        </w:tc>
      </w:tr>
      <w:tr w:rsidR="006E17EE" w:rsidRPr="006E17EE" w:rsidTr="000261D1">
        <w:trPr>
          <w:trHeight w:val="272"/>
        </w:trPr>
        <w:tc>
          <w:tcPr>
            <w:tcW w:w="567" w:type="dxa"/>
          </w:tcPr>
          <w:p w:rsidR="006E17EE" w:rsidRPr="006E17EE" w:rsidRDefault="006E17EE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6E17EE">
              <w:rPr>
                <w:rFonts w:ascii="Times New Roman" w:eastAsia="Courier New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50" w:type="dxa"/>
          </w:tcPr>
          <w:p w:rsidR="006E17EE" w:rsidRPr="006E17EE" w:rsidRDefault="000261D1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Павлов Алексей Денисович </w:t>
            </w:r>
          </w:p>
        </w:tc>
        <w:tc>
          <w:tcPr>
            <w:tcW w:w="425" w:type="dxa"/>
          </w:tcPr>
          <w:p w:rsidR="006E17EE" w:rsidRPr="006E17EE" w:rsidRDefault="006E17EE" w:rsidP="006E17EE">
            <w:pPr>
              <w:spacing w:after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6E17EE">
              <w:rPr>
                <w:rFonts w:ascii="Times New Roman" w:eastAsia="Courier New" w:hAnsi="Times New Roman" w:cs="Times New Roman"/>
                <w:sz w:val="24"/>
                <w:szCs w:val="24"/>
              </w:rPr>
              <w:t>ю</w:t>
            </w:r>
          </w:p>
        </w:tc>
        <w:tc>
          <w:tcPr>
            <w:tcW w:w="911" w:type="dxa"/>
          </w:tcPr>
          <w:p w:rsidR="006E17EE" w:rsidRPr="006E17EE" w:rsidRDefault="000261D1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20.11.2007</w:t>
            </w:r>
          </w:p>
        </w:tc>
        <w:tc>
          <w:tcPr>
            <w:tcW w:w="670" w:type="dxa"/>
          </w:tcPr>
          <w:p w:rsidR="006E17EE" w:rsidRPr="006E17EE" w:rsidRDefault="008E21EB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9.8</w:t>
            </w:r>
          </w:p>
        </w:tc>
        <w:tc>
          <w:tcPr>
            <w:tcW w:w="648" w:type="dxa"/>
          </w:tcPr>
          <w:p w:rsidR="006E17EE" w:rsidRPr="006E17EE" w:rsidRDefault="008E21EB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6E17EE" w:rsidRPr="006E17EE" w:rsidRDefault="008E21EB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4.52</w:t>
            </w:r>
          </w:p>
        </w:tc>
        <w:tc>
          <w:tcPr>
            <w:tcW w:w="709" w:type="dxa"/>
          </w:tcPr>
          <w:p w:rsidR="006E17EE" w:rsidRPr="006E17EE" w:rsidRDefault="008E21EB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6E17EE" w:rsidRPr="006E17EE" w:rsidRDefault="00CE7863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6E17EE" w:rsidRPr="006E17EE" w:rsidRDefault="00CE7863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6E17EE" w:rsidRPr="006E17EE" w:rsidRDefault="008E21EB" w:rsidP="008E21EB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6E17EE" w:rsidRPr="006E17EE" w:rsidRDefault="008E21EB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</w:tcPr>
          <w:p w:rsidR="006E17EE" w:rsidRPr="006E17EE" w:rsidRDefault="000261D1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10" w:type="dxa"/>
          </w:tcPr>
          <w:p w:rsidR="006E17EE" w:rsidRPr="006E17EE" w:rsidRDefault="008E21EB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6E17EE" w:rsidRPr="006E17EE" w:rsidRDefault="008E21EB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708" w:type="dxa"/>
          </w:tcPr>
          <w:p w:rsidR="006E17EE" w:rsidRPr="006E17EE" w:rsidRDefault="008E21EB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6" w:type="dxa"/>
          </w:tcPr>
          <w:p w:rsidR="006E17EE" w:rsidRPr="006E17EE" w:rsidRDefault="00B16686" w:rsidP="006E17EE">
            <w:pPr>
              <w:spacing w:after="0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110</w:t>
            </w:r>
          </w:p>
        </w:tc>
      </w:tr>
      <w:tr w:rsidR="006E17EE" w:rsidRPr="006E17EE" w:rsidTr="000261D1">
        <w:trPr>
          <w:trHeight w:val="272"/>
        </w:trPr>
        <w:tc>
          <w:tcPr>
            <w:tcW w:w="567" w:type="dxa"/>
          </w:tcPr>
          <w:p w:rsidR="006E17EE" w:rsidRPr="006E17EE" w:rsidRDefault="006E17EE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6E17EE">
              <w:rPr>
                <w:rFonts w:ascii="Times New Roman" w:eastAsia="Courier New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350" w:type="dxa"/>
          </w:tcPr>
          <w:p w:rsidR="006E17EE" w:rsidRPr="006E17EE" w:rsidRDefault="000261D1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Рыбалко Артём Александрович </w:t>
            </w:r>
          </w:p>
        </w:tc>
        <w:tc>
          <w:tcPr>
            <w:tcW w:w="425" w:type="dxa"/>
          </w:tcPr>
          <w:p w:rsidR="006E17EE" w:rsidRPr="006E17EE" w:rsidRDefault="006E17EE" w:rsidP="006E17EE">
            <w:pPr>
              <w:spacing w:after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6E17EE">
              <w:rPr>
                <w:rFonts w:ascii="Times New Roman" w:eastAsia="Courier New" w:hAnsi="Times New Roman" w:cs="Times New Roman"/>
                <w:sz w:val="24"/>
                <w:szCs w:val="24"/>
              </w:rPr>
              <w:t>ю</w:t>
            </w:r>
          </w:p>
        </w:tc>
        <w:tc>
          <w:tcPr>
            <w:tcW w:w="911" w:type="dxa"/>
          </w:tcPr>
          <w:p w:rsidR="006E17EE" w:rsidRPr="006E17EE" w:rsidRDefault="000261D1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19.05.2008</w:t>
            </w:r>
          </w:p>
        </w:tc>
        <w:tc>
          <w:tcPr>
            <w:tcW w:w="670" w:type="dxa"/>
          </w:tcPr>
          <w:p w:rsidR="006E17EE" w:rsidRPr="006E17EE" w:rsidRDefault="000261D1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648" w:type="dxa"/>
          </w:tcPr>
          <w:p w:rsidR="006E17EE" w:rsidRPr="006E17EE" w:rsidRDefault="008E21EB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6E17EE" w:rsidRPr="006E17EE" w:rsidRDefault="008E21EB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5.50</w:t>
            </w:r>
          </w:p>
        </w:tc>
        <w:tc>
          <w:tcPr>
            <w:tcW w:w="709" w:type="dxa"/>
          </w:tcPr>
          <w:p w:rsidR="006E17EE" w:rsidRPr="006E17EE" w:rsidRDefault="008E21EB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E17EE" w:rsidRPr="006E17EE" w:rsidRDefault="00CE7863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6E17EE" w:rsidRPr="006E17EE" w:rsidRDefault="00CE7863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6E17EE" w:rsidRPr="006E17EE" w:rsidRDefault="008E21EB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E17EE" w:rsidRPr="006E17EE" w:rsidRDefault="008E21EB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E17EE" w:rsidRPr="006E17EE" w:rsidRDefault="000261D1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0" w:type="dxa"/>
          </w:tcPr>
          <w:p w:rsidR="006E17EE" w:rsidRPr="006E17EE" w:rsidRDefault="008E21EB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6E17EE" w:rsidRPr="006E17EE" w:rsidRDefault="000261D1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708" w:type="dxa"/>
          </w:tcPr>
          <w:p w:rsidR="006E17EE" w:rsidRPr="006E17EE" w:rsidRDefault="008E21EB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6" w:type="dxa"/>
          </w:tcPr>
          <w:p w:rsidR="006E17EE" w:rsidRPr="006E17EE" w:rsidRDefault="00B16686" w:rsidP="006E17EE">
            <w:pPr>
              <w:spacing w:after="0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44</w:t>
            </w:r>
          </w:p>
        </w:tc>
      </w:tr>
      <w:tr w:rsidR="000261D1" w:rsidRPr="006E17EE" w:rsidTr="000261D1">
        <w:trPr>
          <w:trHeight w:val="272"/>
        </w:trPr>
        <w:tc>
          <w:tcPr>
            <w:tcW w:w="567" w:type="dxa"/>
          </w:tcPr>
          <w:p w:rsidR="000261D1" w:rsidRPr="006E17EE" w:rsidRDefault="000261D1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350" w:type="dxa"/>
          </w:tcPr>
          <w:p w:rsidR="000261D1" w:rsidRPr="006E17EE" w:rsidRDefault="000261D1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Сурхаев Динияр Нариманович </w:t>
            </w:r>
          </w:p>
        </w:tc>
        <w:tc>
          <w:tcPr>
            <w:tcW w:w="425" w:type="dxa"/>
          </w:tcPr>
          <w:p w:rsidR="000261D1" w:rsidRPr="006E17EE" w:rsidRDefault="000261D1" w:rsidP="006E17EE">
            <w:pPr>
              <w:spacing w:after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ю</w:t>
            </w:r>
          </w:p>
        </w:tc>
        <w:tc>
          <w:tcPr>
            <w:tcW w:w="911" w:type="dxa"/>
          </w:tcPr>
          <w:p w:rsidR="000261D1" w:rsidRPr="006E17EE" w:rsidRDefault="000261D1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29.06.2008</w:t>
            </w:r>
          </w:p>
        </w:tc>
        <w:tc>
          <w:tcPr>
            <w:tcW w:w="670" w:type="dxa"/>
          </w:tcPr>
          <w:p w:rsidR="000261D1" w:rsidRPr="006E17EE" w:rsidRDefault="000261D1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8.7</w:t>
            </w:r>
          </w:p>
        </w:tc>
        <w:tc>
          <w:tcPr>
            <w:tcW w:w="648" w:type="dxa"/>
          </w:tcPr>
          <w:p w:rsidR="000261D1" w:rsidRPr="006E17EE" w:rsidRDefault="008E21EB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92" w:type="dxa"/>
          </w:tcPr>
          <w:p w:rsidR="000261D1" w:rsidRPr="006E17EE" w:rsidRDefault="008E21EB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3.54</w:t>
            </w:r>
          </w:p>
        </w:tc>
        <w:tc>
          <w:tcPr>
            <w:tcW w:w="709" w:type="dxa"/>
          </w:tcPr>
          <w:p w:rsidR="000261D1" w:rsidRPr="006E17EE" w:rsidRDefault="008E21EB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0261D1" w:rsidRPr="006E17EE" w:rsidRDefault="00CE7863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0261D1" w:rsidRPr="006E17EE" w:rsidRDefault="00CE7863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0261D1" w:rsidRPr="006E17EE" w:rsidRDefault="008E21EB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0261D1" w:rsidRPr="006E17EE" w:rsidRDefault="008E21EB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3" w:type="dxa"/>
          </w:tcPr>
          <w:p w:rsidR="000261D1" w:rsidRPr="006E17EE" w:rsidRDefault="000261D1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10" w:type="dxa"/>
          </w:tcPr>
          <w:p w:rsidR="000261D1" w:rsidRPr="006E17EE" w:rsidRDefault="008E21EB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0261D1" w:rsidRPr="006E17EE" w:rsidRDefault="000261D1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708" w:type="dxa"/>
          </w:tcPr>
          <w:p w:rsidR="000261D1" w:rsidRPr="006E17EE" w:rsidRDefault="008E21EB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96" w:type="dxa"/>
          </w:tcPr>
          <w:p w:rsidR="000261D1" w:rsidRPr="006E17EE" w:rsidRDefault="00B16686" w:rsidP="006E17EE">
            <w:pPr>
              <w:spacing w:after="0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225</w:t>
            </w:r>
          </w:p>
        </w:tc>
      </w:tr>
      <w:tr w:rsidR="000261D1" w:rsidRPr="006E17EE" w:rsidTr="000261D1">
        <w:trPr>
          <w:trHeight w:val="272"/>
        </w:trPr>
        <w:tc>
          <w:tcPr>
            <w:tcW w:w="567" w:type="dxa"/>
          </w:tcPr>
          <w:p w:rsidR="000261D1" w:rsidRDefault="000261D1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350" w:type="dxa"/>
          </w:tcPr>
          <w:p w:rsidR="000261D1" w:rsidRDefault="000261D1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Титаренко Владимир Евгеньевич </w:t>
            </w:r>
          </w:p>
        </w:tc>
        <w:tc>
          <w:tcPr>
            <w:tcW w:w="425" w:type="dxa"/>
          </w:tcPr>
          <w:p w:rsidR="000261D1" w:rsidRDefault="000261D1" w:rsidP="006E17EE">
            <w:pPr>
              <w:spacing w:after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ю</w:t>
            </w:r>
          </w:p>
        </w:tc>
        <w:tc>
          <w:tcPr>
            <w:tcW w:w="911" w:type="dxa"/>
          </w:tcPr>
          <w:p w:rsidR="000261D1" w:rsidRDefault="000261D1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03.08.2008</w:t>
            </w:r>
          </w:p>
        </w:tc>
        <w:tc>
          <w:tcPr>
            <w:tcW w:w="670" w:type="dxa"/>
          </w:tcPr>
          <w:p w:rsidR="000261D1" w:rsidRPr="006E17EE" w:rsidRDefault="000261D1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10.0</w:t>
            </w:r>
          </w:p>
        </w:tc>
        <w:tc>
          <w:tcPr>
            <w:tcW w:w="648" w:type="dxa"/>
          </w:tcPr>
          <w:p w:rsidR="000261D1" w:rsidRPr="006E17EE" w:rsidRDefault="008E21EB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0261D1" w:rsidRPr="006E17EE" w:rsidRDefault="008E21EB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709" w:type="dxa"/>
          </w:tcPr>
          <w:p w:rsidR="000261D1" w:rsidRPr="006E17EE" w:rsidRDefault="008E21EB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0261D1" w:rsidRPr="006E17EE" w:rsidRDefault="00CE7863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0261D1" w:rsidRPr="006E17EE" w:rsidRDefault="00CE7863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0261D1" w:rsidRPr="006E17EE" w:rsidRDefault="008E21EB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0261D1" w:rsidRPr="006E17EE" w:rsidRDefault="008E21EB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0261D1" w:rsidRPr="006E17EE" w:rsidRDefault="000261D1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10" w:type="dxa"/>
          </w:tcPr>
          <w:p w:rsidR="000261D1" w:rsidRPr="006E17EE" w:rsidRDefault="008E21EB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0261D1" w:rsidRPr="006E17EE" w:rsidRDefault="000261D1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708" w:type="dxa"/>
          </w:tcPr>
          <w:p w:rsidR="000261D1" w:rsidRPr="006E17EE" w:rsidRDefault="008E21EB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96" w:type="dxa"/>
          </w:tcPr>
          <w:p w:rsidR="000261D1" w:rsidRPr="006E17EE" w:rsidRDefault="00B16686" w:rsidP="006E17EE">
            <w:pPr>
              <w:spacing w:after="0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139</w:t>
            </w:r>
          </w:p>
        </w:tc>
      </w:tr>
      <w:tr w:rsidR="000261D1" w:rsidRPr="006E17EE" w:rsidTr="000261D1">
        <w:trPr>
          <w:trHeight w:val="272"/>
        </w:trPr>
        <w:tc>
          <w:tcPr>
            <w:tcW w:w="567" w:type="dxa"/>
          </w:tcPr>
          <w:p w:rsidR="000261D1" w:rsidRDefault="000261D1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350" w:type="dxa"/>
          </w:tcPr>
          <w:p w:rsidR="000261D1" w:rsidRDefault="000261D1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Хохуля Артём Константинович </w:t>
            </w:r>
          </w:p>
        </w:tc>
        <w:tc>
          <w:tcPr>
            <w:tcW w:w="425" w:type="dxa"/>
          </w:tcPr>
          <w:p w:rsidR="000261D1" w:rsidRDefault="000261D1" w:rsidP="006E17EE">
            <w:pPr>
              <w:spacing w:after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ю</w:t>
            </w:r>
          </w:p>
        </w:tc>
        <w:tc>
          <w:tcPr>
            <w:tcW w:w="911" w:type="dxa"/>
          </w:tcPr>
          <w:p w:rsidR="000261D1" w:rsidRDefault="000261D1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16.01.2009</w:t>
            </w:r>
          </w:p>
        </w:tc>
        <w:tc>
          <w:tcPr>
            <w:tcW w:w="670" w:type="dxa"/>
          </w:tcPr>
          <w:p w:rsidR="000261D1" w:rsidRPr="006E17EE" w:rsidRDefault="000261D1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648" w:type="dxa"/>
          </w:tcPr>
          <w:p w:rsidR="000261D1" w:rsidRPr="006E17EE" w:rsidRDefault="008E21EB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0261D1" w:rsidRPr="006E17EE" w:rsidRDefault="008E21EB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4.55</w:t>
            </w:r>
          </w:p>
        </w:tc>
        <w:tc>
          <w:tcPr>
            <w:tcW w:w="709" w:type="dxa"/>
          </w:tcPr>
          <w:p w:rsidR="000261D1" w:rsidRPr="006E17EE" w:rsidRDefault="008E21EB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0261D1" w:rsidRPr="006E17EE" w:rsidRDefault="00CE7863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0261D1" w:rsidRPr="006E17EE" w:rsidRDefault="00CE7863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0261D1" w:rsidRPr="006E17EE" w:rsidRDefault="008E21EB" w:rsidP="008E21EB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0261D1" w:rsidRPr="006E17EE" w:rsidRDefault="008E21EB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</w:tcPr>
          <w:p w:rsidR="000261D1" w:rsidRPr="006E17EE" w:rsidRDefault="000261D1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10" w:type="dxa"/>
          </w:tcPr>
          <w:p w:rsidR="000261D1" w:rsidRPr="006E17EE" w:rsidRDefault="008E21EB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0261D1" w:rsidRPr="006E17EE" w:rsidRDefault="000261D1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708" w:type="dxa"/>
          </w:tcPr>
          <w:p w:rsidR="000261D1" w:rsidRPr="006E17EE" w:rsidRDefault="008E21EB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6" w:type="dxa"/>
          </w:tcPr>
          <w:p w:rsidR="000261D1" w:rsidRPr="006E17EE" w:rsidRDefault="00B16686" w:rsidP="006E17EE">
            <w:pPr>
              <w:spacing w:after="0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111</w:t>
            </w:r>
          </w:p>
        </w:tc>
      </w:tr>
      <w:tr w:rsidR="004630F0" w:rsidRPr="006E17EE" w:rsidTr="000261D1">
        <w:trPr>
          <w:trHeight w:val="272"/>
        </w:trPr>
        <w:tc>
          <w:tcPr>
            <w:tcW w:w="567" w:type="dxa"/>
          </w:tcPr>
          <w:p w:rsidR="004630F0" w:rsidRDefault="004630F0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350" w:type="dxa"/>
          </w:tcPr>
          <w:p w:rsidR="004630F0" w:rsidRDefault="004630F0" w:rsidP="00C41B2B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Ляшенко Ростислав</w:t>
            </w:r>
            <w:r w:rsidR="00C41B2B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Николаевич</w:t>
            </w:r>
          </w:p>
        </w:tc>
        <w:tc>
          <w:tcPr>
            <w:tcW w:w="425" w:type="dxa"/>
          </w:tcPr>
          <w:p w:rsidR="004630F0" w:rsidRDefault="004630F0" w:rsidP="006E17EE">
            <w:pPr>
              <w:spacing w:after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ю</w:t>
            </w:r>
          </w:p>
        </w:tc>
        <w:tc>
          <w:tcPr>
            <w:tcW w:w="911" w:type="dxa"/>
          </w:tcPr>
          <w:p w:rsidR="004630F0" w:rsidRDefault="00C41B2B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05.03.2007</w:t>
            </w:r>
          </w:p>
        </w:tc>
        <w:tc>
          <w:tcPr>
            <w:tcW w:w="670" w:type="dxa"/>
          </w:tcPr>
          <w:p w:rsidR="004630F0" w:rsidRDefault="004630F0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8" w:type="dxa"/>
          </w:tcPr>
          <w:p w:rsidR="004630F0" w:rsidRDefault="004630F0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630F0" w:rsidRDefault="004630F0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630F0" w:rsidRDefault="004630F0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630F0" w:rsidRDefault="004630F0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630F0" w:rsidRDefault="004630F0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630F0" w:rsidRDefault="004630F0" w:rsidP="008E21EB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630F0" w:rsidRDefault="004630F0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4630F0" w:rsidRDefault="004630F0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</w:tcPr>
          <w:p w:rsidR="004630F0" w:rsidRDefault="004630F0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4630F0" w:rsidRDefault="004630F0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4630F0" w:rsidRDefault="004630F0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6" w:type="dxa"/>
          </w:tcPr>
          <w:p w:rsidR="004630F0" w:rsidRDefault="004630F0" w:rsidP="006E17EE">
            <w:pPr>
              <w:spacing w:after="0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0</w:t>
            </w:r>
          </w:p>
        </w:tc>
      </w:tr>
      <w:tr w:rsidR="006E17EE" w:rsidRPr="006E17EE" w:rsidTr="000261D1">
        <w:trPr>
          <w:trHeight w:val="272"/>
        </w:trPr>
        <w:tc>
          <w:tcPr>
            <w:tcW w:w="567" w:type="dxa"/>
          </w:tcPr>
          <w:p w:rsidR="006E17EE" w:rsidRPr="006E17EE" w:rsidRDefault="006E17EE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:rsidR="006E17EE" w:rsidRPr="006E17EE" w:rsidRDefault="006E17EE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E17EE" w:rsidRPr="006E17EE" w:rsidRDefault="006E17EE" w:rsidP="006E17EE">
            <w:pPr>
              <w:spacing w:after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6E17EE" w:rsidRPr="006E17EE" w:rsidRDefault="006E17EE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6E17EE" w:rsidRPr="006E17EE" w:rsidRDefault="006E17EE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6E17EE" w:rsidRPr="006E17EE" w:rsidRDefault="006E17EE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E17EE" w:rsidRPr="006E17EE" w:rsidRDefault="006E17EE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E17EE" w:rsidRPr="006E17EE" w:rsidRDefault="006E17EE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E17EE" w:rsidRPr="006E17EE" w:rsidRDefault="006E17EE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E17EE" w:rsidRPr="006E17EE" w:rsidRDefault="006E17EE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17EE" w:rsidRPr="006E17EE" w:rsidRDefault="006E17EE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E17EE" w:rsidRPr="006E17EE" w:rsidRDefault="006E17EE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E17EE" w:rsidRPr="006E17EE" w:rsidRDefault="006E17EE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6E17EE" w:rsidRPr="006E17EE" w:rsidRDefault="006E17EE" w:rsidP="004630F0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6E17EE">
              <w:rPr>
                <w:rFonts w:ascii="Times New Roman" w:eastAsia="Courier New" w:hAnsi="Times New Roman" w:cs="Times New Roman"/>
                <w:sz w:val="24"/>
                <w:szCs w:val="24"/>
              </w:rPr>
              <w:t>Сумма юноши (</w:t>
            </w:r>
            <w:r w:rsidR="004630F0">
              <w:rPr>
                <w:rFonts w:ascii="Times New Roman" w:eastAsia="Courier New" w:hAnsi="Times New Roman" w:cs="Times New Roman"/>
                <w:sz w:val="24"/>
                <w:szCs w:val="24"/>
              </w:rPr>
              <w:t>10</w:t>
            </w:r>
            <w:r w:rsidRPr="006E17EE">
              <w:rPr>
                <w:rFonts w:ascii="Times New Roman" w:eastAsia="Courier New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96" w:type="dxa"/>
          </w:tcPr>
          <w:p w:rsidR="006E17EE" w:rsidRPr="006E17EE" w:rsidRDefault="00B16686" w:rsidP="006E17EE">
            <w:pPr>
              <w:spacing w:after="0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1129</w:t>
            </w:r>
          </w:p>
        </w:tc>
      </w:tr>
      <w:tr w:rsidR="006E17EE" w:rsidRPr="006E17EE" w:rsidTr="000261D1">
        <w:trPr>
          <w:trHeight w:val="272"/>
        </w:trPr>
        <w:tc>
          <w:tcPr>
            <w:tcW w:w="567" w:type="dxa"/>
          </w:tcPr>
          <w:p w:rsidR="006E17EE" w:rsidRPr="006E17EE" w:rsidRDefault="000261D1" w:rsidP="004630F0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</w:t>
            </w:r>
            <w:r w:rsidR="004630F0">
              <w:rPr>
                <w:rFonts w:ascii="Times New Roman" w:eastAsia="Courier New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50" w:type="dxa"/>
          </w:tcPr>
          <w:p w:rsidR="006E17EE" w:rsidRPr="006E17EE" w:rsidRDefault="000261D1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Горенко Софья Александровна </w:t>
            </w:r>
          </w:p>
        </w:tc>
        <w:tc>
          <w:tcPr>
            <w:tcW w:w="425" w:type="dxa"/>
          </w:tcPr>
          <w:p w:rsidR="006E17EE" w:rsidRPr="006E17EE" w:rsidRDefault="006E17EE" w:rsidP="006E17EE">
            <w:pPr>
              <w:spacing w:after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6E17EE">
              <w:rPr>
                <w:rFonts w:ascii="Times New Roman" w:eastAsia="Courier New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11" w:type="dxa"/>
          </w:tcPr>
          <w:p w:rsidR="006E17EE" w:rsidRPr="006E17EE" w:rsidRDefault="000261D1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31.01.2009</w:t>
            </w:r>
          </w:p>
        </w:tc>
        <w:tc>
          <w:tcPr>
            <w:tcW w:w="670" w:type="dxa"/>
          </w:tcPr>
          <w:p w:rsidR="006E17EE" w:rsidRPr="006E17EE" w:rsidRDefault="000261D1" w:rsidP="000261D1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11.0</w:t>
            </w:r>
          </w:p>
        </w:tc>
        <w:tc>
          <w:tcPr>
            <w:tcW w:w="648" w:type="dxa"/>
          </w:tcPr>
          <w:p w:rsidR="006E17EE" w:rsidRPr="006E17EE" w:rsidRDefault="008E21EB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6E17EE" w:rsidRPr="006E17EE" w:rsidRDefault="008E21EB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5.51</w:t>
            </w:r>
          </w:p>
        </w:tc>
        <w:tc>
          <w:tcPr>
            <w:tcW w:w="709" w:type="dxa"/>
          </w:tcPr>
          <w:p w:rsidR="006E17EE" w:rsidRPr="006E17EE" w:rsidRDefault="008E21EB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6E17EE" w:rsidRPr="006E17EE" w:rsidRDefault="00CE7863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6E17EE" w:rsidRPr="006E17EE" w:rsidRDefault="00CE7863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6E17EE" w:rsidRPr="006E17EE" w:rsidRDefault="000261D1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6E17EE" w:rsidRPr="006E17EE" w:rsidRDefault="008E21EB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6E17EE" w:rsidRPr="006E17EE" w:rsidRDefault="000261D1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10" w:type="dxa"/>
          </w:tcPr>
          <w:p w:rsidR="006E17EE" w:rsidRPr="006E17EE" w:rsidRDefault="008E21EB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6E17EE" w:rsidRPr="006E17EE" w:rsidRDefault="000261D1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708" w:type="dxa"/>
          </w:tcPr>
          <w:p w:rsidR="006E17EE" w:rsidRPr="006E17EE" w:rsidRDefault="008E21EB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6" w:type="dxa"/>
          </w:tcPr>
          <w:p w:rsidR="006E17EE" w:rsidRPr="006E17EE" w:rsidRDefault="00B16686" w:rsidP="006E17EE">
            <w:pPr>
              <w:spacing w:after="0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74</w:t>
            </w:r>
          </w:p>
        </w:tc>
      </w:tr>
      <w:tr w:rsidR="006E17EE" w:rsidRPr="006E17EE" w:rsidTr="000261D1">
        <w:trPr>
          <w:trHeight w:val="272"/>
        </w:trPr>
        <w:tc>
          <w:tcPr>
            <w:tcW w:w="567" w:type="dxa"/>
          </w:tcPr>
          <w:p w:rsidR="006E17EE" w:rsidRPr="006E17EE" w:rsidRDefault="000261D1" w:rsidP="004630F0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</w:t>
            </w:r>
            <w:r w:rsidR="004630F0">
              <w:rPr>
                <w:rFonts w:ascii="Times New Roman" w:eastAsia="Courier New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50" w:type="dxa"/>
          </w:tcPr>
          <w:p w:rsidR="006E17EE" w:rsidRPr="006E17EE" w:rsidRDefault="000261D1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Калякина Яна Леонидовна </w:t>
            </w:r>
          </w:p>
        </w:tc>
        <w:tc>
          <w:tcPr>
            <w:tcW w:w="425" w:type="dxa"/>
          </w:tcPr>
          <w:p w:rsidR="006E17EE" w:rsidRPr="006E17EE" w:rsidRDefault="006E17EE" w:rsidP="006E17EE">
            <w:pPr>
              <w:spacing w:after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6E17EE">
              <w:rPr>
                <w:rFonts w:ascii="Times New Roman" w:eastAsia="Courier New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11" w:type="dxa"/>
          </w:tcPr>
          <w:p w:rsidR="006E17EE" w:rsidRPr="006E17EE" w:rsidRDefault="000261D1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09.05.2008</w:t>
            </w:r>
          </w:p>
        </w:tc>
        <w:tc>
          <w:tcPr>
            <w:tcW w:w="670" w:type="dxa"/>
          </w:tcPr>
          <w:p w:rsidR="006E17EE" w:rsidRPr="006E17EE" w:rsidRDefault="000261D1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648" w:type="dxa"/>
          </w:tcPr>
          <w:p w:rsidR="006E17EE" w:rsidRPr="006E17EE" w:rsidRDefault="008E21EB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6E17EE" w:rsidRPr="006E17EE" w:rsidRDefault="008E21EB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5.49</w:t>
            </w:r>
          </w:p>
        </w:tc>
        <w:tc>
          <w:tcPr>
            <w:tcW w:w="709" w:type="dxa"/>
          </w:tcPr>
          <w:p w:rsidR="006E17EE" w:rsidRPr="006E17EE" w:rsidRDefault="008E21EB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6E17EE" w:rsidRPr="006E17EE" w:rsidRDefault="00CE7863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6E17EE" w:rsidRPr="006E17EE" w:rsidRDefault="00CE7863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6E17EE" w:rsidRPr="006E17EE" w:rsidRDefault="000261D1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6E17EE" w:rsidRPr="006E17EE" w:rsidRDefault="008E21EB" w:rsidP="008E21EB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</w:tcPr>
          <w:p w:rsidR="006E17EE" w:rsidRPr="006E17EE" w:rsidRDefault="000261D1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10" w:type="dxa"/>
          </w:tcPr>
          <w:p w:rsidR="006E17EE" w:rsidRPr="006E17EE" w:rsidRDefault="008E21EB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6E17EE" w:rsidRPr="006E17EE" w:rsidRDefault="000261D1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708" w:type="dxa"/>
          </w:tcPr>
          <w:p w:rsidR="006E17EE" w:rsidRPr="006E17EE" w:rsidRDefault="008E21EB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6" w:type="dxa"/>
          </w:tcPr>
          <w:p w:rsidR="006E17EE" w:rsidRPr="006E17EE" w:rsidRDefault="00B16686" w:rsidP="006E17EE">
            <w:pPr>
              <w:spacing w:after="0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71</w:t>
            </w:r>
          </w:p>
        </w:tc>
      </w:tr>
      <w:tr w:rsidR="006E17EE" w:rsidRPr="006E17EE" w:rsidTr="000261D1">
        <w:trPr>
          <w:trHeight w:val="284"/>
        </w:trPr>
        <w:tc>
          <w:tcPr>
            <w:tcW w:w="567" w:type="dxa"/>
          </w:tcPr>
          <w:p w:rsidR="006E17EE" w:rsidRPr="006E17EE" w:rsidRDefault="000261D1" w:rsidP="004630F0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</w:t>
            </w:r>
            <w:r w:rsidR="004630F0">
              <w:rPr>
                <w:rFonts w:ascii="Times New Roman" w:eastAsia="Courier New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50" w:type="dxa"/>
          </w:tcPr>
          <w:p w:rsidR="006E17EE" w:rsidRPr="006E17EE" w:rsidRDefault="000261D1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Марченко Валерия Александровна</w:t>
            </w:r>
          </w:p>
        </w:tc>
        <w:tc>
          <w:tcPr>
            <w:tcW w:w="425" w:type="dxa"/>
          </w:tcPr>
          <w:p w:rsidR="006E17EE" w:rsidRPr="006E17EE" w:rsidRDefault="006E17EE" w:rsidP="006E17EE">
            <w:pPr>
              <w:spacing w:after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6E17EE">
              <w:rPr>
                <w:rFonts w:ascii="Times New Roman" w:eastAsia="Courier New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11" w:type="dxa"/>
          </w:tcPr>
          <w:p w:rsidR="006E17EE" w:rsidRPr="006E17EE" w:rsidRDefault="000261D1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07.10.2008</w:t>
            </w:r>
          </w:p>
        </w:tc>
        <w:tc>
          <w:tcPr>
            <w:tcW w:w="670" w:type="dxa"/>
          </w:tcPr>
          <w:p w:rsidR="006E17EE" w:rsidRPr="006E17EE" w:rsidRDefault="000261D1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11.9</w:t>
            </w:r>
          </w:p>
        </w:tc>
        <w:tc>
          <w:tcPr>
            <w:tcW w:w="648" w:type="dxa"/>
          </w:tcPr>
          <w:p w:rsidR="006E17EE" w:rsidRPr="006E17EE" w:rsidRDefault="008E21EB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6E17EE" w:rsidRPr="006E17EE" w:rsidRDefault="008E21EB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5.32</w:t>
            </w:r>
          </w:p>
        </w:tc>
        <w:tc>
          <w:tcPr>
            <w:tcW w:w="709" w:type="dxa"/>
          </w:tcPr>
          <w:p w:rsidR="006E17EE" w:rsidRPr="006E17EE" w:rsidRDefault="008E21EB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6E17EE" w:rsidRPr="006E17EE" w:rsidRDefault="00CE7863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6E17EE" w:rsidRPr="006E17EE" w:rsidRDefault="00CE7863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6E17EE" w:rsidRPr="006E17EE" w:rsidRDefault="000261D1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6E17EE" w:rsidRPr="006E17EE" w:rsidRDefault="008E21EB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</w:tcPr>
          <w:p w:rsidR="006E17EE" w:rsidRPr="006E17EE" w:rsidRDefault="000261D1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10" w:type="dxa"/>
          </w:tcPr>
          <w:p w:rsidR="006E17EE" w:rsidRPr="006E17EE" w:rsidRDefault="008E21EB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6E17EE" w:rsidRPr="006E17EE" w:rsidRDefault="000261D1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08" w:type="dxa"/>
          </w:tcPr>
          <w:p w:rsidR="006E17EE" w:rsidRPr="006E17EE" w:rsidRDefault="008E21EB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6" w:type="dxa"/>
          </w:tcPr>
          <w:p w:rsidR="006E17EE" w:rsidRPr="006E17EE" w:rsidRDefault="00B16686" w:rsidP="006E17EE">
            <w:pPr>
              <w:spacing w:after="0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98</w:t>
            </w:r>
          </w:p>
        </w:tc>
      </w:tr>
      <w:tr w:rsidR="006E17EE" w:rsidRPr="006E17EE" w:rsidTr="000261D1">
        <w:trPr>
          <w:trHeight w:val="272"/>
        </w:trPr>
        <w:tc>
          <w:tcPr>
            <w:tcW w:w="567" w:type="dxa"/>
          </w:tcPr>
          <w:p w:rsidR="006E17EE" w:rsidRPr="006E17EE" w:rsidRDefault="006E17EE" w:rsidP="004630F0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6E17EE">
              <w:rPr>
                <w:rFonts w:ascii="Times New Roman" w:eastAsia="Courier New" w:hAnsi="Times New Roman" w:cs="Times New Roman"/>
                <w:sz w:val="24"/>
                <w:szCs w:val="24"/>
              </w:rPr>
              <w:t>1</w:t>
            </w:r>
            <w:r w:rsidR="004630F0">
              <w:rPr>
                <w:rFonts w:ascii="Times New Roman" w:eastAsia="Courier New" w:hAnsi="Times New Roman" w:cs="Times New Roman"/>
                <w:sz w:val="24"/>
                <w:szCs w:val="24"/>
              </w:rPr>
              <w:t>4</w:t>
            </w:r>
            <w:r w:rsidR="000261D1">
              <w:rPr>
                <w:rFonts w:ascii="Times New Roman" w:eastAsia="Courier New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50" w:type="dxa"/>
          </w:tcPr>
          <w:p w:rsidR="006E17EE" w:rsidRPr="006E17EE" w:rsidRDefault="000261D1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Молчанова Виктория Алексеевна </w:t>
            </w:r>
          </w:p>
        </w:tc>
        <w:tc>
          <w:tcPr>
            <w:tcW w:w="425" w:type="dxa"/>
          </w:tcPr>
          <w:p w:rsidR="006E17EE" w:rsidRPr="006E17EE" w:rsidRDefault="006E17EE" w:rsidP="006E17EE">
            <w:pPr>
              <w:spacing w:after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6E17EE">
              <w:rPr>
                <w:rFonts w:ascii="Times New Roman" w:eastAsia="Courier New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11" w:type="dxa"/>
          </w:tcPr>
          <w:p w:rsidR="006E17EE" w:rsidRPr="006E17EE" w:rsidRDefault="000261D1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27.09.2008</w:t>
            </w:r>
          </w:p>
        </w:tc>
        <w:tc>
          <w:tcPr>
            <w:tcW w:w="670" w:type="dxa"/>
          </w:tcPr>
          <w:p w:rsidR="006E17EE" w:rsidRPr="006E17EE" w:rsidRDefault="008E21EB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648" w:type="dxa"/>
          </w:tcPr>
          <w:p w:rsidR="006E17EE" w:rsidRPr="006E17EE" w:rsidRDefault="008E21EB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6E17EE" w:rsidRPr="006E17EE" w:rsidRDefault="008E21EB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4.30</w:t>
            </w:r>
          </w:p>
        </w:tc>
        <w:tc>
          <w:tcPr>
            <w:tcW w:w="709" w:type="dxa"/>
          </w:tcPr>
          <w:p w:rsidR="006E17EE" w:rsidRPr="006E17EE" w:rsidRDefault="008E21EB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</w:tcPr>
          <w:p w:rsidR="006E17EE" w:rsidRPr="006E17EE" w:rsidRDefault="00CE7863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6E17EE" w:rsidRPr="006E17EE" w:rsidRDefault="00CE7863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6E17EE" w:rsidRPr="006E17EE" w:rsidRDefault="000261D1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6E17EE" w:rsidRPr="006E17EE" w:rsidRDefault="008E21EB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</w:tcPr>
          <w:p w:rsidR="006E17EE" w:rsidRPr="006E17EE" w:rsidRDefault="000261D1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10" w:type="dxa"/>
          </w:tcPr>
          <w:p w:rsidR="006E17EE" w:rsidRPr="006E17EE" w:rsidRDefault="008E21EB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6E17EE" w:rsidRPr="006E17EE" w:rsidRDefault="000261D1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708" w:type="dxa"/>
          </w:tcPr>
          <w:p w:rsidR="006E17EE" w:rsidRPr="006E17EE" w:rsidRDefault="008E21EB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96" w:type="dxa"/>
          </w:tcPr>
          <w:p w:rsidR="006E17EE" w:rsidRPr="006E17EE" w:rsidRDefault="00B16686" w:rsidP="006E17EE">
            <w:pPr>
              <w:spacing w:after="0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152</w:t>
            </w:r>
          </w:p>
        </w:tc>
      </w:tr>
      <w:tr w:rsidR="006E17EE" w:rsidRPr="006E17EE" w:rsidTr="000261D1">
        <w:trPr>
          <w:trHeight w:val="272"/>
        </w:trPr>
        <w:tc>
          <w:tcPr>
            <w:tcW w:w="567" w:type="dxa"/>
          </w:tcPr>
          <w:p w:rsidR="006E17EE" w:rsidRPr="006E17EE" w:rsidRDefault="000261D1" w:rsidP="004630F0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</w:t>
            </w:r>
            <w:r w:rsidR="004630F0">
              <w:rPr>
                <w:rFonts w:ascii="Times New Roman" w:eastAsia="Courier New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50" w:type="dxa"/>
          </w:tcPr>
          <w:p w:rsidR="006E17EE" w:rsidRPr="006E17EE" w:rsidRDefault="000261D1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Сухорукова Алла Александровна </w:t>
            </w:r>
          </w:p>
        </w:tc>
        <w:tc>
          <w:tcPr>
            <w:tcW w:w="425" w:type="dxa"/>
          </w:tcPr>
          <w:p w:rsidR="006E17EE" w:rsidRPr="006E17EE" w:rsidRDefault="006E17EE" w:rsidP="006E17EE">
            <w:pPr>
              <w:spacing w:after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6E17EE">
              <w:rPr>
                <w:rFonts w:ascii="Times New Roman" w:eastAsia="Courier New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11" w:type="dxa"/>
          </w:tcPr>
          <w:p w:rsidR="006E17EE" w:rsidRPr="006E17EE" w:rsidRDefault="000261D1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23.12.2008</w:t>
            </w:r>
          </w:p>
        </w:tc>
        <w:tc>
          <w:tcPr>
            <w:tcW w:w="670" w:type="dxa"/>
          </w:tcPr>
          <w:p w:rsidR="006E17EE" w:rsidRPr="006E17EE" w:rsidRDefault="000261D1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10.7</w:t>
            </w:r>
          </w:p>
        </w:tc>
        <w:tc>
          <w:tcPr>
            <w:tcW w:w="648" w:type="dxa"/>
          </w:tcPr>
          <w:p w:rsidR="006E17EE" w:rsidRPr="006E17EE" w:rsidRDefault="008E21EB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6E17EE" w:rsidRPr="006E17EE" w:rsidRDefault="008E21EB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5.50</w:t>
            </w:r>
          </w:p>
        </w:tc>
        <w:tc>
          <w:tcPr>
            <w:tcW w:w="709" w:type="dxa"/>
          </w:tcPr>
          <w:p w:rsidR="006E17EE" w:rsidRPr="006E17EE" w:rsidRDefault="008E21EB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6E17EE" w:rsidRPr="006E17EE" w:rsidRDefault="00CE7863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6E17EE" w:rsidRPr="006E17EE" w:rsidRDefault="00CE7863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6E17EE" w:rsidRPr="006E17EE" w:rsidRDefault="000261D1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6E17EE" w:rsidRPr="006E17EE" w:rsidRDefault="008E21EB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6E17EE" w:rsidRPr="006E17EE" w:rsidRDefault="000261D1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10" w:type="dxa"/>
          </w:tcPr>
          <w:p w:rsidR="006E17EE" w:rsidRPr="006E17EE" w:rsidRDefault="008E21EB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6E17EE" w:rsidRPr="006E17EE" w:rsidRDefault="000261D1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708" w:type="dxa"/>
          </w:tcPr>
          <w:p w:rsidR="006E17EE" w:rsidRPr="006E17EE" w:rsidRDefault="008E21EB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96" w:type="dxa"/>
          </w:tcPr>
          <w:p w:rsidR="006E17EE" w:rsidRPr="006E17EE" w:rsidRDefault="00B16686" w:rsidP="006E17EE">
            <w:pPr>
              <w:spacing w:after="0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112</w:t>
            </w:r>
          </w:p>
        </w:tc>
      </w:tr>
      <w:tr w:rsidR="006E17EE" w:rsidRPr="006E17EE" w:rsidTr="000261D1">
        <w:trPr>
          <w:trHeight w:val="272"/>
        </w:trPr>
        <w:tc>
          <w:tcPr>
            <w:tcW w:w="567" w:type="dxa"/>
            <w:tcBorders>
              <w:bottom w:val="single" w:sz="4" w:space="0" w:color="auto"/>
            </w:tcBorders>
          </w:tcPr>
          <w:p w:rsidR="006E17EE" w:rsidRPr="006E17EE" w:rsidRDefault="000261D1" w:rsidP="004630F0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</w:t>
            </w:r>
            <w:r w:rsidR="004630F0">
              <w:rPr>
                <w:rFonts w:ascii="Times New Roman" w:eastAsia="Courier New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50" w:type="dxa"/>
            <w:tcBorders>
              <w:bottom w:val="single" w:sz="4" w:space="0" w:color="auto"/>
            </w:tcBorders>
          </w:tcPr>
          <w:p w:rsidR="006E17EE" w:rsidRPr="006E17EE" w:rsidRDefault="000261D1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Тюкина Татьяна Дмитриевна 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6E17EE" w:rsidRPr="006E17EE" w:rsidRDefault="006E17EE" w:rsidP="006E17EE">
            <w:pPr>
              <w:spacing w:after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6E17EE">
              <w:rPr>
                <w:rFonts w:ascii="Times New Roman" w:eastAsia="Courier New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11" w:type="dxa"/>
            <w:tcBorders>
              <w:bottom w:val="single" w:sz="4" w:space="0" w:color="auto"/>
            </w:tcBorders>
          </w:tcPr>
          <w:p w:rsidR="006E17EE" w:rsidRPr="006E17EE" w:rsidRDefault="000261D1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10.03.2008</w:t>
            </w:r>
          </w:p>
        </w:tc>
        <w:tc>
          <w:tcPr>
            <w:tcW w:w="670" w:type="dxa"/>
            <w:tcBorders>
              <w:bottom w:val="single" w:sz="4" w:space="0" w:color="auto"/>
            </w:tcBorders>
          </w:tcPr>
          <w:p w:rsidR="006E17EE" w:rsidRPr="006E17EE" w:rsidRDefault="008E21EB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13.2</w:t>
            </w:r>
          </w:p>
        </w:tc>
        <w:tc>
          <w:tcPr>
            <w:tcW w:w="648" w:type="dxa"/>
            <w:tcBorders>
              <w:bottom w:val="single" w:sz="4" w:space="0" w:color="auto"/>
            </w:tcBorders>
          </w:tcPr>
          <w:p w:rsidR="006E17EE" w:rsidRPr="006E17EE" w:rsidRDefault="008E21EB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E17EE" w:rsidRPr="006E17EE" w:rsidRDefault="008E21EB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6.20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E17EE" w:rsidRPr="006E17EE" w:rsidRDefault="008E21EB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E17EE" w:rsidRPr="006E17EE" w:rsidRDefault="00CE7863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E17EE" w:rsidRPr="006E17EE" w:rsidRDefault="00CE7863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E17EE" w:rsidRPr="006E17EE" w:rsidRDefault="000261D1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E17EE" w:rsidRPr="006E17EE" w:rsidRDefault="008E21EB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E17EE" w:rsidRPr="006E17EE" w:rsidRDefault="000261D1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10" w:type="dxa"/>
          </w:tcPr>
          <w:p w:rsidR="006E17EE" w:rsidRPr="006E17EE" w:rsidRDefault="008E21EB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6E17EE" w:rsidRPr="006E17EE" w:rsidRDefault="008E21EB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6E17EE" w:rsidRPr="006E17EE" w:rsidRDefault="008E21EB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6" w:type="dxa"/>
          </w:tcPr>
          <w:p w:rsidR="006E17EE" w:rsidRPr="006E17EE" w:rsidRDefault="00B16686" w:rsidP="006E17EE">
            <w:pPr>
              <w:spacing w:after="0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50</w:t>
            </w:r>
          </w:p>
        </w:tc>
      </w:tr>
      <w:tr w:rsidR="000261D1" w:rsidRPr="006E17EE" w:rsidTr="000261D1">
        <w:trPr>
          <w:trHeight w:val="272"/>
        </w:trPr>
        <w:tc>
          <w:tcPr>
            <w:tcW w:w="567" w:type="dxa"/>
            <w:tcBorders>
              <w:bottom w:val="single" w:sz="4" w:space="0" w:color="auto"/>
            </w:tcBorders>
          </w:tcPr>
          <w:p w:rsidR="000261D1" w:rsidRDefault="000261D1" w:rsidP="004630F0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</w:t>
            </w:r>
            <w:r w:rsidR="004630F0">
              <w:rPr>
                <w:rFonts w:ascii="Times New Roman" w:eastAsia="Courier New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50" w:type="dxa"/>
            <w:tcBorders>
              <w:bottom w:val="single" w:sz="4" w:space="0" w:color="auto"/>
            </w:tcBorders>
          </w:tcPr>
          <w:p w:rsidR="000261D1" w:rsidRPr="006E17EE" w:rsidRDefault="000261D1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Чернышова Анастасия Александровна 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261D1" w:rsidRPr="006E17EE" w:rsidRDefault="000261D1" w:rsidP="006E17EE">
            <w:pPr>
              <w:spacing w:after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11" w:type="dxa"/>
            <w:tcBorders>
              <w:bottom w:val="single" w:sz="4" w:space="0" w:color="auto"/>
            </w:tcBorders>
          </w:tcPr>
          <w:p w:rsidR="000261D1" w:rsidRPr="006E17EE" w:rsidRDefault="000261D1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15.03.2009</w:t>
            </w:r>
          </w:p>
        </w:tc>
        <w:tc>
          <w:tcPr>
            <w:tcW w:w="670" w:type="dxa"/>
            <w:tcBorders>
              <w:bottom w:val="single" w:sz="4" w:space="0" w:color="auto"/>
            </w:tcBorders>
          </w:tcPr>
          <w:p w:rsidR="000261D1" w:rsidRPr="006E17EE" w:rsidRDefault="000261D1" w:rsidP="000261D1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10.5</w:t>
            </w:r>
          </w:p>
        </w:tc>
        <w:tc>
          <w:tcPr>
            <w:tcW w:w="648" w:type="dxa"/>
            <w:tcBorders>
              <w:bottom w:val="single" w:sz="4" w:space="0" w:color="auto"/>
            </w:tcBorders>
          </w:tcPr>
          <w:p w:rsidR="000261D1" w:rsidRPr="006E17EE" w:rsidRDefault="008E21EB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261D1" w:rsidRPr="006E17EE" w:rsidRDefault="008E21EB" w:rsidP="008E21EB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4.56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261D1" w:rsidRPr="006E17EE" w:rsidRDefault="008E21EB" w:rsidP="008E21EB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261D1" w:rsidRPr="006E17EE" w:rsidRDefault="00CE7863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261D1" w:rsidRPr="006E17EE" w:rsidRDefault="00CE7863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61D1" w:rsidRPr="006E17EE" w:rsidRDefault="000261D1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261D1" w:rsidRPr="006E17EE" w:rsidRDefault="008E21EB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261D1" w:rsidRPr="006E17EE" w:rsidRDefault="000261D1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10" w:type="dxa"/>
          </w:tcPr>
          <w:p w:rsidR="000261D1" w:rsidRPr="006E17EE" w:rsidRDefault="008E21EB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0261D1" w:rsidRPr="006E17EE" w:rsidRDefault="000261D1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08" w:type="dxa"/>
          </w:tcPr>
          <w:p w:rsidR="000261D1" w:rsidRPr="006E17EE" w:rsidRDefault="008E21EB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6" w:type="dxa"/>
          </w:tcPr>
          <w:p w:rsidR="000261D1" w:rsidRPr="006E17EE" w:rsidRDefault="00B16686" w:rsidP="006E17EE">
            <w:pPr>
              <w:spacing w:after="0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124</w:t>
            </w:r>
          </w:p>
        </w:tc>
      </w:tr>
      <w:tr w:rsidR="000261D1" w:rsidRPr="006E17EE" w:rsidTr="000261D1">
        <w:trPr>
          <w:trHeight w:val="272"/>
        </w:trPr>
        <w:tc>
          <w:tcPr>
            <w:tcW w:w="567" w:type="dxa"/>
            <w:tcBorders>
              <w:bottom w:val="single" w:sz="4" w:space="0" w:color="auto"/>
            </w:tcBorders>
          </w:tcPr>
          <w:p w:rsidR="000261D1" w:rsidRDefault="000261D1" w:rsidP="004630F0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</w:t>
            </w:r>
            <w:r w:rsidR="004630F0">
              <w:rPr>
                <w:rFonts w:ascii="Times New Roman" w:eastAsia="Courier New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50" w:type="dxa"/>
            <w:tcBorders>
              <w:bottom w:val="single" w:sz="4" w:space="0" w:color="auto"/>
            </w:tcBorders>
          </w:tcPr>
          <w:p w:rsidR="000261D1" w:rsidRPr="006E17EE" w:rsidRDefault="000261D1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Якимченко Яна Игоревна 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261D1" w:rsidRPr="006E17EE" w:rsidRDefault="000261D1" w:rsidP="006E17EE">
            <w:pPr>
              <w:spacing w:after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11" w:type="dxa"/>
            <w:tcBorders>
              <w:bottom w:val="single" w:sz="4" w:space="0" w:color="auto"/>
            </w:tcBorders>
          </w:tcPr>
          <w:p w:rsidR="000261D1" w:rsidRPr="006E17EE" w:rsidRDefault="000261D1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18.05.2008</w:t>
            </w:r>
          </w:p>
        </w:tc>
        <w:tc>
          <w:tcPr>
            <w:tcW w:w="670" w:type="dxa"/>
            <w:tcBorders>
              <w:bottom w:val="single" w:sz="4" w:space="0" w:color="auto"/>
            </w:tcBorders>
          </w:tcPr>
          <w:p w:rsidR="000261D1" w:rsidRPr="006E17EE" w:rsidRDefault="008E21EB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10.6</w:t>
            </w:r>
          </w:p>
        </w:tc>
        <w:tc>
          <w:tcPr>
            <w:tcW w:w="648" w:type="dxa"/>
            <w:tcBorders>
              <w:bottom w:val="single" w:sz="4" w:space="0" w:color="auto"/>
            </w:tcBorders>
          </w:tcPr>
          <w:p w:rsidR="000261D1" w:rsidRPr="006E17EE" w:rsidRDefault="008E21EB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261D1" w:rsidRPr="006E17EE" w:rsidRDefault="008E21EB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5.30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261D1" w:rsidRPr="006E17EE" w:rsidRDefault="008E21EB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261D1" w:rsidRPr="006E17EE" w:rsidRDefault="00CE7863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261D1" w:rsidRPr="006E17EE" w:rsidRDefault="00CE7863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61D1" w:rsidRPr="006E17EE" w:rsidRDefault="000261D1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261D1" w:rsidRPr="006E17EE" w:rsidRDefault="008E21EB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261D1" w:rsidRPr="006E17EE" w:rsidRDefault="000261D1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10" w:type="dxa"/>
          </w:tcPr>
          <w:p w:rsidR="000261D1" w:rsidRPr="006E17EE" w:rsidRDefault="008E21EB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0261D1" w:rsidRPr="006E17EE" w:rsidRDefault="000261D1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708" w:type="dxa"/>
          </w:tcPr>
          <w:p w:rsidR="000261D1" w:rsidRPr="006E17EE" w:rsidRDefault="008E21EB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6" w:type="dxa"/>
          </w:tcPr>
          <w:p w:rsidR="000261D1" w:rsidRPr="006E17EE" w:rsidRDefault="00B16686" w:rsidP="006E17EE">
            <w:pPr>
              <w:spacing w:after="0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111</w:t>
            </w:r>
          </w:p>
        </w:tc>
      </w:tr>
      <w:tr w:rsidR="006E17EE" w:rsidRPr="006E17EE" w:rsidTr="000261D1">
        <w:trPr>
          <w:trHeight w:val="272"/>
        </w:trPr>
        <w:tc>
          <w:tcPr>
            <w:tcW w:w="567" w:type="dxa"/>
            <w:tcBorders>
              <w:bottom w:val="single" w:sz="4" w:space="0" w:color="auto"/>
            </w:tcBorders>
          </w:tcPr>
          <w:p w:rsidR="006E17EE" w:rsidRPr="006E17EE" w:rsidRDefault="006E17EE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  <w:tcBorders>
              <w:bottom w:val="single" w:sz="4" w:space="0" w:color="auto"/>
            </w:tcBorders>
          </w:tcPr>
          <w:p w:rsidR="006E17EE" w:rsidRPr="006E17EE" w:rsidRDefault="006E17EE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6E17EE" w:rsidRPr="006E17EE" w:rsidRDefault="006E17EE" w:rsidP="006E17EE">
            <w:pPr>
              <w:spacing w:after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bottom w:val="single" w:sz="4" w:space="0" w:color="auto"/>
            </w:tcBorders>
          </w:tcPr>
          <w:p w:rsidR="006E17EE" w:rsidRPr="006E17EE" w:rsidRDefault="006E17EE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bottom w:val="single" w:sz="4" w:space="0" w:color="auto"/>
            </w:tcBorders>
          </w:tcPr>
          <w:p w:rsidR="006E17EE" w:rsidRPr="006E17EE" w:rsidRDefault="006E17EE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</w:tcPr>
          <w:p w:rsidR="006E17EE" w:rsidRPr="006E17EE" w:rsidRDefault="006E17EE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E17EE" w:rsidRPr="006E17EE" w:rsidRDefault="006E17EE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E17EE" w:rsidRPr="006E17EE" w:rsidRDefault="006E17EE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E17EE" w:rsidRPr="006E17EE" w:rsidRDefault="006E17EE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E17EE" w:rsidRPr="006E17EE" w:rsidRDefault="006E17EE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E17EE" w:rsidRPr="006E17EE" w:rsidRDefault="006E17EE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E17EE" w:rsidRPr="006E17EE" w:rsidRDefault="006E17EE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E17EE" w:rsidRPr="006E17EE" w:rsidRDefault="006E17EE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6E17EE" w:rsidRPr="006E17EE" w:rsidRDefault="006E17EE" w:rsidP="008E21EB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6E17EE">
              <w:rPr>
                <w:rFonts w:ascii="Times New Roman" w:eastAsia="Courier New" w:hAnsi="Times New Roman" w:cs="Times New Roman"/>
                <w:sz w:val="24"/>
                <w:szCs w:val="24"/>
              </w:rPr>
              <w:t>Сумма девушки (</w:t>
            </w:r>
            <w:r w:rsidR="008E21EB">
              <w:rPr>
                <w:rFonts w:ascii="Times New Roman" w:eastAsia="Courier New" w:hAnsi="Times New Roman" w:cs="Times New Roman"/>
                <w:sz w:val="24"/>
                <w:szCs w:val="24"/>
              </w:rPr>
              <w:t>8</w:t>
            </w:r>
            <w:r w:rsidRPr="006E17EE">
              <w:rPr>
                <w:rFonts w:ascii="Times New Roman" w:eastAsia="Courier New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96" w:type="dxa"/>
            <w:tcBorders>
              <w:bottom w:val="single" w:sz="4" w:space="0" w:color="auto"/>
            </w:tcBorders>
          </w:tcPr>
          <w:p w:rsidR="006E17EE" w:rsidRPr="006E17EE" w:rsidRDefault="00B16686" w:rsidP="006E17EE">
            <w:pPr>
              <w:spacing w:after="0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792</w:t>
            </w:r>
          </w:p>
        </w:tc>
      </w:tr>
      <w:tr w:rsidR="006E17EE" w:rsidRPr="006E17EE" w:rsidTr="000261D1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17EE" w:rsidRPr="006E17EE" w:rsidRDefault="006E17EE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17EE" w:rsidRPr="006E17EE" w:rsidRDefault="006E17EE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17EE" w:rsidRPr="006E17EE" w:rsidRDefault="006E17EE" w:rsidP="006E17EE">
            <w:pPr>
              <w:spacing w:after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17EE" w:rsidRPr="006E17EE" w:rsidRDefault="006E17EE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17EE" w:rsidRPr="006E17EE" w:rsidRDefault="006E17EE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17EE" w:rsidRPr="006E17EE" w:rsidRDefault="006E17EE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17EE" w:rsidRPr="006E17EE" w:rsidRDefault="006E17EE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17EE" w:rsidRPr="006E17EE" w:rsidRDefault="006E17EE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17EE" w:rsidRPr="006E17EE" w:rsidRDefault="006E17EE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17EE" w:rsidRPr="006E17EE" w:rsidRDefault="006E17EE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17EE" w:rsidRPr="006E17EE" w:rsidRDefault="006E17EE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17EE" w:rsidRPr="006E17EE" w:rsidRDefault="006E17EE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E17EE" w:rsidRPr="006E17EE" w:rsidRDefault="006E17EE" w:rsidP="006E17EE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left w:val="single" w:sz="4" w:space="0" w:color="auto"/>
            </w:tcBorders>
          </w:tcPr>
          <w:p w:rsidR="006E17EE" w:rsidRPr="006E17EE" w:rsidRDefault="006E17EE" w:rsidP="004630F0">
            <w:pPr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6E17EE">
              <w:rPr>
                <w:rFonts w:ascii="Times New Roman" w:eastAsia="Courier New" w:hAnsi="Times New Roman" w:cs="Times New Roman"/>
                <w:sz w:val="24"/>
                <w:szCs w:val="24"/>
              </w:rPr>
              <w:t>ИТОГО сумма</w:t>
            </w:r>
            <w:r w:rsidR="00CE7863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1</w:t>
            </w:r>
            <w:r w:rsidR="004630F0">
              <w:rPr>
                <w:rFonts w:ascii="Times New Roman" w:eastAsia="Courier New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6" w:type="dxa"/>
          </w:tcPr>
          <w:p w:rsidR="006E17EE" w:rsidRPr="006E17EE" w:rsidRDefault="00B16686" w:rsidP="006E17EE">
            <w:pPr>
              <w:spacing w:after="0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1921</w:t>
            </w:r>
          </w:p>
        </w:tc>
      </w:tr>
    </w:tbl>
    <w:p w:rsidR="006E17EE" w:rsidRPr="006E17EE" w:rsidRDefault="006E17EE" w:rsidP="006E17EE">
      <w:pPr>
        <w:spacing w:after="0"/>
        <w:rPr>
          <w:rFonts w:ascii="Times New Roman" w:eastAsia="Courier New" w:hAnsi="Times New Roman" w:cs="Times New Roman"/>
        </w:rPr>
      </w:pPr>
      <w:r w:rsidRPr="006E17EE">
        <w:rPr>
          <w:rFonts w:ascii="Times New Roman" w:eastAsia="Courier New" w:hAnsi="Times New Roman" w:cs="Times New Roman"/>
        </w:rPr>
        <w:t>Главный судья __</w:t>
      </w:r>
      <w:r w:rsidR="0013103B">
        <w:rPr>
          <w:rFonts w:ascii="Times New Roman" w:eastAsia="Courier New" w:hAnsi="Times New Roman" w:cs="Times New Roman"/>
        </w:rPr>
        <w:t>Свеженко И.Б.</w:t>
      </w:r>
      <w:r w:rsidRPr="006E17EE">
        <w:rPr>
          <w:rFonts w:ascii="Times New Roman" w:eastAsia="Courier New" w:hAnsi="Times New Roman" w:cs="Times New Roman"/>
        </w:rPr>
        <w:t>_______________________________________/_______________/_______________</w:t>
      </w:r>
    </w:p>
    <w:p w:rsidR="006E17EE" w:rsidRPr="006E17EE" w:rsidRDefault="006E17EE" w:rsidP="006E17EE">
      <w:pPr>
        <w:spacing w:after="0"/>
        <w:ind w:left="1440" w:firstLine="720"/>
        <w:rPr>
          <w:rFonts w:ascii="Times New Roman" w:eastAsia="Courier New" w:hAnsi="Times New Roman" w:cs="Times New Roman"/>
          <w:i/>
        </w:rPr>
      </w:pPr>
      <w:r w:rsidRPr="006E17EE">
        <w:rPr>
          <w:rFonts w:ascii="Times New Roman" w:eastAsia="Courier New" w:hAnsi="Times New Roman" w:cs="Times New Roman"/>
          <w:i/>
        </w:rPr>
        <w:t>/Ф.И. полностью/</w:t>
      </w:r>
      <w:r w:rsidRPr="006E17EE">
        <w:rPr>
          <w:rFonts w:ascii="Times New Roman" w:eastAsia="Courier New" w:hAnsi="Times New Roman" w:cs="Times New Roman"/>
          <w:i/>
        </w:rPr>
        <w:tab/>
      </w:r>
      <w:r w:rsidRPr="006E17EE">
        <w:rPr>
          <w:rFonts w:ascii="Times New Roman" w:eastAsia="Courier New" w:hAnsi="Times New Roman" w:cs="Times New Roman"/>
          <w:i/>
        </w:rPr>
        <w:tab/>
      </w:r>
      <w:r w:rsidRPr="006E17EE">
        <w:rPr>
          <w:rFonts w:ascii="Times New Roman" w:eastAsia="Courier New" w:hAnsi="Times New Roman" w:cs="Times New Roman"/>
          <w:i/>
        </w:rPr>
        <w:tab/>
      </w:r>
      <w:r w:rsidRPr="006E17EE">
        <w:rPr>
          <w:rFonts w:ascii="Times New Roman" w:eastAsia="Courier New" w:hAnsi="Times New Roman" w:cs="Times New Roman"/>
          <w:i/>
        </w:rPr>
        <w:tab/>
        <w:t>/ подпись/</w:t>
      </w:r>
      <w:r w:rsidRPr="006E17EE">
        <w:rPr>
          <w:rFonts w:ascii="Times New Roman" w:eastAsia="Courier New" w:hAnsi="Times New Roman" w:cs="Times New Roman"/>
          <w:i/>
        </w:rPr>
        <w:tab/>
      </w:r>
      <w:r w:rsidRPr="006E17EE">
        <w:rPr>
          <w:rFonts w:ascii="Times New Roman" w:eastAsia="Courier New" w:hAnsi="Times New Roman" w:cs="Times New Roman"/>
          <w:i/>
        </w:rPr>
        <w:tab/>
        <w:t>/телефон/</w:t>
      </w:r>
    </w:p>
    <w:p w:rsidR="006E17EE" w:rsidRPr="006E17EE" w:rsidRDefault="006E17EE" w:rsidP="006E17EE">
      <w:pPr>
        <w:spacing w:after="0"/>
        <w:rPr>
          <w:rFonts w:ascii="Times New Roman" w:eastAsia="Courier New" w:hAnsi="Times New Roman" w:cs="Times New Roman"/>
        </w:rPr>
      </w:pPr>
      <w:r w:rsidRPr="006E17EE">
        <w:rPr>
          <w:rFonts w:ascii="Times New Roman" w:eastAsia="Courier New" w:hAnsi="Times New Roman" w:cs="Times New Roman"/>
        </w:rPr>
        <w:t xml:space="preserve">Главный секретарь _________________________________________/_______________ </w:t>
      </w:r>
      <w:r w:rsidRPr="006E17EE">
        <w:rPr>
          <w:rFonts w:ascii="Times New Roman" w:eastAsia="Courier New" w:hAnsi="Times New Roman" w:cs="Times New Roman"/>
        </w:rPr>
        <w:tab/>
      </w:r>
      <w:r w:rsidRPr="006E17EE">
        <w:rPr>
          <w:rFonts w:ascii="Times New Roman" w:eastAsia="Courier New" w:hAnsi="Times New Roman" w:cs="Times New Roman"/>
        </w:rPr>
        <w:tab/>
      </w:r>
      <w:r w:rsidRPr="006E17EE">
        <w:rPr>
          <w:rFonts w:ascii="Times New Roman" w:eastAsia="Courier New" w:hAnsi="Times New Roman" w:cs="Times New Roman"/>
        </w:rPr>
        <w:tab/>
        <w:t>«_</w:t>
      </w:r>
      <w:r w:rsidR="00B16686">
        <w:rPr>
          <w:rFonts w:ascii="Times New Roman" w:eastAsia="Courier New" w:hAnsi="Times New Roman" w:cs="Times New Roman"/>
        </w:rPr>
        <w:t>31</w:t>
      </w:r>
      <w:r w:rsidRPr="006E17EE">
        <w:rPr>
          <w:rFonts w:ascii="Times New Roman" w:eastAsia="Courier New" w:hAnsi="Times New Roman" w:cs="Times New Roman"/>
        </w:rPr>
        <w:t>___» __</w:t>
      </w:r>
      <w:r w:rsidR="00B16686">
        <w:rPr>
          <w:rFonts w:ascii="Times New Roman" w:eastAsia="Courier New" w:hAnsi="Times New Roman" w:cs="Times New Roman"/>
        </w:rPr>
        <w:t>марта</w:t>
      </w:r>
      <w:r w:rsidRPr="006E17EE">
        <w:rPr>
          <w:rFonts w:ascii="Times New Roman" w:eastAsia="Courier New" w:hAnsi="Times New Roman" w:cs="Times New Roman"/>
        </w:rPr>
        <w:t xml:space="preserve">________ </w:t>
      </w:r>
      <w:smartTag w:uri="urn:schemas-microsoft-com:office:smarttags" w:element="metricconverter">
        <w:smartTagPr>
          <w:attr w:name="ProductID" w:val="2022 г"/>
        </w:smartTagPr>
        <w:r w:rsidRPr="006E17EE">
          <w:rPr>
            <w:rFonts w:ascii="Times New Roman" w:eastAsia="Courier New" w:hAnsi="Times New Roman" w:cs="Times New Roman"/>
          </w:rPr>
          <w:t>2022 г</w:t>
        </w:r>
      </w:smartTag>
      <w:r w:rsidRPr="006E17EE">
        <w:rPr>
          <w:rFonts w:ascii="Times New Roman" w:eastAsia="Courier New" w:hAnsi="Times New Roman" w:cs="Times New Roman"/>
        </w:rPr>
        <w:t>.</w:t>
      </w:r>
    </w:p>
    <w:p w:rsidR="006E17EE" w:rsidRPr="006E17EE" w:rsidRDefault="006E17EE" w:rsidP="006E17EE">
      <w:pPr>
        <w:spacing w:after="0"/>
        <w:ind w:left="1440" w:firstLine="720"/>
        <w:rPr>
          <w:rFonts w:ascii="Times New Roman" w:eastAsia="Courier New" w:hAnsi="Times New Roman" w:cs="Times New Roman"/>
          <w:i/>
        </w:rPr>
      </w:pPr>
      <w:r w:rsidRPr="006E17EE">
        <w:rPr>
          <w:rFonts w:ascii="Times New Roman" w:eastAsia="Courier New" w:hAnsi="Times New Roman" w:cs="Times New Roman"/>
          <w:i/>
        </w:rPr>
        <w:t>/Ф.И.О. полностью/</w:t>
      </w:r>
      <w:r w:rsidRPr="006E17EE">
        <w:rPr>
          <w:rFonts w:ascii="Times New Roman" w:eastAsia="Courier New" w:hAnsi="Times New Roman" w:cs="Times New Roman"/>
          <w:i/>
        </w:rPr>
        <w:tab/>
      </w:r>
      <w:r w:rsidRPr="006E17EE">
        <w:rPr>
          <w:rFonts w:ascii="Times New Roman" w:eastAsia="Courier New" w:hAnsi="Times New Roman" w:cs="Times New Roman"/>
          <w:i/>
        </w:rPr>
        <w:tab/>
      </w:r>
      <w:r w:rsidRPr="006E17EE">
        <w:rPr>
          <w:rFonts w:ascii="Times New Roman" w:eastAsia="Courier New" w:hAnsi="Times New Roman" w:cs="Times New Roman"/>
          <w:i/>
        </w:rPr>
        <w:tab/>
      </w:r>
      <w:r w:rsidRPr="006E17EE">
        <w:rPr>
          <w:rFonts w:ascii="Times New Roman" w:eastAsia="Courier New" w:hAnsi="Times New Roman" w:cs="Times New Roman"/>
          <w:i/>
        </w:rPr>
        <w:tab/>
        <w:t>/ подпись/</w:t>
      </w:r>
      <w:r w:rsidRPr="006E17EE">
        <w:rPr>
          <w:rFonts w:ascii="Times New Roman" w:eastAsia="Courier New" w:hAnsi="Times New Roman" w:cs="Times New Roman"/>
          <w:i/>
        </w:rPr>
        <w:tab/>
      </w:r>
      <w:r w:rsidRPr="006E17EE">
        <w:rPr>
          <w:rFonts w:ascii="Times New Roman" w:eastAsia="Courier New" w:hAnsi="Times New Roman" w:cs="Times New Roman"/>
          <w:i/>
        </w:rPr>
        <w:tab/>
      </w:r>
      <w:r w:rsidRPr="006E17EE">
        <w:rPr>
          <w:rFonts w:ascii="Times New Roman" w:eastAsia="Courier New" w:hAnsi="Times New Roman" w:cs="Times New Roman"/>
          <w:i/>
        </w:rPr>
        <w:tab/>
      </w:r>
      <w:r w:rsidRPr="006E17EE">
        <w:rPr>
          <w:rFonts w:ascii="Times New Roman" w:eastAsia="Courier New" w:hAnsi="Times New Roman" w:cs="Times New Roman"/>
          <w:i/>
        </w:rPr>
        <w:tab/>
      </w:r>
      <w:r w:rsidRPr="006E17EE">
        <w:rPr>
          <w:rFonts w:ascii="Times New Roman" w:eastAsia="Courier New" w:hAnsi="Times New Roman" w:cs="Times New Roman"/>
          <w:i/>
        </w:rPr>
        <w:tab/>
      </w:r>
      <w:r w:rsidRPr="006E17EE">
        <w:rPr>
          <w:rFonts w:ascii="Times New Roman" w:eastAsia="Courier New" w:hAnsi="Times New Roman" w:cs="Times New Roman"/>
          <w:i/>
        </w:rPr>
        <w:tab/>
        <w:t>/дата/</w:t>
      </w:r>
    </w:p>
    <w:p w:rsidR="006E17EE" w:rsidRPr="006E17EE" w:rsidRDefault="006E17EE" w:rsidP="006E17EE">
      <w:pPr>
        <w:spacing w:after="0"/>
        <w:rPr>
          <w:rFonts w:ascii="Times New Roman" w:eastAsia="Courier New" w:hAnsi="Times New Roman" w:cs="Times New Roman"/>
          <w:b/>
          <w:color w:val="000000"/>
          <w:sz w:val="20"/>
          <w:szCs w:val="20"/>
        </w:rPr>
        <w:sectPr w:rsidR="006E17EE" w:rsidRPr="006E17EE" w:rsidSect="006E17EE">
          <w:pgSz w:w="15840" w:h="12240" w:orient="landscape"/>
          <w:pgMar w:top="284" w:right="851" w:bottom="426" w:left="1134" w:header="0" w:footer="6" w:gutter="0"/>
          <w:cols w:space="720"/>
          <w:noEndnote/>
          <w:docGrid w:linePitch="360"/>
        </w:sectPr>
      </w:pPr>
      <w:r w:rsidRPr="006E17EE">
        <w:rPr>
          <w:rFonts w:ascii="Times New Roman" w:eastAsia="Courier New" w:hAnsi="Times New Roman" w:cs="Times New Roman"/>
          <w:b/>
          <w:color w:val="000000"/>
          <w:sz w:val="20"/>
          <w:szCs w:val="20"/>
        </w:rPr>
        <w:t>М.П.    *в протокол школьного этапа вносятся все учащиеся, сдавшие  тесты; в протокол муниципального  этапа - в соответствии положения.</w:t>
      </w:r>
    </w:p>
    <w:p w:rsidR="00507B4A" w:rsidRDefault="00507B4A" w:rsidP="006E17EE">
      <w:pPr>
        <w:spacing w:after="0"/>
      </w:pPr>
    </w:p>
    <w:sectPr w:rsidR="00507B4A" w:rsidSect="006E17EE">
      <w:pgSz w:w="15840" w:h="12240" w:orient="landscape"/>
      <w:pgMar w:top="284" w:right="851" w:bottom="426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1F09" w:rsidRDefault="00CE1F09" w:rsidP="006E17EE">
      <w:pPr>
        <w:spacing w:after="0" w:line="240" w:lineRule="auto"/>
      </w:pPr>
      <w:r>
        <w:separator/>
      </w:r>
    </w:p>
  </w:endnote>
  <w:endnote w:type="continuationSeparator" w:id="1">
    <w:p w:rsidR="00CE1F09" w:rsidRDefault="00CE1F09" w:rsidP="006E1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1F09" w:rsidRDefault="00CE1F09" w:rsidP="006E17EE">
      <w:pPr>
        <w:spacing w:after="0" w:line="240" w:lineRule="auto"/>
      </w:pPr>
      <w:r>
        <w:separator/>
      </w:r>
    </w:p>
  </w:footnote>
  <w:footnote w:type="continuationSeparator" w:id="1">
    <w:p w:rsidR="00CE1F09" w:rsidRDefault="00CE1F09" w:rsidP="006E17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E17EE"/>
    <w:rsid w:val="000261D1"/>
    <w:rsid w:val="000848E9"/>
    <w:rsid w:val="00115D20"/>
    <w:rsid w:val="0013103B"/>
    <w:rsid w:val="00162209"/>
    <w:rsid w:val="002F5E21"/>
    <w:rsid w:val="00414E6E"/>
    <w:rsid w:val="004630F0"/>
    <w:rsid w:val="00507B4A"/>
    <w:rsid w:val="005F771C"/>
    <w:rsid w:val="006327B8"/>
    <w:rsid w:val="006E17EE"/>
    <w:rsid w:val="008E21EB"/>
    <w:rsid w:val="0095280C"/>
    <w:rsid w:val="00B16686"/>
    <w:rsid w:val="00C2629E"/>
    <w:rsid w:val="00C41B2B"/>
    <w:rsid w:val="00C54B8A"/>
    <w:rsid w:val="00CE1F09"/>
    <w:rsid w:val="00CE7863"/>
    <w:rsid w:val="00D03698"/>
    <w:rsid w:val="00E4636E"/>
    <w:rsid w:val="00E64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7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E17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E17EE"/>
  </w:style>
  <w:style w:type="paragraph" w:styleId="a5">
    <w:name w:val="footer"/>
    <w:basedOn w:val="a"/>
    <w:link w:val="a6"/>
    <w:uiPriority w:val="99"/>
    <w:semiHidden/>
    <w:unhideWhenUsed/>
    <w:rsid w:val="006E17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E17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414</Words>
  <Characters>2361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16</cp:revision>
  <dcterms:created xsi:type="dcterms:W3CDTF">2022-03-30T09:04:00Z</dcterms:created>
  <dcterms:modified xsi:type="dcterms:W3CDTF">2022-04-14T07:12:00Z</dcterms:modified>
</cp:coreProperties>
</file>