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6A" w:rsidRPr="00AA606A" w:rsidRDefault="00AA606A" w:rsidP="00AA6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60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</w:t>
      </w:r>
    </w:p>
    <w:p w:rsidR="00AA606A" w:rsidRDefault="00AA606A" w:rsidP="00AA6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60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КАЛЕНДАРНЫЙ ПЛАН ВОСПИТАТЕЛЬНОЙ </w:t>
      </w:r>
      <w:r w:rsidR="00ED6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НОО</w:t>
      </w:r>
    </w:p>
    <w:p w:rsidR="00DB6753" w:rsidRPr="00AA606A" w:rsidRDefault="00DB6753" w:rsidP="00AA6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6753" w:rsidRDefault="00DB6753" w:rsidP="00DB6753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DB6753">
        <w:rPr>
          <w:rFonts w:ascii="Times New Roman" w:hAnsi="Times New Roman" w:cs="Times New Roman"/>
          <w:b/>
          <w:color w:val="C00000"/>
        </w:rPr>
        <w:t xml:space="preserve">2021 </w:t>
      </w:r>
      <w:r>
        <w:rPr>
          <w:rFonts w:ascii="Times New Roman" w:hAnsi="Times New Roman" w:cs="Times New Roman"/>
          <w:b/>
          <w:color w:val="C00000"/>
        </w:rPr>
        <w:t xml:space="preserve">ГОД </w:t>
      </w:r>
      <w:r w:rsidRPr="00DB6753">
        <w:rPr>
          <w:rFonts w:ascii="Times New Roman" w:hAnsi="Times New Roman" w:cs="Times New Roman"/>
          <w:b/>
          <w:color w:val="244061" w:themeColor="accent1" w:themeShade="80"/>
        </w:rPr>
        <w:t>– ГОД НАУКИ И ТЕХНОЛОГИЙ</w:t>
      </w:r>
    </w:p>
    <w:p w:rsidR="00DB6753" w:rsidRPr="00DB6753" w:rsidRDefault="00DB6753" w:rsidP="00DB6753">
      <w:pPr>
        <w:rPr>
          <w:rFonts w:ascii="Times New Roman" w:hAnsi="Times New Roman" w:cs="Times New Roman"/>
          <w:b/>
          <w:color w:val="215868" w:themeColor="accent5" w:themeShade="80"/>
        </w:rPr>
      </w:pPr>
      <w:r w:rsidRPr="00DB6753">
        <w:rPr>
          <w:rFonts w:ascii="Times New Roman" w:hAnsi="Times New Roman" w:cs="Times New Roman"/>
          <w:b/>
          <w:color w:val="C00000"/>
        </w:rPr>
        <w:t>2021</w:t>
      </w:r>
      <w:r>
        <w:rPr>
          <w:rFonts w:ascii="Times New Roman" w:hAnsi="Times New Roman" w:cs="Times New Roman"/>
          <w:b/>
          <w:color w:val="C00000"/>
        </w:rPr>
        <w:t xml:space="preserve"> ГОД </w:t>
      </w:r>
      <w:r w:rsidRPr="00DB6753">
        <w:rPr>
          <w:rFonts w:ascii="Times New Roman" w:hAnsi="Times New Roman" w:cs="Times New Roman"/>
          <w:b/>
          <w:color w:val="215868" w:themeColor="accent5" w:themeShade="80"/>
        </w:rPr>
        <w:t>– 800-ЛЕТИЕ СО ДНЯ РОЖДЕНИЯ АЛЕКСАНДРА НЕВСКОГО.</w:t>
      </w:r>
    </w:p>
    <w:p w:rsidR="00DB6753" w:rsidRPr="00DB6753" w:rsidRDefault="00DB6753" w:rsidP="00DB6753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DB6753">
        <w:rPr>
          <w:rFonts w:ascii="Times New Roman" w:hAnsi="Times New Roman" w:cs="Times New Roman"/>
          <w:b/>
          <w:bCs/>
          <w:color w:val="C00000"/>
        </w:rPr>
        <w:t xml:space="preserve">2022 ГОД </w:t>
      </w:r>
      <w:r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DB6753">
        <w:rPr>
          <w:rFonts w:ascii="Times New Roman" w:hAnsi="Times New Roman" w:cs="Times New Roman"/>
          <w:b/>
          <w:bCs/>
          <w:color w:val="215868" w:themeColor="accent5" w:themeShade="80"/>
        </w:rPr>
        <w:t>-</w:t>
      </w:r>
      <w:r w:rsidRPr="00DB6753">
        <w:rPr>
          <w:rFonts w:ascii="Times New Roman" w:hAnsi="Times New Roman" w:cs="Times New Roman"/>
          <w:b/>
          <w:color w:val="215868" w:themeColor="accent5" w:themeShade="80"/>
        </w:rPr>
        <w:t xml:space="preserve">  </w:t>
      </w:r>
      <w:r w:rsidRPr="00DB6753">
        <w:rPr>
          <w:rFonts w:ascii="Times New Roman" w:hAnsi="Times New Roman" w:cs="Times New Roman"/>
          <w:b/>
          <w:color w:val="244061" w:themeColor="accent1" w:themeShade="80"/>
        </w:rPr>
        <w:t>ГОД  НАРОДНОГО  ИСКУССТВА  И КУЛЬТУРНОГО НАСЛЕДИЯ НАРОДОВ РФ</w:t>
      </w:r>
    </w:p>
    <w:p w:rsidR="00AA606A" w:rsidRPr="00AA606A" w:rsidRDefault="00AA606A" w:rsidP="00AA6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6282" w:type="dxa"/>
        <w:tblInd w:w="-85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37"/>
        <w:gridCol w:w="1603"/>
        <w:gridCol w:w="3702"/>
        <w:gridCol w:w="5240"/>
      </w:tblGrid>
      <w:tr w:rsidR="00AA606A" w:rsidRPr="00AA606A" w:rsidTr="009659DC">
        <w:tc>
          <w:tcPr>
            <w:tcW w:w="16282" w:type="dxa"/>
            <w:gridSpan w:val="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2021-2022 учебный год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</w:tc>
      </w:tr>
      <w:tr w:rsidR="00AA606A" w:rsidRPr="00AA606A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A606A" w:rsidRPr="00AA606A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Сентябрь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«Здравствуй, школа!» - торжественная линейка, посвященная Дню знаний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1.09.2021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A606A" w:rsidRPr="00AA606A" w:rsidTr="009659DC">
        <w:trPr>
          <w:trHeight w:val="1468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учебно-тренировочные эвакуации учащихся из здания)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орган</w:t>
            </w:r>
            <w:r w:rsidRPr="00AA606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из</w:t>
            </w: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атор ОБЖ Гавриков Г.М.</w:t>
            </w:r>
          </w:p>
        </w:tc>
      </w:tr>
      <w:tr w:rsidR="00AA606A" w:rsidRPr="00AA606A" w:rsidTr="009659DC">
        <w:trPr>
          <w:trHeight w:val="165"/>
        </w:trPr>
        <w:tc>
          <w:tcPr>
            <w:tcW w:w="5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Неделя безопасности</w:t>
            </w:r>
          </w:p>
        </w:tc>
        <w:tc>
          <w:tcPr>
            <w:tcW w:w="16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25.09.2021-29.09.2021</w:t>
            </w:r>
          </w:p>
        </w:tc>
        <w:tc>
          <w:tcPr>
            <w:tcW w:w="52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606A" w:rsidRPr="00AA606A" w:rsidTr="009659DC">
        <w:trPr>
          <w:trHeight w:val="165"/>
        </w:trPr>
        <w:tc>
          <w:tcPr>
            <w:tcW w:w="5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Всероссийской акции «Внимание, дети!»</w:t>
            </w:r>
          </w:p>
        </w:tc>
        <w:tc>
          <w:tcPr>
            <w:tcW w:w="1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движения ЮИД и 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«Посвящение в пешеходы».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движения ЮИД и 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Осенний День Здоровья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формированию культуры  здорового питания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правового воспитания и профилактики правонарушений: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вокруг нас (игра-беседа)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Наша школа (интерактивная беседа)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растут» (работа в группах)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Уважать себя – уважать другого (урок-рассуждение)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BC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gram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сихолог Ковач А.В.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Выборы президента детской организации «Изумрудная страна»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Совет старшеклассников.</w:t>
            </w:r>
          </w:p>
        </w:tc>
      </w:tr>
      <w:tr w:rsidR="00AA606A" w:rsidRPr="00AA606A" w:rsidTr="009659DC">
        <w:trPr>
          <w:trHeight w:val="547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добрых дел: уборка пришкольной территории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606A" w:rsidRPr="00AA606A" w:rsidTr="009659DC">
        <w:trPr>
          <w:trHeight w:val="547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досуговой</w:t>
            </w:r>
            <w:proofErr w:type="spell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деятельности. Изучение интересов  учащихся.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05F59" w:rsidRPr="00AA606A" w:rsidTr="009659DC">
        <w:trPr>
          <w:trHeight w:val="547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F59" w:rsidRPr="00AA606A" w:rsidRDefault="00805F59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«Вместе всей семьёй»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F59" w:rsidRPr="00AA606A" w:rsidRDefault="00805F59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F59" w:rsidRPr="00AA606A" w:rsidRDefault="00805F59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17.09.2021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F59" w:rsidRPr="00AA606A" w:rsidRDefault="00805F59" w:rsidP="00AA606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606A" w:rsidRPr="00AA606A" w:rsidTr="009659DC">
        <w:trPr>
          <w:trHeight w:val="547"/>
        </w:trPr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C00000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</w:rPr>
              <w:t>Октябрь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руководители, учитель информатики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классный руководитель 11 класса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04.10.2021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05F59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F59" w:rsidRDefault="00805F59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пожилых людей</w:t>
            </w:r>
          </w:p>
          <w:p w:rsidR="00805F59" w:rsidRPr="00AA606A" w:rsidRDefault="00805F59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F59" w:rsidRPr="00AA606A" w:rsidRDefault="00805F59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F59" w:rsidRPr="00AA606A" w:rsidRDefault="00805F59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01.10.2021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F59" w:rsidRPr="00AA606A" w:rsidRDefault="00805F59" w:rsidP="00AA606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«Золотая осень» (праздник Осени):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-Конкурс поделок «Осенние фантазии» из природного и бросового материала.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Конкурс рисунков «Краски осени»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 1-4 классов,</w:t>
            </w:r>
          </w:p>
        </w:tc>
      </w:tr>
      <w:tr w:rsidR="00AA606A" w:rsidRPr="00AA606A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народного единства(4 ноября)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(Спортивные соревнования, классные часы, конкурс рисунков «Моя большая и малая Родина»)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04.11.2021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физ. культуры, </w:t>
            </w:r>
            <w:proofErr w:type="gram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классные руководители 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толерантности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«Урок толерантности» Конкурс рисунков «Мир, в котором мы живем»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16.11.2021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606A" w:rsidRPr="00AA606A" w:rsidTr="009659DC">
        <w:trPr>
          <w:trHeight w:val="229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правового воспитания и профилактики правонарушений: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Наш класс. Я и мои друзья (урок-игра)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Основные документы, защищающие права ребенка (беседа с элементами игры)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 и мы (урок-игра)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Учимся договариваться 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(урок - игра «Конфликт прав.</w:t>
            </w:r>
            <w:proofErr w:type="gram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Паутина конфликтов»)</w:t>
            </w:r>
            <w:proofErr w:type="gramEnd"/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06A" w:rsidRPr="00AA606A" w:rsidRDefault="00AA606A" w:rsidP="00BC08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1-4 классов, зам. директора по ВР Селезнева Т.В., родители, педагог-психолог Ковач А.В.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ко Дню Матери (номер художественной самодеятельности.)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по охране жизни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Огонь – друг и враг »,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Электричество »,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«Соблюдай правила дорожного движения», «Будь осторожен на дороге»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606A" w:rsidRPr="00AA606A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</w:rPr>
              <w:t>Декабрь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часы, беседы, внеклассные мероприятия: Всемирный день борьбы со </w:t>
            </w:r>
            <w:proofErr w:type="spell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декабря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1BB9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Default="006F1BB9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День Конституции РФ</w:t>
            </w:r>
          </w:p>
          <w:p w:rsidR="006F1BB9" w:rsidRPr="00AA606A" w:rsidRDefault="006F1BB9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«Мы граждане России»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1BB9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«Покормите птиц зимой»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новогодним праздникам.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</w:t>
            </w: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тематических классных часов перед уходом на зимние каникулы.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21.12.2021- 24.12.2021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606A" w:rsidRPr="00AA606A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tabs>
                <w:tab w:val="left" w:pos="915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C00000"/>
                <w:sz w:val="24"/>
                <w:szCs w:val="24"/>
              </w:rPr>
            </w:pPr>
            <w:r w:rsidRPr="00AA606A"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</w:rPr>
              <w:t>Январь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часы, беседы, внеклассные мероприятия: Международный день памяти жертв Холокоста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27.01.2022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Памятки «Дорога без опасности» Обновление информации на стенде и в Уголках безопасности Рейд по проверке наличия </w:t>
            </w:r>
            <w:proofErr w:type="spell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световозвращающих</w:t>
            </w:r>
            <w:proofErr w:type="spell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элементов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правового воспитания и профилактики правонарушений: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Правила личной безопасности (беседа-размышление)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Дом, в котором я живу (</w:t>
            </w:r>
            <w:proofErr w:type="spell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«Охота за сокровищами»)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экскурсии (урок-экскурсия)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Поступок или проступок (беседа с элементами ролевой игры)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BC0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 классов, зам. директора по ВР Селезнева Т.В., родители, педагог-психолог Ковач А.В.</w:t>
            </w:r>
          </w:p>
        </w:tc>
      </w:tr>
      <w:tr w:rsidR="00AA606A" w:rsidRPr="00AA606A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FE79A1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E79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Февраль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часы, беседы, внеклассные мероприятия: 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Российской науки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руководители.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линейка, посвящённая Дню  Защитника Отечества.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22.02.2022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A606A" w:rsidRPr="00AA606A" w:rsidTr="009659DC">
        <w:trPr>
          <w:trHeight w:val="57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</w:t>
            </w:r>
            <w:proofErr w:type="gram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  стр</w:t>
            </w:r>
            <w:proofErr w:type="gram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 и песни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22.02.2022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Гавриков Г.М.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</w:t>
            </w:r>
            <w:proofErr w:type="spell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FE79A1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Гавриков Г.М.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линейка по оборонно-массовому месячнику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FE79A1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25.02.2022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школы, зам. директора по ВР</w:t>
            </w:r>
          </w:p>
        </w:tc>
      </w:tr>
      <w:tr w:rsidR="00AA606A" w:rsidRPr="00AA606A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FE79A1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79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Март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часы, беседы, внеклассные мероприятия: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Гавриков Г.М.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линейка, посвящённая Международному женскому дню.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18.03.2022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21.03.2022- 27.03.2022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21.03.2022- 27.03.2022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«Осторожно! Весенний лед!»+ПДД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18.03-22.03.2022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математики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14.03.2022 -20.03.2022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математики, классные руководители</w:t>
            </w:r>
          </w:p>
        </w:tc>
      </w:tr>
      <w:tr w:rsidR="00AA606A" w:rsidRPr="00AA606A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FE79A1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79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Апрель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часы, беседы, внеклассные мероприятия: 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космонавтики. </w:t>
            </w:r>
            <w:proofErr w:type="spellStart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Гагаринский</w:t>
            </w:r>
            <w:proofErr w:type="spellEnd"/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«Космос – это мы»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12.04.2022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учитель физики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птиц. Викторины «Все о птицах», «Чудо птицы»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01.04.2022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детской книги.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AA606A" w:rsidRPr="00AA606A" w:rsidTr="009659DC">
        <w:trPr>
          <w:trHeight w:val="2664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правового воспитания и профилактики правонарушений: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Главные ценности моей жизни (праздник-фестиваль с элементами кулинарного шоу)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Кто и что меня защищает (Урок-выставка рисунков)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Праздники в России, связанные с защитой прав ребенка (урок-викторина)</w:t>
            </w:r>
          </w:p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-«Мои права – моя ответственность» (интеллектуальная игра по форме «Своя игра»)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BC083F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1-4 классов, зам. директора по ВР Селезнева Т.В., родители, педагог-психолог Ковач А.В.</w:t>
            </w:r>
          </w:p>
        </w:tc>
      </w:tr>
      <w:tr w:rsidR="00AA606A" w:rsidRPr="00AA606A" w:rsidTr="009659DC">
        <w:trPr>
          <w:trHeight w:val="408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акции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FE79A1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1BB9" w:rsidRPr="00AA606A" w:rsidTr="009659DC">
        <w:trPr>
          <w:trHeight w:val="408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Земли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A606A" w:rsidRPr="00AA606A" w:rsidTr="009659DC">
        <w:trPr>
          <w:trHeight w:val="340"/>
        </w:trPr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FE79A1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79A1">
              <w:rPr>
                <w:rFonts w:ascii="Times New Roman" w:eastAsia="Batang" w:hAnsi="Times New Roman" w:cs="Times New Roman"/>
                <w:b/>
                <w:color w:val="C00000"/>
                <w:sz w:val="24"/>
                <w:szCs w:val="24"/>
              </w:rPr>
              <w:t>Май</w:t>
            </w: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606A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6F1BB9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Весны и труда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6F1BB9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AA606A"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.05.2022</w:t>
            </w:r>
          </w:p>
          <w:p w:rsidR="00AA606A" w:rsidRPr="00AA606A" w:rsidRDefault="00AA606A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06A" w:rsidRPr="00AA606A" w:rsidRDefault="00AA606A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1BB9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E7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E7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E7039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05.05.2022</w:t>
            </w:r>
          </w:p>
          <w:p w:rsidR="006F1BB9" w:rsidRPr="00AA606A" w:rsidRDefault="006F1BB9" w:rsidP="00E7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E7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1BB9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часы, беседы: </w:t>
            </w:r>
          </w:p>
          <w:p w:rsidR="006F1BB9" w:rsidRPr="00AA606A" w:rsidRDefault="006F1BB9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 (9мая)</w:t>
            </w:r>
          </w:p>
          <w:p w:rsidR="006F1BB9" w:rsidRPr="00AA606A" w:rsidRDefault="006F1BB9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06.05.2022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1BB9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линейка, посвящённая Дню Победы.</w:t>
            </w:r>
          </w:p>
          <w:p w:rsidR="006F1BB9" w:rsidRPr="00AA606A" w:rsidRDefault="006F1BB9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«Никто не забыт, ничто не забыто».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07.05.2022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1BB9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13.05.2022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6F1BB9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15.05.2022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1BB9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22.05.2022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1BB9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25.05.202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1BB9" w:rsidRPr="00AA606A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с учащимися перед летними каникулами. Организация летнего отдыха детей.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A606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 конце мая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AA606A" w:rsidRDefault="006F1BB9" w:rsidP="00AA6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1BB9" w:rsidRPr="00AA606A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BB9" w:rsidRPr="003D235B" w:rsidRDefault="006F1BB9" w:rsidP="009714C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</w:pPr>
            <w:r w:rsidRPr="003D235B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 xml:space="preserve">Курсы внеурочной деятельности </w:t>
            </w:r>
          </w:p>
          <w:p w:rsidR="006F1BB9" w:rsidRDefault="006F1BB9" w:rsidP="009714C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lastRenderedPageBreak/>
              <w:t>1 класс</w:t>
            </w:r>
          </w:p>
          <w:tbl>
            <w:tblPr>
              <w:tblStyle w:val="a3"/>
              <w:tblW w:w="16003" w:type="dxa"/>
              <w:tblLook w:val="04A0"/>
            </w:tblPr>
            <w:tblGrid>
              <w:gridCol w:w="875"/>
              <w:gridCol w:w="4678"/>
              <w:gridCol w:w="5386"/>
              <w:gridCol w:w="3119"/>
              <w:gridCol w:w="1945"/>
            </w:tblGrid>
            <w:tr w:rsidR="006F1BB9" w:rsidRPr="00E32CDF" w:rsidTr="00705FD7">
              <w:trPr>
                <w:trHeight w:val="659"/>
              </w:trPr>
              <w:tc>
                <w:tcPr>
                  <w:tcW w:w="87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</w:t>
                  </w:r>
                </w:p>
              </w:tc>
              <w:tc>
                <w:tcPr>
                  <w:tcW w:w="5386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 учителя</w:t>
                  </w:r>
                </w:p>
              </w:tc>
              <w:tc>
                <w:tcPr>
                  <w:tcW w:w="3119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194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6F1BB9" w:rsidRPr="00E32CDF" w:rsidTr="00705FD7">
              <w:trPr>
                <w:trHeight w:val="329"/>
              </w:trPr>
              <w:tc>
                <w:tcPr>
                  <w:tcW w:w="87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Духовно-нравственное</w:t>
                  </w:r>
                </w:p>
              </w:tc>
              <w:tc>
                <w:tcPr>
                  <w:tcW w:w="5386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Селезнева Т.В.</w:t>
                  </w:r>
                </w:p>
              </w:tc>
              <w:tc>
                <w:tcPr>
                  <w:tcW w:w="3119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Музыкальная шкатулка</w:t>
                  </w:r>
                </w:p>
              </w:tc>
              <w:tc>
                <w:tcPr>
                  <w:tcW w:w="194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F1BB9" w:rsidRPr="00E32CDF" w:rsidTr="00705FD7">
              <w:trPr>
                <w:trHeight w:val="329"/>
              </w:trPr>
              <w:tc>
                <w:tcPr>
                  <w:tcW w:w="87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Социальное</w:t>
                  </w:r>
                </w:p>
              </w:tc>
              <w:tc>
                <w:tcPr>
                  <w:tcW w:w="5386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Рындина О.В.</w:t>
                  </w:r>
                </w:p>
              </w:tc>
              <w:tc>
                <w:tcPr>
                  <w:tcW w:w="3119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Мой класс</w:t>
                  </w:r>
                </w:p>
              </w:tc>
              <w:tc>
                <w:tcPr>
                  <w:tcW w:w="194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F1BB9" w:rsidRPr="00E32CDF" w:rsidTr="00705FD7">
              <w:trPr>
                <w:trHeight w:val="990"/>
              </w:trPr>
              <w:tc>
                <w:tcPr>
                  <w:tcW w:w="87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8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Общекультурное</w:t>
                  </w:r>
                </w:p>
              </w:tc>
              <w:tc>
                <w:tcPr>
                  <w:tcW w:w="5386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Рындина О.В.</w:t>
                  </w:r>
                </w:p>
              </w:tc>
              <w:tc>
                <w:tcPr>
                  <w:tcW w:w="3119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Разговор о правильном питании</w:t>
                  </w:r>
                </w:p>
              </w:tc>
              <w:tc>
                <w:tcPr>
                  <w:tcW w:w="194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F1BB9" w:rsidRPr="00E32CDF" w:rsidTr="00705FD7">
              <w:trPr>
                <w:trHeight w:val="306"/>
              </w:trPr>
              <w:tc>
                <w:tcPr>
                  <w:tcW w:w="87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8" w:type="dxa"/>
                  <w:vMerge w:val="restart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5386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Рындина О.В.</w:t>
                  </w:r>
                </w:p>
              </w:tc>
              <w:tc>
                <w:tcPr>
                  <w:tcW w:w="3119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Дважды два-четыре</w:t>
                  </w:r>
                </w:p>
              </w:tc>
              <w:tc>
                <w:tcPr>
                  <w:tcW w:w="194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F1BB9" w:rsidRPr="00E32CDF" w:rsidTr="00705FD7">
              <w:trPr>
                <w:trHeight w:val="329"/>
              </w:trPr>
              <w:tc>
                <w:tcPr>
                  <w:tcW w:w="87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78" w:type="dxa"/>
                  <w:vMerge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Рындина О.В.</w:t>
                  </w:r>
                </w:p>
              </w:tc>
              <w:tc>
                <w:tcPr>
                  <w:tcW w:w="3119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Умники и умницы</w:t>
                  </w:r>
                </w:p>
              </w:tc>
              <w:tc>
                <w:tcPr>
                  <w:tcW w:w="194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F1BB9" w:rsidRPr="00E32CDF" w:rsidTr="00705FD7">
              <w:trPr>
                <w:trHeight w:val="306"/>
              </w:trPr>
              <w:tc>
                <w:tcPr>
                  <w:tcW w:w="87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78" w:type="dxa"/>
                  <w:vMerge w:val="restart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Спортивно-оздоровительное</w:t>
                  </w:r>
                </w:p>
              </w:tc>
              <w:tc>
                <w:tcPr>
                  <w:tcW w:w="5386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Свеженко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Е.И.</w:t>
                  </w:r>
                </w:p>
              </w:tc>
              <w:tc>
                <w:tcPr>
                  <w:tcW w:w="3119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Белая ладья</w:t>
                  </w:r>
                </w:p>
              </w:tc>
              <w:tc>
                <w:tcPr>
                  <w:tcW w:w="194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F1BB9" w:rsidRPr="00E32CDF" w:rsidTr="00705FD7">
              <w:trPr>
                <w:trHeight w:val="329"/>
              </w:trPr>
              <w:tc>
                <w:tcPr>
                  <w:tcW w:w="87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78" w:type="dxa"/>
                  <w:vMerge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Селезнева Т.</w:t>
                  </w:r>
                  <w:proofErr w:type="gramStart"/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</w:tc>
              <w:tc>
                <w:tcPr>
                  <w:tcW w:w="3119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и мое здоровье</w:t>
                  </w:r>
                </w:p>
              </w:tc>
              <w:tc>
                <w:tcPr>
                  <w:tcW w:w="194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F1BB9" w:rsidRPr="00E32CDF" w:rsidTr="00705FD7">
              <w:trPr>
                <w:trHeight w:val="329"/>
              </w:trPr>
              <w:tc>
                <w:tcPr>
                  <w:tcW w:w="14058" w:type="dxa"/>
                  <w:gridSpan w:val="4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 часов</w:t>
                  </w:r>
                </w:p>
              </w:tc>
              <w:tc>
                <w:tcPr>
                  <w:tcW w:w="194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6F1BB9" w:rsidRDefault="006F1BB9" w:rsidP="00705FD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2 класс</w:t>
            </w:r>
          </w:p>
          <w:tbl>
            <w:tblPr>
              <w:tblStyle w:val="a3"/>
              <w:tblW w:w="16042" w:type="dxa"/>
              <w:tblLook w:val="04A0"/>
            </w:tblPr>
            <w:tblGrid>
              <w:gridCol w:w="832"/>
              <w:gridCol w:w="4689"/>
              <w:gridCol w:w="5418"/>
              <w:gridCol w:w="3119"/>
              <w:gridCol w:w="1984"/>
            </w:tblGrid>
            <w:tr w:rsidR="006F1BB9" w:rsidRPr="00377442" w:rsidTr="00705FD7">
              <w:trPr>
                <w:trHeight w:val="246"/>
              </w:trPr>
              <w:tc>
                <w:tcPr>
                  <w:tcW w:w="832" w:type="dxa"/>
                </w:tcPr>
                <w:p w:rsidR="006F1BB9" w:rsidRPr="00377442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689" w:type="dxa"/>
                </w:tcPr>
                <w:p w:rsidR="006F1BB9" w:rsidRPr="00377442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5418" w:type="dxa"/>
                </w:tcPr>
                <w:p w:rsidR="006F1BB9" w:rsidRPr="00377442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учителя</w:t>
                  </w:r>
                </w:p>
              </w:tc>
              <w:tc>
                <w:tcPr>
                  <w:tcW w:w="3119" w:type="dxa"/>
                </w:tcPr>
                <w:p w:rsidR="006F1BB9" w:rsidRPr="00377442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984" w:type="dxa"/>
                </w:tcPr>
                <w:p w:rsidR="006F1BB9" w:rsidRPr="00377442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6F1BB9" w:rsidRPr="00377442" w:rsidTr="00705FD7">
              <w:trPr>
                <w:trHeight w:val="538"/>
              </w:trPr>
              <w:tc>
                <w:tcPr>
                  <w:tcW w:w="832" w:type="dxa"/>
                </w:tcPr>
                <w:p w:rsidR="006F1BB9" w:rsidRPr="00377442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89" w:type="dxa"/>
                </w:tcPr>
                <w:p w:rsidR="006F1BB9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  <w:p w:rsidR="006F1BB9" w:rsidRPr="00377442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8" w:type="dxa"/>
                </w:tcPr>
                <w:p w:rsidR="006F1BB9" w:rsidRPr="00377442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Селезнева Т.В.</w:t>
                  </w:r>
                </w:p>
              </w:tc>
              <w:tc>
                <w:tcPr>
                  <w:tcW w:w="3119" w:type="dxa"/>
                </w:tcPr>
                <w:p w:rsidR="006F1BB9" w:rsidRPr="00377442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Музыкальная шкатулка</w:t>
                  </w:r>
                </w:p>
              </w:tc>
              <w:tc>
                <w:tcPr>
                  <w:tcW w:w="1984" w:type="dxa"/>
                </w:tcPr>
                <w:p w:rsidR="006F1BB9" w:rsidRPr="00377442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1BB9" w:rsidRPr="00377442" w:rsidTr="00705FD7">
              <w:trPr>
                <w:trHeight w:val="246"/>
              </w:trPr>
              <w:tc>
                <w:tcPr>
                  <w:tcW w:w="832" w:type="dxa"/>
                </w:tcPr>
                <w:p w:rsidR="006F1BB9" w:rsidRPr="00377442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89" w:type="dxa"/>
                </w:tcPr>
                <w:p w:rsidR="006F1BB9" w:rsidRPr="00377442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5418" w:type="dxa"/>
                </w:tcPr>
                <w:p w:rsidR="006F1BB9" w:rsidRPr="00377442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16AC4">
                    <w:rPr>
                      <w:rFonts w:ascii="Times New Roman" w:hAnsi="Times New Roman" w:cs="Times New Roman"/>
                    </w:rPr>
                    <w:t>Свеженко</w:t>
                  </w:r>
                  <w:proofErr w:type="spellEnd"/>
                  <w:r w:rsidRPr="00D16AC4">
                    <w:rPr>
                      <w:rFonts w:ascii="Times New Roman" w:hAnsi="Times New Roman" w:cs="Times New Roman"/>
                    </w:rPr>
                    <w:t xml:space="preserve"> Е.И.</w:t>
                  </w:r>
                </w:p>
              </w:tc>
              <w:tc>
                <w:tcPr>
                  <w:tcW w:w="3119" w:type="dxa"/>
                </w:tcPr>
                <w:p w:rsidR="006F1BB9" w:rsidRPr="00377442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 класс</w:t>
                  </w:r>
                </w:p>
              </w:tc>
              <w:tc>
                <w:tcPr>
                  <w:tcW w:w="1984" w:type="dxa"/>
                </w:tcPr>
                <w:p w:rsidR="006F1BB9" w:rsidRPr="00377442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1BB9" w:rsidRPr="00377442" w:rsidTr="00705FD7">
              <w:trPr>
                <w:trHeight w:val="269"/>
              </w:trPr>
              <w:tc>
                <w:tcPr>
                  <w:tcW w:w="832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89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5418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16AC4">
                    <w:rPr>
                      <w:rFonts w:ascii="Times New Roman" w:hAnsi="Times New Roman" w:cs="Times New Roman"/>
                    </w:rPr>
                    <w:t>Свеженко</w:t>
                  </w:r>
                  <w:proofErr w:type="spellEnd"/>
                  <w:r w:rsidRPr="00D16AC4">
                    <w:rPr>
                      <w:rFonts w:ascii="Times New Roman" w:hAnsi="Times New Roman" w:cs="Times New Roman"/>
                    </w:rPr>
                    <w:t xml:space="preserve"> Е.И.</w:t>
                  </w:r>
                </w:p>
              </w:tc>
              <w:tc>
                <w:tcPr>
                  <w:tcW w:w="3119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Разговор о правильном питании</w:t>
                  </w:r>
                </w:p>
              </w:tc>
              <w:tc>
                <w:tcPr>
                  <w:tcW w:w="1984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1BB9" w:rsidRPr="00377442" w:rsidTr="00705FD7">
              <w:trPr>
                <w:trHeight w:val="246"/>
              </w:trPr>
              <w:tc>
                <w:tcPr>
                  <w:tcW w:w="832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89" w:type="dxa"/>
                  <w:vMerge w:val="restart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5418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16AC4">
                    <w:rPr>
                      <w:rFonts w:ascii="Times New Roman" w:hAnsi="Times New Roman" w:cs="Times New Roman"/>
                    </w:rPr>
                    <w:t>Свеженко</w:t>
                  </w:r>
                  <w:proofErr w:type="spellEnd"/>
                  <w:r w:rsidRPr="00D16AC4">
                    <w:rPr>
                      <w:rFonts w:ascii="Times New Roman" w:hAnsi="Times New Roman" w:cs="Times New Roman"/>
                    </w:rPr>
                    <w:t xml:space="preserve"> Е.И.</w:t>
                  </w:r>
                </w:p>
              </w:tc>
              <w:tc>
                <w:tcPr>
                  <w:tcW w:w="3119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Умники и умницы</w:t>
                  </w:r>
                </w:p>
              </w:tc>
              <w:tc>
                <w:tcPr>
                  <w:tcW w:w="1984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1BB9" w:rsidRPr="00377442" w:rsidTr="00705FD7">
              <w:trPr>
                <w:trHeight w:val="269"/>
              </w:trPr>
              <w:tc>
                <w:tcPr>
                  <w:tcW w:w="832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89" w:type="dxa"/>
                  <w:vMerge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8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16AC4">
                    <w:rPr>
                      <w:rFonts w:ascii="Times New Roman" w:hAnsi="Times New Roman" w:cs="Times New Roman"/>
                    </w:rPr>
                    <w:t>Свеженко</w:t>
                  </w:r>
                  <w:proofErr w:type="spellEnd"/>
                  <w:r w:rsidRPr="00D16AC4">
                    <w:rPr>
                      <w:rFonts w:ascii="Times New Roman" w:hAnsi="Times New Roman" w:cs="Times New Roman"/>
                    </w:rPr>
                    <w:t xml:space="preserve"> Е.И.</w:t>
                  </w:r>
                </w:p>
              </w:tc>
              <w:tc>
                <w:tcPr>
                  <w:tcW w:w="3119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Дважд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два</w:t>
                  </w:r>
                </w:p>
              </w:tc>
              <w:tc>
                <w:tcPr>
                  <w:tcW w:w="1984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1BB9" w:rsidRPr="00377442" w:rsidTr="00705FD7">
              <w:trPr>
                <w:trHeight w:val="246"/>
              </w:trPr>
              <w:tc>
                <w:tcPr>
                  <w:tcW w:w="832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89" w:type="dxa"/>
                  <w:vMerge w:val="restart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5418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Селезнева Т.В.</w:t>
                  </w:r>
                </w:p>
              </w:tc>
              <w:tc>
                <w:tcPr>
                  <w:tcW w:w="3119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и мое здоровье</w:t>
                  </w:r>
                </w:p>
              </w:tc>
              <w:tc>
                <w:tcPr>
                  <w:tcW w:w="1984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1BB9" w:rsidRPr="00377442" w:rsidTr="00705FD7">
              <w:trPr>
                <w:trHeight w:val="269"/>
              </w:trPr>
              <w:tc>
                <w:tcPr>
                  <w:tcW w:w="832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89" w:type="dxa"/>
                  <w:vMerge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8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16AC4">
                    <w:rPr>
                      <w:rFonts w:ascii="Times New Roman" w:hAnsi="Times New Roman" w:cs="Times New Roman"/>
                    </w:rPr>
                    <w:t>Свеженко</w:t>
                  </w:r>
                  <w:proofErr w:type="spellEnd"/>
                  <w:r w:rsidRPr="00D16AC4">
                    <w:rPr>
                      <w:rFonts w:ascii="Times New Roman" w:hAnsi="Times New Roman" w:cs="Times New Roman"/>
                    </w:rPr>
                    <w:t xml:space="preserve"> Е.И.</w:t>
                  </w:r>
                </w:p>
              </w:tc>
              <w:tc>
                <w:tcPr>
                  <w:tcW w:w="3119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Белая ладья</w:t>
                  </w:r>
                </w:p>
              </w:tc>
              <w:tc>
                <w:tcPr>
                  <w:tcW w:w="1984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1BB9" w:rsidTr="00705FD7">
              <w:trPr>
                <w:trHeight w:val="314"/>
              </w:trPr>
              <w:tc>
                <w:tcPr>
                  <w:tcW w:w="140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BB9" w:rsidRDefault="006F1BB9" w:rsidP="009659D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Всего часов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BB9" w:rsidRDefault="006F1BB9" w:rsidP="009659D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6F1BB9" w:rsidRDefault="006F1BB9" w:rsidP="009714C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3 класс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75"/>
              <w:gridCol w:w="4678"/>
              <w:gridCol w:w="5386"/>
              <w:gridCol w:w="3119"/>
              <w:gridCol w:w="1984"/>
            </w:tblGrid>
            <w:tr w:rsidR="006F1BB9" w:rsidRPr="00E32CDF" w:rsidTr="00705FD7">
              <w:trPr>
                <w:trHeight w:val="604"/>
              </w:trPr>
              <w:tc>
                <w:tcPr>
                  <w:tcW w:w="87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</w:t>
                  </w:r>
                </w:p>
              </w:tc>
              <w:tc>
                <w:tcPr>
                  <w:tcW w:w="5386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 учителя</w:t>
                  </w:r>
                </w:p>
              </w:tc>
              <w:tc>
                <w:tcPr>
                  <w:tcW w:w="3119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1984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6F1BB9" w:rsidRPr="00E32CDF" w:rsidTr="00705FD7">
              <w:trPr>
                <w:trHeight w:val="280"/>
              </w:trPr>
              <w:tc>
                <w:tcPr>
                  <w:tcW w:w="87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678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Духовно-нравственное</w:t>
                  </w:r>
                </w:p>
              </w:tc>
              <w:tc>
                <w:tcPr>
                  <w:tcW w:w="5386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Селезнева Т.В</w:t>
                  </w: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19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Музыкальная шкатулка</w:t>
                  </w:r>
                </w:p>
              </w:tc>
              <w:tc>
                <w:tcPr>
                  <w:tcW w:w="1984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F1BB9" w:rsidRPr="00E32CDF" w:rsidTr="00705FD7">
              <w:trPr>
                <w:trHeight w:val="604"/>
              </w:trPr>
              <w:tc>
                <w:tcPr>
                  <w:tcW w:w="87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8" w:type="dxa"/>
                  <w:vMerge w:val="restart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Социальное</w:t>
                  </w:r>
                </w:p>
              </w:tc>
              <w:tc>
                <w:tcPr>
                  <w:tcW w:w="5386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Гайворонская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В.В.</w:t>
                  </w:r>
                </w:p>
              </w:tc>
              <w:tc>
                <w:tcPr>
                  <w:tcW w:w="3119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Мой класс</w:t>
                  </w:r>
                </w:p>
              </w:tc>
              <w:tc>
                <w:tcPr>
                  <w:tcW w:w="1984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F1BB9" w:rsidRPr="00E32CDF" w:rsidTr="00705FD7">
              <w:trPr>
                <w:trHeight w:val="302"/>
              </w:trPr>
              <w:tc>
                <w:tcPr>
                  <w:tcW w:w="87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8" w:type="dxa"/>
                  <w:vMerge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Гавриков Г.М.</w:t>
                  </w:r>
                </w:p>
              </w:tc>
              <w:tc>
                <w:tcPr>
                  <w:tcW w:w="3119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Школа безопасности</w:t>
                  </w:r>
                </w:p>
              </w:tc>
              <w:tc>
                <w:tcPr>
                  <w:tcW w:w="1984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F1BB9" w:rsidRPr="00E32CDF" w:rsidTr="00705FD7">
              <w:trPr>
                <w:trHeight w:val="583"/>
              </w:trPr>
              <w:tc>
                <w:tcPr>
                  <w:tcW w:w="875" w:type="dxa"/>
                </w:tcPr>
                <w:p w:rsidR="006F1BB9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8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Общекультурное</w:t>
                  </w:r>
                </w:p>
              </w:tc>
              <w:tc>
                <w:tcPr>
                  <w:tcW w:w="5386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Гайворонская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В.В.</w:t>
                  </w:r>
                </w:p>
              </w:tc>
              <w:tc>
                <w:tcPr>
                  <w:tcW w:w="3119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Разговор о правильном питании</w:t>
                  </w:r>
                </w:p>
              </w:tc>
              <w:tc>
                <w:tcPr>
                  <w:tcW w:w="1984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F1BB9" w:rsidRPr="00E32CDF" w:rsidTr="00705FD7">
              <w:trPr>
                <w:trHeight w:val="583"/>
              </w:trPr>
              <w:tc>
                <w:tcPr>
                  <w:tcW w:w="87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78" w:type="dxa"/>
                  <w:vMerge w:val="restart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5386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Гайворонская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В.В.</w:t>
                  </w:r>
                </w:p>
              </w:tc>
              <w:tc>
                <w:tcPr>
                  <w:tcW w:w="3119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Дважды два-четыре</w:t>
                  </w:r>
                </w:p>
              </w:tc>
              <w:tc>
                <w:tcPr>
                  <w:tcW w:w="1984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F1BB9" w:rsidRPr="00E32CDF" w:rsidTr="00705FD7">
              <w:trPr>
                <w:trHeight w:val="583"/>
              </w:trPr>
              <w:tc>
                <w:tcPr>
                  <w:tcW w:w="87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78" w:type="dxa"/>
                  <w:vMerge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Гайворонская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В.В.</w:t>
                  </w:r>
                </w:p>
              </w:tc>
              <w:tc>
                <w:tcPr>
                  <w:tcW w:w="3119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Умники и умницы</w:t>
                  </w:r>
                </w:p>
              </w:tc>
              <w:tc>
                <w:tcPr>
                  <w:tcW w:w="1984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F1BB9" w:rsidRPr="00E32CDF" w:rsidTr="00705FD7">
              <w:trPr>
                <w:trHeight w:val="604"/>
              </w:trPr>
              <w:tc>
                <w:tcPr>
                  <w:tcW w:w="875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78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Спортивно-оздоровительное</w:t>
                  </w:r>
                </w:p>
              </w:tc>
              <w:tc>
                <w:tcPr>
                  <w:tcW w:w="5386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Селезнева Т.В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19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и мое здоровье</w:t>
                  </w:r>
                </w:p>
              </w:tc>
              <w:tc>
                <w:tcPr>
                  <w:tcW w:w="1984" w:type="dxa"/>
                </w:tcPr>
                <w:p w:rsidR="006F1BB9" w:rsidRPr="00E32CDF" w:rsidRDefault="006F1BB9" w:rsidP="00705F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F1BB9" w:rsidRPr="00E32CDF" w:rsidTr="00705FD7">
              <w:trPr>
                <w:trHeight w:val="302"/>
              </w:trPr>
              <w:tc>
                <w:tcPr>
                  <w:tcW w:w="14058" w:type="dxa"/>
                  <w:gridSpan w:val="4"/>
                </w:tcPr>
                <w:p w:rsidR="006F1BB9" w:rsidRPr="00E32CDF" w:rsidRDefault="006F1BB9" w:rsidP="009659D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Всего часов</w:t>
                  </w:r>
                </w:p>
              </w:tc>
              <w:tc>
                <w:tcPr>
                  <w:tcW w:w="1984" w:type="dxa"/>
                </w:tcPr>
                <w:p w:rsidR="006F1BB9" w:rsidRPr="00E32CDF" w:rsidRDefault="006F1BB9" w:rsidP="009659D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6F1BB9" w:rsidRDefault="006F1BB9" w:rsidP="009714C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4 класс</w:t>
            </w:r>
          </w:p>
          <w:tbl>
            <w:tblPr>
              <w:tblStyle w:val="a3"/>
              <w:tblW w:w="15983" w:type="dxa"/>
              <w:tblLook w:val="04A0"/>
            </w:tblPr>
            <w:tblGrid>
              <w:gridCol w:w="908"/>
              <w:gridCol w:w="4645"/>
              <w:gridCol w:w="5386"/>
              <w:gridCol w:w="3119"/>
              <w:gridCol w:w="1925"/>
            </w:tblGrid>
            <w:tr w:rsidR="006F1BB9" w:rsidRPr="00377442" w:rsidTr="00705FD7">
              <w:trPr>
                <w:trHeight w:val="273"/>
              </w:trPr>
              <w:tc>
                <w:tcPr>
                  <w:tcW w:w="908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645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5386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учителя</w:t>
                  </w:r>
                </w:p>
              </w:tc>
              <w:tc>
                <w:tcPr>
                  <w:tcW w:w="3119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925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6F1BB9" w:rsidRPr="00377442" w:rsidTr="00705FD7">
              <w:trPr>
                <w:trHeight w:val="524"/>
              </w:trPr>
              <w:tc>
                <w:tcPr>
                  <w:tcW w:w="908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45" w:type="dxa"/>
                </w:tcPr>
                <w:p w:rsidR="006F1BB9" w:rsidRPr="00E305C6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Селезнева Т.В.</w:t>
                  </w:r>
                </w:p>
              </w:tc>
              <w:tc>
                <w:tcPr>
                  <w:tcW w:w="3119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Музыкальная шкатулка</w:t>
                  </w:r>
                </w:p>
              </w:tc>
              <w:tc>
                <w:tcPr>
                  <w:tcW w:w="1925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1BB9" w:rsidRPr="00377442" w:rsidTr="00705FD7">
              <w:trPr>
                <w:trHeight w:val="199"/>
              </w:trPr>
              <w:tc>
                <w:tcPr>
                  <w:tcW w:w="908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45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5386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Селезнева Н.А.</w:t>
                  </w:r>
                </w:p>
              </w:tc>
              <w:tc>
                <w:tcPr>
                  <w:tcW w:w="3119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 класс</w:t>
                  </w:r>
                </w:p>
              </w:tc>
              <w:tc>
                <w:tcPr>
                  <w:tcW w:w="1925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1BB9" w:rsidRPr="00377442" w:rsidTr="00705FD7">
              <w:trPr>
                <w:trHeight w:val="284"/>
              </w:trPr>
              <w:tc>
                <w:tcPr>
                  <w:tcW w:w="908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45" w:type="dxa"/>
                  <w:vMerge w:val="restart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5386" w:type="dxa"/>
                  <w:vMerge w:val="restart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Селезнева Н.А.</w:t>
                  </w:r>
                </w:p>
              </w:tc>
              <w:tc>
                <w:tcPr>
                  <w:tcW w:w="3119" w:type="dxa"/>
                  <w:vMerge w:val="restart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Разговор о правильном питании</w:t>
                  </w:r>
                </w:p>
              </w:tc>
              <w:tc>
                <w:tcPr>
                  <w:tcW w:w="1925" w:type="dxa"/>
                  <w:vMerge w:val="restart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1BB9" w:rsidRPr="00377442" w:rsidTr="00705FD7">
              <w:trPr>
                <w:trHeight w:val="276"/>
              </w:trPr>
              <w:tc>
                <w:tcPr>
                  <w:tcW w:w="908" w:type="dxa"/>
                  <w:vMerge w:val="restart"/>
                </w:tcPr>
                <w:p w:rsidR="006F1BB9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45" w:type="dxa"/>
                  <w:vMerge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vMerge/>
                </w:tcPr>
                <w:p w:rsidR="006F1BB9" w:rsidRDefault="006F1BB9" w:rsidP="009659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6F1BB9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5" w:type="dxa"/>
                  <w:vMerge/>
                </w:tcPr>
                <w:p w:rsidR="006F1BB9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1BB9" w:rsidRPr="00377442" w:rsidTr="00705FD7">
              <w:trPr>
                <w:trHeight w:val="135"/>
              </w:trPr>
              <w:tc>
                <w:tcPr>
                  <w:tcW w:w="908" w:type="dxa"/>
                  <w:vMerge/>
                </w:tcPr>
                <w:p w:rsidR="006F1BB9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5" w:type="dxa"/>
                  <w:vMerge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:rsidR="006F1BB9" w:rsidRDefault="006F1BB9" w:rsidP="009659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Селезнева Н.А.</w:t>
                  </w:r>
                </w:p>
              </w:tc>
              <w:tc>
                <w:tcPr>
                  <w:tcW w:w="3119" w:type="dxa"/>
                </w:tcPr>
                <w:p w:rsidR="006F1BB9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 вокруг нас</w:t>
                  </w:r>
                </w:p>
              </w:tc>
              <w:tc>
                <w:tcPr>
                  <w:tcW w:w="1925" w:type="dxa"/>
                </w:tcPr>
                <w:p w:rsidR="006F1BB9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1BB9" w:rsidRPr="00377442" w:rsidTr="00705FD7">
              <w:trPr>
                <w:trHeight w:val="273"/>
              </w:trPr>
              <w:tc>
                <w:tcPr>
                  <w:tcW w:w="908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45" w:type="dxa"/>
                  <w:vMerge w:val="restart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5386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Селезнева Н.А.</w:t>
                  </w:r>
                </w:p>
              </w:tc>
              <w:tc>
                <w:tcPr>
                  <w:tcW w:w="3119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Умники и умницы</w:t>
                  </w:r>
                </w:p>
              </w:tc>
              <w:tc>
                <w:tcPr>
                  <w:tcW w:w="1925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1BB9" w:rsidRPr="00377442" w:rsidTr="00705FD7">
              <w:trPr>
                <w:trHeight w:val="273"/>
              </w:trPr>
              <w:tc>
                <w:tcPr>
                  <w:tcW w:w="908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45" w:type="dxa"/>
                  <w:vMerge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Селезнева Н.А.</w:t>
                  </w:r>
                </w:p>
              </w:tc>
              <w:tc>
                <w:tcPr>
                  <w:tcW w:w="3119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Дважд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два</w:t>
                  </w:r>
                </w:p>
              </w:tc>
              <w:tc>
                <w:tcPr>
                  <w:tcW w:w="1925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1BB9" w:rsidRPr="00377442" w:rsidTr="00705FD7">
              <w:trPr>
                <w:trHeight w:val="250"/>
              </w:trPr>
              <w:tc>
                <w:tcPr>
                  <w:tcW w:w="908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45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5386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Селезнева Т.В.</w:t>
                  </w:r>
                </w:p>
              </w:tc>
              <w:tc>
                <w:tcPr>
                  <w:tcW w:w="3119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и мое здоровье</w:t>
                  </w:r>
                </w:p>
              </w:tc>
              <w:tc>
                <w:tcPr>
                  <w:tcW w:w="1925" w:type="dxa"/>
                </w:tcPr>
                <w:p w:rsidR="006F1BB9" w:rsidRPr="00377442" w:rsidRDefault="006F1BB9" w:rsidP="009659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1BB9" w:rsidRPr="00E32CDF" w:rsidTr="00705FD7">
              <w:trPr>
                <w:trHeight w:val="319"/>
              </w:trPr>
              <w:tc>
                <w:tcPr>
                  <w:tcW w:w="14058" w:type="dxa"/>
                  <w:gridSpan w:val="4"/>
                </w:tcPr>
                <w:p w:rsidR="006F1BB9" w:rsidRPr="00E32CDF" w:rsidRDefault="006F1BB9" w:rsidP="009659D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32C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</w:t>
                  </w:r>
                  <w:r w:rsidRPr="00E32C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Всего часов</w:t>
                  </w:r>
                </w:p>
              </w:tc>
              <w:tc>
                <w:tcPr>
                  <w:tcW w:w="1925" w:type="dxa"/>
                </w:tcPr>
                <w:p w:rsidR="006F1BB9" w:rsidRPr="00E32CDF" w:rsidRDefault="006F1BB9" w:rsidP="009659D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6F1BB9" w:rsidRPr="009714CE" w:rsidRDefault="006F1BB9" w:rsidP="009659DC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</w:tc>
      </w:tr>
      <w:tr w:rsidR="006F1BB9" w:rsidRPr="004E0F9D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3D235B" w:rsidRDefault="006F1BB9" w:rsidP="004E0F9D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</w:pPr>
            <w:r w:rsidRPr="003D235B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lastRenderedPageBreak/>
              <w:t>Самоуправление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4E0F9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1BB9" w:rsidRPr="004E0F9D" w:rsidRDefault="006F1BB9" w:rsidP="004E0F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4E0F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1BB9" w:rsidRPr="004E0F9D" w:rsidRDefault="006F1BB9" w:rsidP="004E0F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4E0F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6F1BB9" w:rsidRPr="004E0F9D" w:rsidRDefault="006F1BB9" w:rsidP="004E0F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6F1BB9" w:rsidRPr="004E0F9D" w:rsidRDefault="006F1BB9" w:rsidP="004E0F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4E0F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1BB9" w:rsidRPr="004E0F9D" w:rsidRDefault="006F1BB9" w:rsidP="004E0F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4E0F9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 лидеров, активов  классов, распределение обязанностей.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4E0F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4E0F9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4E0F9D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4E0F9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4E0F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4E0F9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4E0F9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4E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4E0F9D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4E0F9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4E0F9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BB9" w:rsidRPr="004E0F9D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3D235B" w:rsidRDefault="006F1BB9" w:rsidP="00FF0D0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D235B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Профориентация</w:t>
            </w:r>
            <w:r w:rsidRPr="003D235B"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конкурс рисунков «Профессия моих родителей».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  <w:r w:rsidRPr="00FF0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1BB9" w:rsidRPr="00FF0D07" w:rsidRDefault="006F1BB9" w:rsidP="00FF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общения, викторины</w:t>
            </w:r>
            <w:proofErr w:type="gramStart"/>
            <w:r w:rsidRPr="00FF0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6F1BB9" w:rsidRPr="004E0F9D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3D235B" w:rsidRDefault="006F1BB9" w:rsidP="00FF0D0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D235B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 xml:space="preserve">Школьные </w:t>
            </w:r>
            <w:proofErr w:type="spellStart"/>
            <w:r w:rsidRPr="003D235B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медиа</w:t>
            </w:r>
            <w:proofErr w:type="spellEnd"/>
            <w:r w:rsidRPr="003D235B"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FF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FF0D07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4E0F9D" w:rsidRDefault="006F1BB9" w:rsidP="00FF0D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газеты «Переменка»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к</w:t>
            </w:r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 к</w:t>
            </w:r>
            <w:r w:rsidRPr="00FF0D07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F1BB9" w:rsidRPr="004E0F9D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3D235B" w:rsidRDefault="006F1BB9" w:rsidP="00FF0D0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D235B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Детские общественные объединения</w:t>
            </w:r>
            <w:r w:rsidRPr="003D235B"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FF0D07" w:rsidRDefault="006F1BB9" w:rsidP="008D740E">
            <w:pPr>
              <w:tabs>
                <w:tab w:val="left" w:pos="765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ab/>
            </w:r>
          </w:p>
          <w:p w:rsidR="006F1BB9" w:rsidRPr="00FF0D07" w:rsidRDefault="006F1BB9" w:rsidP="00FF0D0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D740E" w:rsidRDefault="006F1BB9" w:rsidP="008D740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D740E" w:rsidRDefault="006F1BB9" w:rsidP="008D740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D740E" w:rsidRDefault="006F1BB9" w:rsidP="008D740E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№Е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D740E" w:rsidRDefault="006F1BB9" w:rsidP="008D740E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D740E" w:rsidRDefault="006F1BB9" w:rsidP="008D740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D740E" w:rsidRDefault="006F1BB9" w:rsidP="008D740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D740E" w:rsidRDefault="006F1BB9" w:rsidP="008D740E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D740E" w:rsidRDefault="006F1BB9" w:rsidP="008D740E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D740E" w:rsidRDefault="006F1BB9" w:rsidP="008D740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0E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(ряд мероприятий, осуществляемых каждым классом:</w:t>
            </w:r>
            <w:proofErr w:type="gramEnd"/>
            <w:r w:rsidRPr="008D74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D740E">
              <w:rPr>
                <w:rFonts w:ascii="Times New Roman" w:hAnsi="Times New Roman" w:cs="Times New Roman"/>
                <w:sz w:val="24"/>
                <w:szCs w:val="24"/>
              </w:rPr>
              <w:t>«Чистое село – чистая планета», «Памяти павших»,  «Посади дерево», и др.)</w:t>
            </w:r>
            <w:proofErr w:type="gram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D740E" w:rsidRDefault="006F1BB9" w:rsidP="008D740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D740E" w:rsidRDefault="006F1BB9" w:rsidP="008D740E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D740E" w:rsidRDefault="006F1BB9" w:rsidP="008D740E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D740E" w:rsidRDefault="006F1BB9" w:rsidP="008D740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D740E" w:rsidRDefault="006F1BB9" w:rsidP="008D740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D740E" w:rsidRDefault="006F1BB9" w:rsidP="008D740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D740E" w:rsidRDefault="006F1BB9" w:rsidP="008D740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D740E">
              <w:rPr>
                <w:rFonts w:ascii="Times New Roman" w:eastAsia="Batang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6F1BB9" w:rsidRPr="004E0F9D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3D235B" w:rsidRDefault="006F1BB9" w:rsidP="00A446D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D235B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lastRenderedPageBreak/>
              <w:t>Экскурсии, походы</w:t>
            </w:r>
            <w:r w:rsidRPr="003D235B"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концертов в Доме культуры села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школьный музей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школьного музея Ковач А.В.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 плану </w:t>
            </w: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pgNum/>
            </w:r>
            <w:proofErr w:type="spellStart"/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ласс</w:t>
            </w:r>
            <w:proofErr w:type="gramStart"/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ук</w:t>
            </w:r>
            <w:proofErr w:type="spellEnd"/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 xml:space="preserve">Поездки на новогодние представления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6F1BB9" w:rsidRPr="004E0F9D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3D235B" w:rsidRDefault="006F1BB9" w:rsidP="00A446D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D235B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Организация предметно-эстетической среды</w:t>
            </w:r>
            <w:r w:rsidRPr="003D235B">
              <w:rPr>
                <w:rFonts w:ascii="Times New Roman" w:eastAsia="№Е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6F1BB9" w:rsidRPr="00A446D1" w:rsidRDefault="006F1BB9" w:rsidP="00A446D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BB9" w:rsidRPr="004E0F9D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BB9" w:rsidRPr="004E0F9D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3D235B" w:rsidRDefault="006F1BB9" w:rsidP="00A446D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</w:pPr>
            <w:r w:rsidRPr="003D235B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Работа с родителями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A446D1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446D1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A446D1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A446D1">
              <w:rPr>
                <w:spacing w:val="-6"/>
                <w:sz w:val="24"/>
                <w:szCs w:val="24"/>
              </w:rPr>
              <w:t xml:space="preserve"> </w:t>
            </w:r>
          </w:p>
          <w:p w:rsidR="006F1BB9" w:rsidRPr="00A446D1" w:rsidRDefault="006F1BB9" w:rsidP="00A446D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446D1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446D1">
              <w:rPr>
                <w:spacing w:val="-6"/>
                <w:sz w:val="24"/>
                <w:szCs w:val="24"/>
              </w:rPr>
              <w:t>Проведение родительского всеобуча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hAnsi="Times New Roman" w:cs="Times New Roman"/>
                <w:sz w:val="24"/>
                <w:szCs w:val="24"/>
              </w:rPr>
              <w:t>По графику 1 раз в четверть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446D1" w:rsidRDefault="006F1BB9" w:rsidP="00A446D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Зам</w:t>
            </w:r>
            <w:proofErr w:type="gramStart"/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.д</w:t>
            </w:r>
            <w:proofErr w:type="gramEnd"/>
            <w:r w:rsidRPr="00A446D1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6F1BB9" w:rsidRPr="00A446D1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3D235B" w:rsidRDefault="006F1BB9" w:rsidP="00A446D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</w:pPr>
            <w:r w:rsidRPr="003D235B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Классное руководство</w:t>
            </w:r>
          </w:p>
          <w:p w:rsidR="006F1BB9" w:rsidRPr="00A446D1" w:rsidRDefault="006F1BB9" w:rsidP="00A446D1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, по</w:t>
            </w: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планам работы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</w:t>
            </w: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классных руководителей)</w:t>
            </w:r>
            <w:proofErr w:type="gramEnd"/>
          </w:p>
        </w:tc>
      </w:tr>
      <w:tr w:rsidR="006F1BB9" w:rsidRPr="00A446D1" w:rsidTr="009659DC">
        <w:tc>
          <w:tcPr>
            <w:tcW w:w="16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3D235B" w:rsidRDefault="006F1BB9" w:rsidP="00A446D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</w:pPr>
            <w:r w:rsidRPr="003D235B">
              <w:rPr>
                <w:rFonts w:ascii="Times New Roman" w:eastAsia="№Е" w:hAnsi="Times New Roman" w:cs="Times New Roman"/>
                <w:b/>
                <w:color w:val="C00000"/>
                <w:sz w:val="24"/>
                <w:szCs w:val="24"/>
              </w:rPr>
              <w:t>Школьный урок</w:t>
            </w:r>
          </w:p>
          <w:p w:rsidR="006F1BB9" w:rsidRPr="00A446D1" w:rsidRDefault="006F1BB9" w:rsidP="00A446D1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, по</w:t>
            </w:r>
            <w:r w:rsidRPr="00A446D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планам работы учителей-предметников)</w:t>
            </w:r>
            <w:proofErr w:type="gramEnd"/>
          </w:p>
          <w:p w:rsidR="006F1BB9" w:rsidRPr="00A446D1" w:rsidRDefault="006F1BB9" w:rsidP="00A446D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A606A" w:rsidRDefault="006F1BB9" w:rsidP="00D3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F1BB9" w:rsidRPr="00AA606A" w:rsidRDefault="006F1BB9" w:rsidP="00D3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A606A" w:rsidRDefault="006F1BB9" w:rsidP="00D3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F1BB9" w:rsidRPr="00AA606A" w:rsidRDefault="006F1BB9" w:rsidP="00D3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A606A" w:rsidRDefault="006F1BB9" w:rsidP="00D3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6F1BB9" w:rsidRPr="00AA606A" w:rsidRDefault="006F1BB9" w:rsidP="00D3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  <w:p w:rsidR="006F1BB9" w:rsidRPr="00AA606A" w:rsidRDefault="006F1BB9" w:rsidP="00D3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AA606A" w:rsidRDefault="006F1BB9" w:rsidP="00D3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F1BB9" w:rsidRPr="00AA606A" w:rsidRDefault="006F1BB9" w:rsidP="00D3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6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02379" w:rsidRDefault="006F1BB9" w:rsidP="00A446D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02379">
              <w:rPr>
                <w:sz w:val="24"/>
                <w:szCs w:val="24"/>
              </w:rPr>
              <w:t xml:space="preserve">Всероссийский открытый урок  «ОБЖ» (урок подготовки детей к действиям в условиях различного рода чрезвычайных ситуаций) 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02379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02379" w:rsidRDefault="006F1BB9" w:rsidP="00802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02379" w:rsidRDefault="006F1BB9" w:rsidP="00A446D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802379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 Гавриков Г.М.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02379" w:rsidRDefault="006F1BB9" w:rsidP="00A446D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02379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02379" w:rsidRDefault="006F1BB9" w:rsidP="00A446D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02379" w:rsidRDefault="006F1BB9" w:rsidP="00802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02379" w:rsidRDefault="006F1BB9" w:rsidP="00A446D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02379" w:rsidRDefault="006F1BB9" w:rsidP="0080237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02379" w:rsidRDefault="006F1BB9" w:rsidP="0080237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02379" w:rsidRDefault="006F1BB9" w:rsidP="0080237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23.09.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02379" w:rsidRDefault="006F1BB9" w:rsidP="0080237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02379" w:rsidRDefault="006F1BB9" w:rsidP="0080237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02379" w:rsidRDefault="006F1BB9" w:rsidP="0080237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02379" w:rsidRDefault="006F1BB9" w:rsidP="00802379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№Е" w:hAnsi="Times New Roman" w:cs="Times New Roman"/>
                <w:sz w:val="24"/>
                <w:szCs w:val="24"/>
              </w:rPr>
              <w:t>26.09.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02379" w:rsidRDefault="006F1BB9" w:rsidP="0080237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0237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1BB9" w:rsidRPr="00A446D1" w:rsidTr="009659DC">
        <w:trPr>
          <w:trHeight w:val="654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открытый урок  «ОБЖ» (</w:t>
            </w: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день гражданской обороны)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04.10.2021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  Гавриков Г.М.</w:t>
            </w:r>
          </w:p>
        </w:tc>
      </w:tr>
      <w:tr w:rsidR="006F1BB9" w:rsidRPr="00A446D1" w:rsidTr="009659DC">
        <w:trPr>
          <w:trHeight w:val="949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Default="006F1BB9" w:rsidP="00D34B9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16.10.2020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1BB9" w:rsidRPr="00A446D1" w:rsidTr="009659DC">
        <w:trPr>
          <w:trHeight w:val="654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питания. Беседа о правильном питании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Default="006F1BB9" w:rsidP="00D34B9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16.10.2021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802379" w:rsidRDefault="006F1BB9" w:rsidP="00D34B9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06.10.2021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A96BD1" w:rsidP="00D34B9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мирный день математики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 день слепых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13.11.2021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жертв ДТП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Default="006F1BB9" w:rsidP="00D34B99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16.11.2021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1BB9" w:rsidRPr="00A446D1" w:rsidTr="009659DC">
        <w:trPr>
          <w:trHeight w:val="64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словаря(22 ноября)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22.11.2021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D34B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74391C" w:rsidRDefault="006F1BB9" w:rsidP="0074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6F1BB9" w:rsidRPr="0074391C" w:rsidRDefault="006F1BB9" w:rsidP="0074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74391C" w:rsidRDefault="006F1BB9" w:rsidP="0074391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74391C" w:rsidRDefault="006F1BB9" w:rsidP="00743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декабря </w:t>
            </w:r>
          </w:p>
          <w:p w:rsidR="006F1BB9" w:rsidRPr="0074391C" w:rsidRDefault="006F1BB9" w:rsidP="00743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74391C" w:rsidRDefault="006F1BB9" w:rsidP="0074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74391C" w:rsidRDefault="006F1BB9" w:rsidP="0074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>День Конституции РФ(12  декабря)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74391C" w:rsidRDefault="006F1BB9" w:rsidP="0074391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74391C" w:rsidRDefault="006F1BB9" w:rsidP="0074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74391C" w:rsidRDefault="006F1BB9" w:rsidP="0074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74391C" w:rsidRDefault="006F1BB9" w:rsidP="0074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 (21 февраля)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74391C" w:rsidRDefault="006F1BB9" w:rsidP="0074391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74391C" w:rsidRDefault="006F1BB9" w:rsidP="0074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74391C" w:rsidRDefault="006F1BB9" w:rsidP="0074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1BB9" w:rsidRPr="00A446D1" w:rsidTr="009659DC"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74391C" w:rsidRDefault="006F1BB9" w:rsidP="0074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74391C" w:rsidRDefault="006F1BB9" w:rsidP="0074391C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74391C" w:rsidRDefault="006F1BB9" w:rsidP="00743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C">
              <w:rPr>
                <w:rFonts w:ascii="Times New Roman" w:eastAsia="№Е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1BB9" w:rsidRPr="00D34B99" w:rsidRDefault="006F1BB9" w:rsidP="00743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</w:tbl>
    <w:p w:rsidR="00051747" w:rsidRDefault="00051747" w:rsidP="00A446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F0D07" w:rsidRPr="003D235B" w:rsidRDefault="00051747" w:rsidP="00A446D1">
      <w:pPr>
        <w:spacing w:after="0" w:line="240" w:lineRule="auto"/>
        <w:rPr>
          <w:rFonts w:ascii="Times New Roman" w:hAnsi="Times New Roman" w:cs="Times New Roman"/>
          <w:b/>
        </w:rPr>
      </w:pPr>
      <w:r w:rsidRPr="003D235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*Календарный план воспитательной работы может корректироваться в течение года в связи с происходящими в работе школы изменениями.</w:t>
      </w:r>
    </w:p>
    <w:sectPr w:rsidR="00FF0D07" w:rsidRPr="003D235B" w:rsidSect="00AA60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/>
  <w:rsids>
    <w:rsidRoot w:val="00AA606A"/>
    <w:rsid w:val="00051747"/>
    <w:rsid w:val="00080E3D"/>
    <w:rsid w:val="00176B74"/>
    <w:rsid w:val="00183BB8"/>
    <w:rsid w:val="001B0B0E"/>
    <w:rsid w:val="002F1E22"/>
    <w:rsid w:val="003D235B"/>
    <w:rsid w:val="00437228"/>
    <w:rsid w:val="004819D4"/>
    <w:rsid w:val="00487D54"/>
    <w:rsid w:val="004923AB"/>
    <w:rsid w:val="004B5275"/>
    <w:rsid w:val="004D1110"/>
    <w:rsid w:val="004E0F9D"/>
    <w:rsid w:val="00604A94"/>
    <w:rsid w:val="006F1BB9"/>
    <w:rsid w:val="00705FD7"/>
    <w:rsid w:val="0074391C"/>
    <w:rsid w:val="00802379"/>
    <w:rsid w:val="00805F59"/>
    <w:rsid w:val="008D740E"/>
    <w:rsid w:val="008F76B1"/>
    <w:rsid w:val="009659DC"/>
    <w:rsid w:val="009714CE"/>
    <w:rsid w:val="00A446D1"/>
    <w:rsid w:val="00A96BD1"/>
    <w:rsid w:val="00AA606A"/>
    <w:rsid w:val="00AF70D8"/>
    <w:rsid w:val="00BC083F"/>
    <w:rsid w:val="00C76513"/>
    <w:rsid w:val="00CC3312"/>
    <w:rsid w:val="00D34B99"/>
    <w:rsid w:val="00D443AA"/>
    <w:rsid w:val="00DB6753"/>
    <w:rsid w:val="00DC4900"/>
    <w:rsid w:val="00DC75DB"/>
    <w:rsid w:val="00EC64C6"/>
    <w:rsid w:val="00ED194E"/>
    <w:rsid w:val="00ED668D"/>
    <w:rsid w:val="00F159FF"/>
    <w:rsid w:val="00F21F79"/>
    <w:rsid w:val="00F76336"/>
    <w:rsid w:val="00FE79A1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A446D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446D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3">
    <w:name w:val="c3"/>
    <w:rsid w:val="00A446D1"/>
  </w:style>
  <w:style w:type="table" w:styleId="a3">
    <w:name w:val="Table Grid"/>
    <w:basedOn w:val="a1"/>
    <w:uiPriority w:val="59"/>
    <w:rsid w:val="0096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Библиотека</cp:lastModifiedBy>
  <cp:revision>25</cp:revision>
  <dcterms:created xsi:type="dcterms:W3CDTF">2021-08-10T15:17:00Z</dcterms:created>
  <dcterms:modified xsi:type="dcterms:W3CDTF">2021-10-07T13:42:00Z</dcterms:modified>
</cp:coreProperties>
</file>