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D2" w:rsidRPr="00AA606A" w:rsidRDefault="001953D2" w:rsidP="0019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60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ПРИЛОЖЕНИЕ</w:t>
      </w:r>
    </w:p>
    <w:p w:rsidR="001953D2" w:rsidRDefault="001953D2" w:rsidP="0019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60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КАЛЕНДАРНЫЙ ПЛАН ВОСПИТАТЕЛЬНОЙ </w:t>
      </w:r>
      <w:r w:rsidR="00AD3E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РАБОТ</w:t>
      </w:r>
      <w:proofErr w:type="gramStart"/>
      <w:r w:rsidR="00AD3E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 ООО</w:t>
      </w:r>
      <w:proofErr w:type="gramEnd"/>
    </w:p>
    <w:p w:rsidR="00DC30BE" w:rsidRPr="00AA606A" w:rsidRDefault="00DC30BE" w:rsidP="0019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30BE" w:rsidRDefault="00DC30BE" w:rsidP="00DC30BE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DB6753">
        <w:rPr>
          <w:rFonts w:ascii="Times New Roman" w:hAnsi="Times New Roman" w:cs="Times New Roman"/>
          <w:b/>
          <w:color w:val="C00000"/>
        </w:rPr>
        <w:t xml:space="preserve">2021 </w:t>
      </w:r>
      <w:r>
        <w:rPr>
          <w:rFonts w:ascii="Times New Roman" w:hAnsi="Times New Roman" w:cs="Times New Roman"/>
          <w:b/>
          <w:color w:val="C00000"/>
        </w:rPr>
        <w:t xml:space="preserve">ГОД </w:t>
      </w:r>
      <w:r w:rsidRPr="00DB6753">
        <w:rPr>
          <w:rFonts w:ascii="Times New Roman" w:hAnsi="Times New Roman" w:cs="Times New Roman"/>
          <w:b/>
          <w:color w:val="244061" w:themeColor="accent1" w:themeShade="80"/>
        </w:rPr>
        <w:t>– ГОД НАУКИ И ТЕХНОЛОГИЙ</w:t>
      </w:r>
    </w:p>
    <w:p w:rsidR="00DC30BE" w:rsidRPr="00DB6753" w:rsidRDefault="00DC30BE" w:rsidP="00DC30BE">
      <w:pPr>
        <w:rPr>
          <w:rFonts w:ascii="Times New Roman" w:hAnsi="Times New Roman" w:cs="Times New Roman"/>
          <w:b/>
          <w:color w:val="215868" w:themeColor="accent5" w:themeShade="80"/>
        </w:rPr>
      </w:pPr>
      <w:r w:rsidRPr="00DB6753">
        <w:rPr>
          <w:rFonts w:ascii="Times New Roman" w:hAnsi="Times New Roman" w:cs="Times New Roman"/>
          <w:b/>
          <w:color w:val="C00000"/>
        </w:rPr>
        <w:t>2021</w:t>
      </w:r>
      <w:r>
        <w:rPr>
          <w:rFonts w:ascii="Times New Roman" w:hAnsi="Times New Roman" w:cs="Times New Roman"/>
          <w:b/>
          <w:color w:val="C00000"/>
        </w:rPr>
        <w:t xml:space="preserve"> ГОД </w:t>
      </w:r>
      <w:r w:rsidRPr="00DB6753">
        <w:rPr>
          <w:rFonts w:ascii="Times New Roman" w:hAnsi="Times New Roman" w:cs="Times New Roman"/>
          <w:b/>
          <w:color w:val="215868" w:themeColor="accent5" w:themeShade="80"/>
        </w:rPr>
        <w:t>– 800-ЛЕТИЕ СО ДНЯ РОЖДЕНИЯ АЛЕКСАНДРА НЕВСКОГО.</w:t>
      </w:r>
    </w:p>
    <w:p w:rsidR="00DC30BE" w:rsidRPr="00DB6753" w:rsidRDefault="00DC30BE" w:rsidP="00DC30BE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DB6753">
        <w:rPr>
          <w:rFonts w:ascii="Times New Roman" w:hAnsi="Times New Roman" w:cs="Times New Roman"/>
          <w:b/>
          <w:bCs/>
          <w:color w:val="C00000"/>
        </w:rPr>
        <w:t xml:space="preserve">2022 ГОД </w:t>
      </w:r>
      <w:r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DB6753">
        <w:rPr>
          <w:rFonts w:ascii="Times New Roman" w:hAnsi="Times New Roman" w:cs="Times New Roman"/>
          <w:b/>
          <w:bCs/>
          <w:color w:val="215868" w:themeColor="accent5" w:themeShade="80"/>
        </w:rPr>
        <w:t>-</w:t>
      </w:r>
      <w:r w:rsidRPr="00DB6753">
        <w:rPr>
          <w:rFonts w:ascii="Times New Roman" w:hAnsi="Times New Roman" w:cs="Times New Roman"/>
          <w:b/>
          <w:color w:val="215868" w:themeColor="accent5" w:themeShade="80"/>
        </w:rPr>
        <w:t xml:space="preserve">  </w:t>
      </w:r>
      <w:r w:rsidRPr="00DB6753">
        <w:rPr>
          <w:rFonts w:ascii="Times New Roman" w:hAnsi="Times New Roman" w:cs="Times New Roman"/>
          <w:b/>
          <w:color w:val="244061" w:themeColor="accent1" w:themeShade="80"/>
        </w:rPr>
        <w:t>ГОД  НАРОДНОГО  ИСКУССТВА  И КУЛЬТУРНОГО НАСЛЕДИЯ НАРОДОВ РФ</w:t>
      </w:r>
    </w:p>
    <w:p w:rsidR="001953D2" w:rsidRPr="00AA606A" w:rsidRDefault="001953D2" w:rsidP="0019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162" w:type="dxa"/>
        <w:tblInd w:w="-85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87"/>
        <w:gridCol w:w="993"/>
        <w:gridCol w:w="2833"/>
        <w:gridCol w:w="5849"/>
      </w:tblGrid>
      <w:tr w:rsidR="001953D2" w:rsidRPr="00AA606A" w:rsidTr="001953D2">
        <w:tc>
          <w:tcPr>
            <w:tcW w:w="16162" w:type="dxa"/>
            <w:gridSpan w:val="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 воспитательной работы школы</w:t>
            </w:r>
          </w:p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 2021-2022 учебный год</w:t>
            </w:r>
          </w:p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5-9</w:t>
            </w:r>
            <w:r w:rsidRPr="00AA60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1953D2" w:rsidRPr="00AA606A" w:rsidTr="001953D2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953D2" w:rsidRPr="00AA606A" w:rsidTr="001953D2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Сентябрь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«Здравствуй, школа!» - торжественная линейка, посвященная Дню знаний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1.09.2021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1953D2" w:rsidRPr="00AA606A" w:rsidTr="00A5270A">
        <w:trPr>
          <w:trHeight w:val="1468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учебно-тренировочные эвакуации учащихся из здания)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орган</w:t>
            </w:r>
            <w:r w:rsidRPr="00AA606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из</w:t>
            </w: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атор ОБЖ Гавриков Г.М.</w:t>
            </w:r>
          </w:p>
        </w:tc>
      </w:tr>
      <w:tr w:rsidR="001953D2" w:rsidRPr="00AA606A" w:rsidTr="00A5270A">
        <w:trPr>
          <w:trHeight w:val="165"/>
        </w:trPr>
        <w:tc>
          <w:tcPr>
            <w:tcW w:w="6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Неделя безопасности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25.09.2021-29.09.2021</w:t>
            </w:r>
          </w:p>
        </w:tc>
        <w:tc>
          <w:tcPr>
            <w:tcW w:w="58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3D2" w:rsidRPr="00AA606A" w:rsidTr="00A5270A">
        <w:trPr>
          <w:trHeight w:val="165"/>
        </w:trPr>
        <w:tc>
          <w:tcPr>
            <w:tcW w:w="6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Всероссийской акции «Внимание, дети!»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Рук-ль</w:t>
            </w:r>
            <w:proofErr w:type="spellEnd"/>
            <w:proofErr w:type="gramEnd"/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движения ЮИД и классные руководители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открытый урок  «ОБЖ» (урок подготовки детей к действиям в условиях различного рода чрезвычайных ситуаций)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1.09.2021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 – орган</w:t>
            </w:r>
            <w:r w:rsidRPr="00AA606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из</w:t>
            </w: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атор ОБЖ Гавриков Г.М.</w:t>
            </w: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 классные руководители, </w:t>
            </w:r>
          </w:p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Осенний День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формированию культуры  здорового питания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правового воспитания и профилактики правонарушений:</w:t>
            </w:r>
          </w:p>
          <w:p w:rsidR="001953D2" w:rsidRPr="001953D2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53D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мы (интерактивный урок «Ценность жизни»)</w:t>
            </w:r>
          </w:p>
          <w:p w:rsidR="001953D2" w:rsidRPr="001953D2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2">
              <w:rPr>
                <w:rFonts w:ascii="Times New Roman" w:hAnsi="Times New Roman" w:cs="Times New Roman"/>
                <w:sz w:val="24"/>
                <w:szCs w:val="24"/>
              </w:rPr>
              <w:t>- Порядок в обществе (урок пресс-конференция)</w:t>
            </w:r>
          </w:p>
          <w:p w:rsidR="001953D2" w:rsidRPr="001953D2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2">
              <w:rPr>
                <w:rFonts w:ascii="Times New Roman" w:hAnsi="Times New Roman" w:cs="Times New Roman"/>
                <w:sz w:val="24"/>
                <w:szCs w:val="24"/>
              </w:rPr>
              <w:t>- Я гражданин России (урок-конференция)</w:t>
            </w:r>
          </w:p>
          <w:p w:rsidR="001953D2" w:rsidRPr="001953D2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2">
              <w:rPr>
                <w:rFonts w:ascii="Times New Roman" w:hAnsi="Times New Roman" w:cs="Times New Roman"/>
                <w:sz w:val="24"/>
                <w:szCs w:val="24"/>
              </w:rPr>
              <w:t>- Право, свобода, ответственность (круглый стол)</w:t>
            </w:r>
          </w:p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D2">
              <w:rPr>
                <w:rFonts w:ascii="Times New Roman" w:hAnsi="Times New Roman" w:cs="Times New Roman"/>
                <w:sz w:val="24"/>
                <w:szCs w:val="24"/>
              </w:rPr>
              <w:t>- Моя будущая семья (круглый стол с элементами ролевых игр)</w:t>
            </w:r>
          </w:p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1953D2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3D2" w:rsidRPr="001953D2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3D2" w:rsidRPr="001953D2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953D2" w:rsidRPr="001953D2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953D2" w:rsidRPr="001953D2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953D2" w:rsidRPr="001953D2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953D2" w:rsidRPr="001953D2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50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gram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сихолог Ковач А.В.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2D4BD6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3C">
              <w:rPr>
                <w:rFonts w:eastAsia="№Е"/>
                <w:color w:val="000000" w:themeColor="text1"/>
                <w:sz w:val="21"/>
                <w:szCs w:val="21"/>
              </w:rPr>
              <w:t>03.09.2021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0990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990" w:rsidRPr="00AA606A" w:rsidRDefault="00690990" w:rsidP="001953D2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Всероссийская акция «Вместе, всей семьёй»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990" w:rsidRDefault="00690990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990" w:rsidRPr="0018133C" w:rsidRDefault="00690990" w:rsidP="001953D2">
            <w:pPr>
              <w:spacing w:after="0" w:line="240" w:lineRule="auto"/>
              <w:jc w:val="center"/>
              <w:rPr>
                <w:rFonts w:eastAsia="№Е"/>
                <w:color w:val="000000" w:themeColor="text1"/>
                <w:sz w:val="21"/>
                <w:szCs w:val="21"/>
              </w:rPr>
            </w:pPr>
            <w:r>
              <w:rPr>
                <w:rFonts w:eastAsia="№Е"/>
                <w:color w:val="000000" w:themeColor="text1"/>
                <w:sz w:val="21"/>
                <w:szCs w:val="21"/>
              </w:rPr>
              <w:t>17.09.2021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990" w:rsidRPr="00AA606A" w:rsidRDefault="00690990" w:rsidP="001953D2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Выборы президента детской организации «Изумрудная страна»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Совет старшеклассников.</w:t>
            </w:r>
          </w:p>
        </w:tc>
      </w:tr>
      <w:tr w:rsidR="001953D2" w:rsidRPr="00AA606A" w:rsidTr="00A5270A">
        <w:trPr>
          <w:trHeight w:val="547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добрых дел: уборка пришкольной территории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953D2" w:rsidRPr="00AA606A" w:rsidTr="00A5270A">
        <w:trPr>
          <w:trHeight w:val="547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досуговой</w:t>
            </w:r>
            <w:proofErr w:type="spell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деятельности. Изучение интересов  учащихся.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5270A" w:rsidRPr="00AA606A" w:rsidTr="00A5270A">
        <w:trPr>
          <w:trHeight w:val="547"/>
        </w:trPr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70A" w:rsidRPr="00AA606A" w:rsidRDefault="00A5270A" w:rsidP="00A527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Октябрь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E6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2D4BD6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2D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ВР, </w:t>
            </w:r>
            <w:r w:rsidR="002D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 старшеклассников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2D4BD6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04.10.2021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«Золотая осень» (праздник Осени):</w:t>
            </w:r>
          </w:p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-Конкурс поделок «Осенние фантазии» из природного и бросового материала.</w:t>
            </w:r>
          </w:p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 рисунков «Краски осени»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2D4BD6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2D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2D4BD6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BD6" w:rsidRPr="002D4BD6" w:rsidRDefault="002D4BD6" w:rsidP="0019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D6">
              <w:rPr>
                <w:rFonts w:ascii="Times New Roman" w:hAnsi="Times New Roman" w:cs="Times New Roman"/>
                <w:sz w:val="24"/>
                <w:szCs w:val="24"/>
              </w:rPr>
              <w:t>Диагностика (анкетирование). Выявление степени информированности о вредных привычках.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BD6" w:rsidRDefault="002D4BD6" w:rsidP="001953D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BD6" w:rsidRPr="002D4BD6" w:rsidRDefault="002D4BD6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BD6" w:rsidRPr="002D4BD6" w:rsidRDefault="002D4BD6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953D2" w:rsidRPr="00AA606A" w:rsidTr="001953D2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Ноябрь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День народного единства(4 ноября)</w:t>
            </w:r>
          </w:p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(Спортивные соревнования, классные часы, конкурс рисунков «Моя большая и малая Родина»)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53D2" w:rsidRPr="00AA606A" w:rsidRDefault="002D4BD6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04.11.2021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физ. культуры, </w:t>
            </w:r>
            <w:proofErr w:type="gram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классные руководители 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толерантности</w:t>
            </w:r>
          </w:p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«Урок толерантности» Конкурс рисунков «Мир, в котором мы живем»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53D2" w:rsidRPr="00AA606A" w:rsidRDefault="002D4BD6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16.11.2021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953D2" w:rsidRPr="00AA606A" w:rsidTr="00A5270A">
        <w:trPr>
          <w:trHeight w:val="2292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правового воспитания и профилактики правонарушений:</w:t>
            </w:r>
          </w:p>
          <w:p w:rsidR="002D4BD6" w:rsidRPr="00CE3EA2" w:rsidRDefault="001953D2" w:rsidP="00CE3E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D4BD6" w:rsidRPr="00CE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закон и для чего он нужен? (беседа с элементами игры)</w:t>
            </w:r>
          </w:p>
          <w:p w:rsidR="002D4BD6" w:rsidRPr="00CE3EA2" w:rsidRDefault="002D4BD6" w:rsidP="00CE3E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Осторожно, конфликт! (Беседа с элементами тренинга)</w:t>
            </w:r>
          </w:p>
          <w:p w:rsidR="002D4BD6" w:rsidRPr="00CE3EA2" w:rsidRDefault="002D4BD6" w:rsidP="00CE3E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реализовать право ПРАВИЛЬНО (беседа с элементами тренинга, работа в группах)</w:t>
            </w:r>
          </w:p>
          <w:p w:rsidR="002D4BD6" w:rsidRPr="00CE3EA2" w:rsidRDefault="002D4BD6" w:rsidP="00CE3E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Право на труд (Беседа с элементами тренинга)</w:t>
            </w:r>
          </w:p>
          <w:p w:rsidR="001953D2" w:rsidRPr="00AA606A" w:rsidRDefault="002D4BD6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Все – в суд? (деловая игра)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53D2" w:rsidRPr="00AA606A" w:rsidRDefault="001953D2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1953D2" w:rsidRPr="00AA606A" w:rsidRDefault="001953D2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1953D2" w:rsidRPr="00AA606A" w:rsidRDefault="00CE3EA2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1953D2" w:rsidRPr="00AA606A" w:rsidRDefault="001953D2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1953D2" w:rsidRPr="00AA606A" w:rsidRDefault="00CE3EA2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1953D2" w:rsidRPr="00AA606A" w:rsidRDefault="00CE3EA2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1953D2" w:rsidRPr="00AA606A" w:rsidRDefault="001953D2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1953D2" w:rsidRDefault="00CE3EA2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CE3EA2" w:rsidRPr="00AA606A" w:rsidRDefault="00CE3EA2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53D2" w:rsidRPr="00AA606A" w:rsidRDefault="00CE3EA2" w:rsidP="005050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5-9</w:t>
            </w:r>
            <w:r w:rsidR="001953D2"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классов, зам. </w:t>
            </w:r>
            <w:r w:rsidR="005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по ВР Селезнева </w:t>
            </w:r>
            <w:proofErr w:type="spellStart"/>
            <w:r w:rsidR="0050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Т.В.,</w:t>
            </w:r>
            <w:r w:rsidR="001953D2"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  <w:proofErr w:type="spellEnd"/>
            <w:r w:rsidR="001953D2"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педагог-психолог Ковач А.В.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ко Дню Матери (номер художественной самодеятельности.)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CE3EA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по охране жизни</w:t>
            </w:r>
          </w:p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Огонь – друг и враг »,</w:t>
            </w:r>
          </w:p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Электричество »,</w:t>
            </w:r>
          </w:p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«Соблюдай правила дорожного движения», «Будь осторожен на дороге»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CE3EA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953D2" w:rsidRPr="00AA606A" w:rsidTr="001953D2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</w:rPr>
              <w:t>Декабрь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часы, беседы, внеклассные мероприятия: Всемирный день борьбы со </w:t>
            </w:r>
            <w:proofErr w:type="spell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CE3EA2" w:rsidP="00CE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CE3EA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CE3EA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CE3EA2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декабря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CE3EA2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«Покормите птиц зимой»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CE3EA2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к новогодним праздникам.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CE3EA2" w:rsidP="001953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</w:t>
            </w: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классные руководители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тематических классных часов перед уходом на зимние каникулы.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CE3EA2" w:rsidP="001953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21.12.2021- 24.12.2021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953D2" w:rsidRPr="00AA606A" w:rsidTr="001953D2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tabs>
                <w:tab w:val="left" w:pos="915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C00000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</w:rPr>
              <w:t>Январь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часы, беседы, внеклассные мероприятия: Международный день памяти жертв Холокоста</w:t>
            </w:r>
          </w:p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CE3EA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27.01.2022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Памятки «Дорога без опасности» Обновление информации на стенде и в Уголках безопасности Рейд по проверке наличия </w:t>
            </w:r>
            <w:proofErr w:type="spell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световозвращающих</w:t>
            </w:r>
            <w:proofErr w:type="spell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правового воспитания и профилактики правонарушений:</w:t>
            </w:r>
          </w:p>
          <w:p w:rsidR="00CE3EA2" w:rsidRPr="00CE3EA2" w:rsidRDefault="001953D2" w:rsidP="00CE3E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E3EA2" w:rsidRPr="00CE3EA2">
              <w:rPr>
                <w:rFonts w:ascii="Times New Roman" w:hAnsi="Times New Roman" w:cs="Times New Roman"/>
                <w:sz w:val="21"/>
                <w:szCs w:val="21"/>
              </w:rPr>
              <w:t>Твоя уличная компания (диспут с элементами тренинга)</w:t>
            </w:r>
          </w:p>
          <w:p w:rsidR="00CE3EA2" w:rsidRPr="00CE3EA2" w:rsidRDefault="00CE3EA2" w:rsidP="00CE3E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3EA2">
              <w:rPr>
                <w:rFonts w:ascii="Times New Roman" w:hAnsi="Times New Roman" w:cs="Times New Roman"/>
                <w:sz w:val="21"/>
                <w:szCs w:val="21"/>
              </w:rPr>
              <w:t>- Школьное самоуправление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E3EA2">
              <w:rPr>
                <w:rFonts w:ascii="Times New Roman" w:hAnsi="Times New Roman" w:cs="Times New Roman"/>
                <w:sz w:val="21"/>
                <w:szCs w:val="21"/>
              </w:rPr>
              <w:t>(круглый стол)</w:t>
            </w:r>
          </w:p>
          <w:p w:rsidR="00CE3EA2" w:rsidRPr="00CE3EA2" w:rsidRDefault="00CE3EA2" w:rsidP="00CE3E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3EA2">
              <w:rPr>
                <w:rFonts w:ascii="Times New Roman" w:hAnsi="Times New Roman" w:cs="Times New Roman"/>
                <w:sz w:val="21"/>
                <w:szCs w:val="21"/>
              </w:rPr>
              <w:t>- Законы на страже (конкурс проектов)</w:t>
            </w:r>
          </w:p>
          <w:p w:rsidR="00CE3EA2" w:rsidRPr="00CE3EA2" w:rsidRDefault="00CE3EA2" w:rsidP="00CE3E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3EA2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CE3EA2">
              <w:rPr>
                <w:rFonts w:ascii="Times New Roman" w:hAnsi="Times New Roman" w:cs="Times New Roman"/>
                <w:sz w:val="21"/>
                <w:szCs w:val="21"/>
              </w:rPr>
              <w:t>Волонтерство</w:t>
            </w:r>
            <w:proofErr w:type="spellEnd"/>
            <w:r w:rsidRPr="00CE3EA2">
              <w:rPr>
                <w:rFonts w:ascii="Times New Roman" w:hAnsi="Times New Roman" w:cs="Times New Roman"/>
                <w:sz w:val="21"/>
                <w:szCs w:val="21"/>
              </w:rPr>
              <w:t>: мода или добро? (диспут с элементами ролевой игры)</w:t>
            </w:r>
          </w:p>
          <w:p w:rsidR="001953D2" w:rsidRPr="00CE3EA2" w:rsidRDefault="00CE3EA2" w:rsidP="001953D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E3EA2">
              <w:rPr>
                <w:rFonts w:ascii="Times New Roman" w:hAnsi="Times New Roman" w:cs="Times New Roman"/>
                <w:sz w:val="21"/>
                <w:szCs w:val="21"/>
              </w:rPr>
              <w:t>- Профессиональное образование (ярмарка профессий)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A2" w:rsidRDefault="00CE3EA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3D2" w:rsidRPr="00AA606A" w:rsidRDefault="00CE3EA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1953D2" w:rsidRPr="00AA606A" w:rsidRDefault="00CE3EA2" w:rsidP="00CE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1953D2" w:rsidRPr="00AA606A" w:rsidRDefault="00CE3EA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1953D2" w:rsidRDefault="00CE3EA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CE3EA2" w:rsidRPr="00AA606A" w:rsidRDefault="00CE3EA2" w:rsidP="00CE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50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зам. директора по ВР Селезнева Т.В., родители, педагог-психолог Ковач А.В.</w:t>
            </w:r>
          </w:p>
        </w:tc>
      </w:tr>
      <w:tr w:rsidR="001953D2" w:rsidRPr="00AA606A" w:rsidTr="001953D2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FE79A1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E79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Февраль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часы, беседы, внеклассные мероприятия: </w:t>
            </w:r>
          </w:p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Российской науки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CE3EA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</w:t>
            </w:r>
          </w:p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E6453B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линейка, посвящённая Дню  Защитника Отечества.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22.02.2022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953D2" w:rsidRPr="00AA606A" w:rsidTr="00A5270A">
        <w:trPr>
          <w:trHeight w:val="572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</w:t>
            </w:r>
            <w:proofErr w:type="gram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  стр</w:t>
            </w:r>
            <w:proofErr w:type="gram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 и песни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22.02.2022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  <w:p w:rsidR="001953D2" w:rsidRPr="00AA606A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Гавриков Г.М.</w:t>
            </w:r>
          </w:p>
        </w:tc>
      </w:tr>
      <w:tr w:rsidR="001953D2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</w:t>
            </w:r>
            <w:proofErr w:type="spell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  <w:p w:rsidR="001953D2" w:rsidRPr="00AA606A" w:rsidRDefault="001953D2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Гавриков Г.М.</w:t>
            </w:r>
          </w:p>
        </w:tc>
      </w:tr>
      <w:tr w:rsidR="00E6453B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E6453B" w:rsidRDefault="00E6453B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88670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886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  <w:p w:rsidR="00E6453B" w:rsidRPr="00AA606A" w:rsidRDefault="00E6453B" w:rsidP="008867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Гавриков Г.М.</w:t>
            </w:r>
          </w:p>
        </w:tc>
      </w:tr>
      <w:tr w:rsidR="00E6453B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линейка по оборонно-массовому месячнику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25.02.2022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школы, зам. директора по ВР</w:t>
            </w:r>
          </w:p>
        </w:tc>
      </w:tr>
      <w:tr w:rsidR="00E6453B" w:rsidRPr="00AA606A" w:rsidTr="001953D2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FE79A1" w:rsidRDefault="00E6453B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79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Март</w:t>
            </w:r>
          </w:p>
        </w:tc>
      </w:tr>
      <w:tr w:rsidR="00E6453B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часы, беседы, внеклассные мероприятия:</w:t>
            </w:r>
          </w:p>
          <w:p w:rsidR="00E6453B" w:rsidRPr="00AA606A" w:rsidRDefault="00E6453B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  <w:p w:rsidR="00E6453B" w:rsidRPr="00AA606A" w:rsidRDefault="00E6453B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Гавриков Г.М.</w:t>
            </w:r>
          </w:p>
        </w:tc>
      </w:tr>
      <w:tr w:rsidR="00E6453B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3B" w:rsidRPr="00AA606A" w:rsidRDefault="00E6453B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линейка, посвящённая Международному женскому дню.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E6453B" w:rsidRPr="00AA606A" w:rsidRDefault="00E6453B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453B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18.03.2022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E6453B" w:rsidRPr="00AA606A" w:rsidRDefault="00E6453B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453B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21.03.2022- 27.03.2022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E6453B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21.03.2022- 27.03.2022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E6453B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«Осторожно! Весенний лед!»+ПДД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18.03-22.03.2022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E6453B" w:rsidRPr="00AA606A" w:rsidRDefault="00E6453B" w:rsidP="001953D2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453B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математики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14.03.2022 -20.03.2022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математики, классные руководители</w:t>
            </w:r>
          </w:p>
        </w:tc>
      </w:tr>
      <w:tr w:rsidR="00E6453B" w:rsidRPr="00AA606A" w:rsidTr="001953D2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FE79A1" w:rsidRDefault="00E6453B" w:rsidP="00195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79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Апрель</w:t>
            </w:r>
          </w:p>
        </w:tc>
      </w:tr>
      <w:tr w:rsidR="00E6453B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часы, беседы, внеклассные мероприятия: </w:t>
            </w:r>
          </w:p>
          <w:p w:rsidR="00E6453B" w:rsidRPr="00AA606A" w:rsidRDefault="00E6453B" w:rsidP="001953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космонавтики. </w:t>
            </w:r>
            <w:proofErr w:type="spell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Гагаринский</w:t>
            </w:r>
            <w:proofErr w:type="spell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«Космос – это мы»</w:t>
            </w:r>
          </w:p>
          <w:p w:rsidR="00E6453B" w:rsidRPr="00AA606A" w:rsidRDefault="00E6453B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12.04.2022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1953D2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учитель физики</w:t>
            </w:r>
          </w:p>
        </w:tc>
      </w:tr>
      <w:tr w:rsidR="00E6453B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E6453B" w:rsidRDefault="00E6453B" w:rsidP="00E6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  <w:p w:rsidR="00E6453B" w:rsidRPr="00E6453B" w:rsidRDefault="00E6453B" w:rsidP="00E6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3B" w:rsidRPr="00E6453B" w:rsidRDefault="00E6453B" w:rsidP="00E6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Тематический урок ОБЖ (день пожарной охраны)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E6453B" w:rsidRDefault="00E6453B" w:rsidP="00E6453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eastAsia="№Е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E6453B" w:rsidRDefault="00E6453B" w:rsidP="00E6453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eastAsia="№Е" w:hAnsi="Times New Roman" w:cs="Times New Roman"/>
                <w:sz w:val="24"/>
                <w:szCs w:val="24"/>
              </w:rPr>
              <w:t>21.04.2022</w:t>
            </w:r>
          </w:p>
          <w:p w:rsidR="00E6453B" w:rsidRPr="00E6453B" w:rsidRDefault="00E6453B" w:rsidP="00E6453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6453B" w:rsidRPr="00E6453B" w:rsidRDefault="00E6453B" w:rsidP="00E6453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E6453B" w:rsidRPr="00E6453B" w:rsidRDefault="00E6453B" w:rsidP="00E6453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  <w:p w:rsidR="00E6453B" w:rsidRPr="00E6453B" w:rsidRDefault="00E6453B" w:rsidP="00E6453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E6453B" w:rsidRDefault="00E6453B" w:rsidP="00E6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6453B" w:rsidRPr="00E6453B" w:rsidRDefault="00E6453B" w:rsidP="00E6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453B" w:rsidRPr="00E6453B" w:rsidRDefault="00E6453B" w:rsidP="00E6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3B" w:rsidRPr="00E6453B" w:rsidRDefault="00E6453B" w:rsidP="00E6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E6453B" w:rsidRPr="00E6453B" w:rsidRDefault="00E6453B" w:rsidP="00E6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Гавриков Г.М.</w:t>
            </w:r>
          </w:p>
        </w:tc>
      </w:tr>
      <w:tr w:rsidR="00DF5A9A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E6453B" w:rsidRDefault="00DF5A9A" w:rsidP="00E6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E6453B" w:rsidRDefault="00DF5A9A" w:rsidP="00E6453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E6453B" w:rsidRDefault="00DF5A9A" w:rsidP="00E6453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E6453B" w:rsidRDefault="00DF5A9A" w:rsidP="00DF5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F5A9A" w:rsidRPr="00E6453B" w:rsidRDefault="00DF5A9A" w:rsidP="00E6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3B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E6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  <w:r w:rsidR="00DF5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детской книги.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E6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E6453B" w:rsidRPr="00AA606A" w:rsidTr="00A5270A">
        <w:trPr>
          <w:trHeight w:val="2664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E645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правового воспитания и профилактики правонарушений:</w:t>
            </w:r>
          </w:p>
          <w:p w:rsidR="00E6453B" w:rsidRPr="00E6453B" w:rsidRDefault="00E6453B" w:rsidP="00E6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Безопасный интернет (видео-урок)</w:t>
            </w:r>
          </w:p>
          <w:p w:rsidR="00E6453B" w:rsidRPr="00E6453B" w:rsidRDefault="00E6453B" w:rsidP="00E6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- Право и здоровье (диспут с элементами тренинга отказа)</w:t>
            </w:r>
          </w:p>
          <w:p w:rsidR="00E6453B" w:rsidRPr="00E6453B" w:rsidRDefault="00E6453B" w:rsidP="00E6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- Как не стать жертвой преступления (диспут с элементами тренинга, работа в группах)</w:t>
            </w:r>
          </w:p>
          <w:p w:rsidR="00E6453B" w:rsidRPr="00E6453B" w:rsidRDefault="00E6453B" w:rsidP="00E64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-Экстремизм – угроза обществу (конкурс презентаций или акция-конференция с элементами игры)</w:t>
            </w:r>
          </w:p>
          <w:p w:rsidR="00E6453B" w:rsidRPr="00AA606A" w:rsidRDefault="00E6453B" w:rsidP="00E645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- Права в международных и российских законодательных актах в области защиты прав человека. Итоговое занятие (</w:t>
            </w:r>
            <w:proofErr w:type="spellStart"/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E64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3B" w:rsidRPr="00AA606A" w:rsidRDefault="00E6453B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3B" w:rsidRPr="00AA606A" w:rsidRDefault="00E6453B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E6453B" w:rsidRPr="00AA606A" w:rsidRDefault="00E6453B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E6453B" w:rsidRPr="00AA606A" w:rsidRDefault="00E6453B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E6453B" w:rsidRPr="00AA606A" w:rsidRDefault="00E6453B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3B" w:rsidRDefault="00E6453B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E6453B" w:rsidRDefault="00E6453B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3B" w:rsidRPr="00AA606A" w:rsidRDefault="00E6453B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E64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5050A4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зам. директора по ВР Селезнева Т.В., родители, педагог-психолог Ковач А.В.</w:t>
            </w:r>
          </w:p>
        </w:tc>
      </w:tr>
      <w:tr w:rsidR="00E6453B" w:rsidRPr="00AA606A" w:rsidTr="00A5270A">
        <w:trPr>
          <w:trHeight w:val="408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E645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акции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E64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AA606A" w:rsidRDefault="00E6453B" w:rsidP="00E645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A606A" w:rsidTr="00A5270A">
        <w:trPr>
          <w:trHeight w:val="408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Default="00DF5A9A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453B" w:rsidRPr="00AA606A" w:rsidTr="001953D2">
        <w:trPr>
          <w:trHeight w:val="340"/>
        </w:trPr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53B" w:rsidRPr="00FE79A1" w:rsidRDefault="00E6453B" w:rsidP="00E64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79A1"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</w:rPr>
              <w:t>Май</w:t>
            </w:r>
          </w:p>
        </w:tc>
      </w:tr>
      <w:tr w:rsidR="00A5270A" w:rsidRPr="00AA606A" w:rsidTr="00A5270A">
        <w:tc>
          <w:tcPr>
            <w:tcW w:w="6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70A" w:rsidRPr="00AA606A" w:rsidRDefault="0004380C" w:rsidP="00E645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Весны и труда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70A" w:rsidRPr="00AA606A" w:rsidRDefault="00A5270A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70A" w:rsidRPr="00AA606A" w:rsidRDefault="0004380C" w:rsidP="00E6453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A5270A"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.05.2022</w:t>
            </w:r>
          </w:p>
          <w:p w:rsidR="00A5270A" w:rsidRPr="00AA606A" w:rsidRDefault="00A5270A" w:rsidP="00E64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70A" w:rsidRPr="00AA606A" w:rsidRDefault="00A5270A" w:rsidP="00E645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270A" w:rsidRPr="00AA606A" w:rsidTr="00A5270A">
        <w:tc>
          <w:tcPr>
            <w:tcW w:w="6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70A" w:rsidRPr="00AA606A" w:rsidRDefault="00A5270A" w:rsidP="00E6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70A" w:rsidRPr="00AA606A" w:rsidRDefault="00A5270A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70A" w:rsidRPr="00AA606A" w:rsidRDefault="00A5270A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70A" w:rsidRPr="00AA606A" w:rsidRDefault="00A5270A" w:rsidP="00E6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A606A" w:rsidTr="00A5270A">
        <w:tc>
          <w:tcPr>
            <w:tcW w:w="6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133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13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13371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05.05.2022</w:t>
            </w:r>
          </w:p>
          <w:p w:rsidR="00DF5A9A" w:rsidRPr="00AA606A" w:rsidRDefault="00DF5A9A" w:rsidP="001337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1337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133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13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13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133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линейка, посвящённая Дню Победы.</w:t>
            </w:r>
          </w:p>
          <w:p w:rsidR="00DF5A9A" w:rsidRDefault="00DF5A9A" w:rsidP="00E645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«Никто не забыт, ничто не забыто».</w:t>
            </w:r>
          </w:p>
          <w:p w:rsidR="00DF5A9A" w:rsidRDefault="00DF5A9A" w:rsidP="00E645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акция «Георгиевская ленточка»</w:t>
            </w:r>
          </w:p>
          <w:p w:rsidR="00DF5A9A" w:rsidRPr="00AA606A" w:rsidRDefault="00DF5A9A" w:rsidP="00E645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акция "</w:t>
            </w:r>
            <w:r w:rsidR="0004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 Победы»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07.05.2022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5A9A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13.05.2022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DF5A9A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15.05.2022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4380C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80C" w:rsidRDefault="0004380C" w:rsidP="00E645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100-летие Всесоюзной пионерской организации</w:t>
            </w:r>
          </w:p>
          <w:p w:rsidR="0004380C" w:rsidRPr="00AA606A" w:rsidRDefault="0004380C" w:rsidP="00E645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80C" w:rsidRDefault="0004380C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80C" w:rsidRPr="00AA606A" w:rsidRDefault="0004380C" w:rsidP="00E6453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19.05.2022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80C" w:rsidRPr="00AA606A" w:rsidRDefault="0004380C" w:rsidP="00E6453B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22.05.2022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25.05.202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5A9A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с учащимися перед летними каникулами. Организация летнего отдыха детей.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 конце мая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E6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A606A" w:rsidTr="00A5270A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5270A" w:rsidRDefault="00DF5A9A" w:rsidP="00A5270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</w:rPr>
            </w:pPr>
            <w:r w:rsidRPr="00A527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Июнь</w:t>
            </w:r>
          </w:p>
        </w:tc>
      </w:tr>
      <w:tr w:rsidR="00DF5A9A" w:rsidRPr="00AA606A" w:rsidTr="00C8494B">
        <w:trPr>
          <w:trHeight w:val="291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C8494B" w:rsidRDefault="00DF5A9A" w:rsidP="00C8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№Е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5A9A" w:rsidRPr="00AA606A" w:rsidTr="00C8494B">
        <w:trPr>
          <w:trHeight w:val="291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C8494B" w:rsidRDefault="00DF5A9A" w:rsidP="00C8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 (6 июня)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</w:t>
            </w:r>
            <w:r w:rsidRPr="00C8494B">
              <w:rPr>
                <w:rFonts w:ascii="Times New Roman" w:eastAsia="№Е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№Е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5A9A" w:rsidRPr="00AA606A" w:rsidTr="00C8494B">
        <w:trPr>
          <w:trHeight w:val="291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C8494B" w:rsidRDefault="00DF5A9A" w:rsidP="00C8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</w:t>
            </w:r>
            <w:r w:rsidRPr="00C8494B">
              <w:rPr>
                <w:rFonts w:ascii="Times New Roman" w:eastAsia="№Е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№Е" w:hAnsi="Times New Roman" w:cs="Times New Roman"/>
                <w:sz w:val="24"/>
                <w:szCs w:val="24"/>
              </w:rPr>
              <w:t>05.06.2022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5A9A" w:rsidRPr="00AA606A" w:rsidTr="00C8494B">
        <w:trPr>
          <w:trHeight w:val="291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C8494B" w:rsidRDefault="00DF5A9A" w:rsidP="00C8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hAnsi="Times New Roman" w:cs="Times New Roman"/>
                <w:sz w:val="24"/>
                <w:szCs w:val="24"/>
              </w:rPr>
              <w:t xml:space="preserve">350-летие со дня рождения Петра </w:t>
            </w:r>
            <w:r w:rsidRPr="00C8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№Е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C8494B">
              <w:rPr>
                <w:rFonts w:ascii="Times New Roman" w:eastAsia="Batang" w:hAnsi="Times New Roman" w:cs="Times New Roman"/>
                <w:sz w:val="24"/>
                <w:szCs w:val="24"/>
              </w:rPr>
              <w:t>Устории</w:t>
            </w:r>
            <w:proofErr w:type="spellEnd"/>
            <w:r w:rsidRPr="00C8494B">
              <w:rPr>
                <w:rFonts w:ascii="Times New Roman" w:eastAsia="Batang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F5A9A" w:rsidRPr="00AA606A" w:rsidTr="00C8494B">
        <w:trPr>
          <w:trHeight w:val="291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C8494B" w:rsidRDefault="00DF5A9A" w:rsidP="00C8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hAnsi="Times New Roman" w:cs="Times New Roman"/>
                <w:sz w:val="24"/>
                <w:szCs w:val="24"/>
              </w:rPr>
              <w:t>День России (12 июня)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№Е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5A9A" w:rsidRPr="00AA606A" w:rsidTr="00C8494B">
        <w:trPr>
          <w:trHeight w:val="291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C8494B" w:rsidRDefault="00DF5A9A" w:rsidP="00C8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знаменитого ортопеда </w:t>
            </w:r>
            <w:proofErr w:type="spellStart"/>
            <w:r w:rsidRPr="00C8494B">
              <w:rPr>
                <w:rFonts w:ascii="Times New Roman" w:hAnsi="Times New Roman" w:cs="Times New Roman"/>
                <w:sz w:val="24"/>
                <w:szCs w:val="24"/>
              </w:rPr>
              <w:t>Г.А.Илизарова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№Е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№Е" w:hAnsi="Times New Roman" w:cs="Times New Roman"/>
                <w:sz w:val="24"/>
                <w:szCs w:val="24"/>
              </w:rPr>
              <w:t>15.06.21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AA606A" w:rsidTr="00C8494B">
        <w:trPr>
          <w:trHeight w:val="460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C8494B" w:rsidRDefault="00DF5A9A" w:rsidP="00C8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  <w:proofErr w:type="gramStart"/>
            <w:r w:rsidRPr="00C8494B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C8494B">
              <w:rPr>
                <w:rFonts w:ascii="Times New Roman" w:hAnsi="Times New Roman" w:cs="Times New Roman"/>
                <w:sz w:val="24"/>
                <w:szCs w:val="24"/>
              </w:rPr>
              <w:t>ень начала Великой Отечественной войны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№Е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5A9A" w:rsidRPr="00C8494B" w:rsidRDefault="00DF5A9A" w:rsidP="00C8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B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5A9A" w:rsidRPr="00AA606A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Default="00DF5A9A" w:rsidP="00C84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Default="00DF5A9A" w:rsidP="00C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C849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AA606A" w:rsidRDefault="00DF5A9A" w:rsidP="00C8494B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5A9A" w:rsidRPr="00AA606A" w:rsidTr="00A5270A">
        <w:tc>
          <w:tcPr>
            <w:tcW w:w="1616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Default="00DF5A9A" w:rsidP="00C8494B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DF5A9A" w:rsidRPr="0057335D" w:rsidRDefault="00DF5A9A" w:rsidP="00C8494B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</w:pPr>
            <w:r w:rsidRPr="0057335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 xml:space="preserve">Курсы внеурочной деятельности </w:t>
            </w:r>
          </w:p>
          <w:p w:rsidR="00DF5A9A" w:rsidRDefault="00DF5A9A" w:rsidP="00C8494B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5 класс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17"/>
              <w:gridCol w:w="5386"/>
              <w:gridCol w:w="3828"/>
              <w:gridCol w:w="3685"/>
              <w:gridCol w:w="1985"/>
            </w:tblGrid>
            <w:tr w:rsidR="00DF5A9A" w:rsidTr="0050344E">
              <w:trPr>
                <w:trHeight w:val="565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spellEnd"/>
                </w:p>
              </w:tc>
              <w:tc>
                <w:tcPr>
                  <w:tcW w:w="5386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Направление</w:t>
                  </w: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ФИО учителя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Название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Количество часов</w:t>
                  </w:r>
                </w:p>
              </w:tc>
            </w:tr>
            <w:tr w:rsidR="00DF5A9A" w:rsidTr="0050344E">
              <w:trPr>
                <w:trHeight w:val="534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5386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Духовно-нравственное</w:t>
                  </w: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Гайворонская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Г.В.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Литературная гостиная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DF5A9A" w:rsidTr="0050344E">
              <w:trPr>
                <w:trHeight w:val="534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5386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Ковач А.В.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Тропинка к своему Я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DF5A9A" w:rsidTr="0050344E">
              <w:trPr>
                <w:trHeight w:val="534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5386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Социальное</w:t>
                  </w:r>
                </w:p>
              </w:tc>
              <w:tc>
                <w:tcPr>
                  <w:tcW w:w="3828" w:type="dxa"/>
                </w:tcPr>
                <w:p w:rsidR="00DF5A9A" w:rsidRPr="00BE3F8C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Ковач А.В.</w:t>
                  </w:r>
                </w:p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Мой класс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DF5A9A" w:rsidTr="0050344E">
              <w:trPr>
                <w:trHeight w:val="647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5386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Общекультурное</w:t>
                  </w: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Ковач А.В.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Знатоки родного края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DF5A9A" w:rsidTr="0050344E">
              <w:trPr>
                <w:trHeight w:val="215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5386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Суркова О.П.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Развитие функциональной грамотности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DF5A9A" w:rsidTr="0050344E">
              <w:trPr>
                <w:trHeight w:val="534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6</w:t>
                  </w:r>
                </w:p>
              </w:tc>
              <w:tc>
                <w:tcPr>
                  <w:tcW w:w="5386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Гайворонская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Г.В.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Что скрывает слово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DF5A9A" w:rsidTr="0050344E">
              <w:trPr>
                <w:trHeight w:val="283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5386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Селезнева Т.М.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Мир чисел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DF5A9A" w:rsidTr="0050344E">
              <w:trPr>
                <w:trHeight w:val="576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5386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Спортивно-оздоровительное</w:t>
                  </w: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Гавриков Г.М.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Активный отдых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DF5A9A" w:rsidTr="0050344E">
              <w:trPr>
                <w:trHeight w:val="283"/>
              </w:trPr>
              <w:tc>
                <w:tcPr>
                  <w:tcW w:w="13916" w:type="dxa"/>
                  <w:gridSpan w:val="4"/>
                </w:tcPr>
                <w:p w:rsidR="00DF5A9A" w:rsidRPr="00BE3F8C" w:rsidRDefault="00DF5A9A" w:rsidP="000B654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E3F8C">
                    <w:rPr>
                      <w:rFonts w:ascii="Times New Roman" w:hAnsi="Times New Roman" w:cs="Times New Roman"/>
                      <w:b/>
                      <w:sz w:val="24"/>
                    </w:rPr>
                    <w:t>Всего часов</w:t>
                  </w:r>
                </w:p>
              </w:tc>
              <w:tc>
                <w:tcPr>
                  <w:tcW w:w="1985" w:type="dxa"/>
                </w:tcPr>
                <w:p w:rsidR="00DF5A9A" w:rsidRPr="00BE3F8C" w:rsidRDefault="00DF5A9A" w:rsidP="000B654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  <w:r w:rsidRPr="00BE3F8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часов</w:t>
                  </w:r>
                </w:p>
              </w:tc>
            </w:tr>
          </w:tbl>
          <w:p w:rsidR="00DF5A9A" w:rsidRDefault="00DF5A9A" w:rsidP="00C8494B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6 класс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17"/>
              <w:gridCol w:w="5386"/>
              <w:gridCol w:w="3828"/>
              <w:gridCol w:w="3685"/>
              <w:gridCol w:w="1985"/>
            </w:tblGrid>
            <w:tr w:rsidR="00DF5A9A" w:rsidTr="0050344E">
              <w:trPr>
                <w:trHeight w:val="553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spellEnd"/>
                </w:p>
              </w:tc>
              <w:tc>
                <w:tcPr>
                  <w:tcW w:w="5386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Направление</w:t>
                  </w: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ФИО учителя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Название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Количество часов</w:t>
                  </w:r>
                </w:p>
              </w:tc>
            </w:tr>
            <w:tr w:rsidR="00DF5A9A" w:rsidTr="0050344E">
              <w:trPr>
                <w:trHeight w:val="246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5386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Духовно-нравственное</w:t>
                  </w:r>
                </w:p>
              </w:tc>
              <w:tc>
                <w:tcPr>
                  <w:tcW w:w="3828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Гайворонская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Г.В.</w:t>
                  </w:r>
                </w:p>
              </w:tc>
              <w:tc>
                <w:tcPr>
                  <w:tcW w:w="3685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Литературная гостиная</w:t>
                  </w:r>
                </w:p>
              </w:tc>
              <w:tc>
                <w:tcPr>
                  <w:tcW w:w="1985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DF5A9A" w:rsidTr="0050344E">
              <w:trPr>
                <w:trHeight w:val="246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5386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8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F5A9A" w:rsidTr="0050344E">
              <w:trPr>
                <w:trHeight w:val="553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386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Ковач А.В.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Тропинка к своему Я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DF5A9A" w:rsidTr="0050344E">
              <w:trPr>
                <w:trHeight w:val="246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5386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Социальное</w:t>
                  </w: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Гайворонская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Г.В.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Мой класс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DF5A9A" w:rsidTr="0050344E">
              <w:trPr>
                <w:trHeight w:val="346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5386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Общекультурное</w:t>
                  </w:r>
                </w:p>
              </w:tc>
              <w:tc>
                <w:tcPr>
                  <w:tcW w:w="3828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A10B4">
                    <w:rPr>
                      <w:rFonts w:ascii="Times New Roman" w:hAnsi="Times New Roman" w:cs="Times New Roman"/>
                      <w:sz w:val="24"/>
                    </w:rPr>
                    <w:t>Бойко Е.Н.</w:t>
                  </w:r>
                </w:p>
              </w:tc>
              <w:tc>
                <w:tcPr>
                  <w:tcW w:w="3685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Киноклуб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«Моя Родина в лицах»</w:t>
                  </w:r>
                </w:p>
              </w:tc>
              <w:tc>
                <w:tcPr>
                  <w:tcW w:w="1985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DF5A9A" w:rsidTr="0050344E">
              <w:trPr>
                <w:trHeight w:val="356"/>
              </w:trPr>
              <w:tc>
                <w:tcPr>
                  <w:tcW w:w="1017" w:type="dxa"/>
                  <w:tcBorders>
                    <w:bottom w:val="single" w:sz="4" w:space="0" w:color="auto"/>
                  </w:tcBorders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5386" w:type="dxa"/>
                  <w:vMerge/>
                  <w:tcBorders>
                    <w:bottom w:val="single" w:sz="4" w:space="0" w:color="auto"/>
                  </w:tcBorders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bottom w:val="single" w:sz="4" w:space="0" w:color="auto"/>
                  </w:tcBorders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bottom w:val="single" w:sz="4" w:space="0" w:color="auto"/>
                  </w:tcBorders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F5A9A" w:rsidTr="0050344E">
              <w:trPr>
                <w:trHeight w:val="523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5386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Гайворонская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Г.В.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Что скрывает слово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DF5A9A" w:rsidTr="0050344E">
              <w:trPr>
                <w:trHeight w:val="246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5386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Молчанова А.В.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Мир чисел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DF5A9A" w:rsidTr="0050344E">
              <w:trPr>
                <w:trHeight w:val="277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5386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Спортивно-оздоровительное</w:t>
                  </w: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Гавриков Г.М.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Активный отдых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DF5A9A" w:rsidTr="0050344E">
              <w:trPr>
                <w:trHeight w:val="523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c>
              <w:tc>
                <w:tcPr>
                  <w:tcW w:w="5386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Гавриков Г.М.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Школа безопасности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</w:tr>
            <w:tr w:rsidR="00DF5A9A" w:rsidTr="0050344E">
              <w:trPr>
                <w:trHeight w:val="277"/>
              </w:trPr>
              <w:tc>
                <w:tcPr>
                  <w:tcW w:w="13916" w:type="dxa"/>
                  <w:gridSpan w:val="4"/>
                </w:tcPr>
                <w:p w:rsidR="00DF5A9A" w:rsidRPr="00BE3F8C" w:rsidRDefault="00DF5A9A" w:rsidP="000B654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E3F8C">
                    <w:rPr>
                      <w:rFonts w:ascii="Times New Roman" w:hAnsi="Times New Roman" w:cs="Times New Roman"/>
                      <w:b/>
                      <w:sz w:val="24"/>
                    </w:rPr>
                    <w:t>Всего часов</w:t>
                  </w:r>
                </w:p>
              </w:tc>
              <w:tc>
                <w:tcPr>
                  <w:tcW w:w="1985" w:type="dxa"/>
                </w:tcPr>
                <w:p w:rsidR="00DF5A9A" w:rsidRPr="00BE3F8C" w:rsidRDefault="00DF5A9A" w:rsidP="000B654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  <w:r w:rsidRPr="00BE3F8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часов</w:t>
                  </w:r>
                </w:p>
              </w:tc>
            </w:tr>
          </w:tbl>
          <w:p w:rsidR="00DF5A9A" w:rsidRDefault="00DF5A9A" w:rsidP="00C8494B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7 класс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17"/>
              <w:gridCol w:w="5386"/>
              <w:gridCol w:w="3828"/>
              <w:gridCol w:w="3685"/>
              <w:gridCol w:w="1985"/>
            </w:tblGrid>
            <w:tr w:rsidR="00DF5A9A" w:rsidTr="0050344E">
              <w:trPr>
                <w:trHeight w:val="524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spellEnd"/>
                </w:p>
              </w:tc>
              <w:tc>
                <w:tcPr>
                  <w:tcW w:w="5386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Направление</w:t>
                  </w: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ФИО учителя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Название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Количество часов</w:t>
                  </w:r>
                </w:p>
              </w:tc>
            </w:tr>
            <w:tr w:rsidR="00DF5A9A" w:rsidTr="0050344E">
              <w:trPr>
                <w:trHeight w:val="278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5386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Духовно-нравственное</w:t>
                  </w:r>
                </w:p>
              </w:tc>
              <w:tc>
                <w:tcPr>
                  <w:tcW w:w="3828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Ковач А.В.</w:t>
                  </w:r>
                </w:p>
              </w:tc>
              <w:tc>
                <w:tcPr>
                  <w:tcW w:w="3685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Тропинка к своему Я</w:t>
                  </w:r>
                </w:p>
              </w:tc>
              <w:tc>
                <w:tcPr>
                  <w:tcW w:w="1985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час</w:t>
                  </w:r>
                </w:p>
              </w:tc>
            </w:tr>
            <w:tr w:rsidR="00DF5A9A" w:rsidTr="0050344E">
              <w:trPr>
                <w:trHeight w:val="246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5386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8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F5A9A" w:rsidTr="0050344E">
              <w:trPr>
                <w:trHeight w:val="554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386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Гайворонская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Г.В.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Литературная гостиная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час</w:t>
                  </w:r>
                </w:p>
              </w:tc>
            </w:tr>
            <w:tr w:rsidR="00DF5A9A" w:rsidTr="0050344E">
              <w:trPr>
                <w:trHeight w:val="565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5386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Социальное</w:t>
                  </w: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Свеженко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И.Б.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Мой класс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час</w:t>
                  </w:r>
                </w:p>
              </w:tc>
            </w:tr>
            <w:tr w:rsidR="00DF5A9A" w:rsidTr="0050344E">
              <w:trPr>
                <w:trHeight w:val="554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5386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Общекультурное</w:t>
                  </w: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Гайворонская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Г.В.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Что скрывает слово?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час</w:t>
                  </w:r>
                </w:p>
              </w:tc>
            </w:tr>
            <w:tr w:rsidR="00DF5A9A" w:rsidTr="0050344E">
              <w:trPr>
                <w:trHeight w:val="246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5386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Селезнева Т.М.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Юный физик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час</w:t>
                  </w:r>
                </w:p>
              </w:tc>
            </w:tr>
            <w:tr w:rsidR="00DF5A9A" w:rsidTr="0050344E">
              <w:trPr>
                <w:trHeight w:val="246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5386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Общеинтеллектуальное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направление</w:t>
                  </w:r>
                </w:p>
              </w:tc>
              <w:tc>
                <w:tcPr>
                  <w:tcW w:w="3828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Молчанова А.В.</w:t>
                  </w:r>
                </w:p>
              </w:tc>
              <w:tc>
                <w:tcPr>
                  <w:tcW w:w="3685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Мир чисел</w:t>
                  </w:r>
                </w:p>
              </w:tc>
              <w:tc>
                <w:tcPr>
                  <w:tcW w:w="1985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1час</w:t>
                  </w:r>
                </w:p>
              </w:tc>
            </w:tr>
            <w:tr w:rsidR="00DF5A9A" w:rsidTr="0050344E">
              <w:trPr>
                <w:trHeight w:val="278"/>
              </w:trPr>
              <w:tc>
                <w:tcPr>
                  <w:tcW w:w="1017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5386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8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F5A9A" w:rsidTr="0050344E">
              <w:trPr>
                <w:trHeight w:val="145"/>
              </w:trPr>
              <w:tc>
                <w:tcPr>
                  <w:tcW w:w="1017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386" w:type="dxa"/>
                  <w:vMerge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Суркова О.П.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Основы исследовательской деятельности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час</w:t>
                  </w:r>
                </w:p>
              </w:tc>
            </w:tr>
            <w:tr w:rsidR="00DF5A9A" w:rsidTr="0050344E">
              <w:trPr>
                <w:trHeight w:val="832"/>
              </w:trPr>
              <w:tc>
                <w:tcPr>
                  <w:tcW w:w="1017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5386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Спортивно-оздоровительное направление</w:t>
                  </w:r>
                </w:p>
              </w:tc>
              <w:tc>
                <w:tcPr>
                  <w:tcW w:w="3828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Гавриков Г.М.</w:t>
                  </w:r>
                </w:p>
              </w:tc>
              <w:tc>
                <w:tcPr>
                  <w:tcW w:w="36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Активный отдых</w:t>
                  </w:r>
                </w:p>
              </w:tc>
              <w:tc>
                <w:tcPr>
                  <w:tcW w:w="1985" w:type="dxa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час</w:t>
                  </w:r>
                </w:p>
              </w:tc>
            </w:tr>
            <w:tr w:rsidR="00DF5A9A" w:rsidTr="0050344E">
              <w:trPr>
                <w:trHeight w:val="246"/>
              </w:trPr>
              <w:tc>
                <w:tcPr>
                  <w:tcW w:w="13916" w:type="dxa"/>
                  <w:gridSpan w:val="4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Всего часов</w:t>
                  </w:r>
                </w:p>
              </w:tc>
              <w:tc>
                <w:tcPr>
                  <w:tcW w:w="19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 часов</w:t>
                  </w:r>
                </w:p>
              </w:tc>
            </w:tr>
          </w:tbl>
          <w:p w:rsidR="00DF5A9A" w:rsidRDefault="00DF5A9A" w:rsidP="00C8494B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8 класс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17"/>
              <w:gridCol w:w="5277"/>
              <w:gridCol w:w="3937"/>
              <w:gridCol w:w="3685"/>
              <w:gridCol w:w="1985"/>
            </w:tblGrid>
            <w:tr w:rsidR="00DF5A9A" w:rsidTr="0050344E">
              <w:trPr>
                <w:trHeight w:val="456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п\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27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</w:t>
                  </w:r>
                </w:p>
              </w:tc>
              <w:tc>
                <w:tcPr>
                  <w:tcW w:w="393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Ф.И.О. учителя</w:t>
                  </w:r>
                </w:p>
              </w:tc>
              <w:tc>
                <w:tcPr>
                  <w:tcW w:w="36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</w:t>
                  </w:r>
                </w:p>
              </w:tc>
              <w:tc>
                <w:tcPr>
                  <w:tcW w:w="19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Количество </w:t>
                  </w: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часов</w:t>
                  </w:r>
                </w:p>
              </w:tc>
            </w:tr>
            <w:tr w:rsidR="00DF5A9A" w:rsidTr="0050344E">
              <w:trPr>
                <w:trHeight w:val="243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277" w:type="dxa"/>
                  <w:vMerge w:val="restart"/>
                </w:tcPr>
                <w:p w:rsidR="00DF5A9A" w:rsidRDefault="00DF5A9A" w:rsidP="00503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Духовно - нравственное</w:t>
                  </w:r>
                </w:p>
              </w:tc>
              <w:tc>
                <w:tcPr>
                  <w:tcW w:w="3937" w:type="dxa"/>
                  <w:vMerge w:val="restart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Федченко Г.В.</w:t>
                  </w:r>
                </w:p>
              </w:tc>
              <w:tc>
                <w:tcPr>
                  <w:tcW w:w="3685" w:type="dxa"/>
                  <w:vMerge w:val="restart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«Литературная гостиная»</w:t>
                  </w:r>
                </w:p>
              </w:tc>
              <w:tc>
                <w:tcPr>
                  <w:tcW w:w="1985" w:type="dxa"/>
                  <w:vMerge w:val="restart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F5A9A" w:rsidTr="0050344E">
              <w:trPr>
                <w:trHeight w:val="243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277" w:type="dxa"/>
                  <w:vMerge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vMerge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5A9A" w:rsidTr="0050344E">
              <w:trPr>
                <w:trHeight w:val="763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7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Социальное</w:t>
                  </w:r>
                </w:p>
              </w:tc>
              <w:tc>
                <w:tcPr>
                  <w:tcW w:w="393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Федченко Г.В.</w:t>
                  </w:r>
                </w:p>
              </w:tc>
              <w:tc>
                <w:tcPr>
                  <w:tcW w:w="36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«Мой класс»</w:t>
                  </w:r>
                </w:p>
              </w:tc>
              <w:tc>
                <w:tcPr>
                  <w:tcW w:w="19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F5A9A" w:rsidTr="0050344E">
              <w:trPr>
                <w:trHeight w:val="212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277" w:type="dxa"/>
                  <w:vMerge w:val="restart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Общекультурное</w:t>
                  </w:r>
                </w:p>
              </w:tc>
              <w:tc>
                <w:tcPr>
                  <w:tcW w:w="393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Суркова О.П.</w:t>
                  </w:r>
                </w:p>
              </w:tc>
              <w:tc>
                <w:tcPr>
                  <w:tcW w:w="36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Лабораториум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9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F5A9A" w:rsidTr="0050344E">
              <w:trPr>
                <w:trHeight w:val="486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277" w:type="dxa"/>
                  <w:vMerge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Селезнева Т.М.</w:t>
                  </w:r>
                </w:p>
              </w:tc>
              <w:tc>
                <w:tcPr>
                  <w:tcW w:w="36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«Юный физик»</w:t>
                  </w:r>
                </w:p>
              </w:tc>
              <w:tc>
                <w:tcPr>
                  <w:tcW w:w="19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F5A9A" w:rsidTr="0050344E">
              <w:trPr>
                <w:trHeight w:val="243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277" w:type="dxa"/>
                  <w:vMerge w:val="restart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93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Молчанова А.В.</w:t>
                  </w:r>
                </w:p>
              </w:tc>
              <w:tc>
                <w:tcPr>
                  <w:tcW w:w="36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Мир чисел</w:t>
                  </w:r>
                </w:p>
              </w:tc>
              <w:tc>
                <w:tcPr>
                  <w:tcW w:w="19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F5A9A" w:rsidTr="0050344E">
              <w:trPr>
                <w:trHeight w:val="456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277" w:type="dxa"/>
                  <w:vMerge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Федченко Г.В.</w:t>
                  </w:r>
                </w:p>
              </w:tc>
              <w:tc>
                <w:tcPr>
                  <w:tcW w:w="36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Что скрывает слово</w:t>
                  </w:r>
                </w:p>
              </w:tc>
              <w:tc>
                <w:tcPr>
                  <w:tcW w:w="19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F5A9A" w:rsidTr="0050344E">
              <w:trPr>
                <w:trHeight w:val="243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277" w:type="dxa"/>
                  <w:vMerge w:val="restart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Спортивно - оздоровительное</w:t>
                  </w:r>
                </w:p>
              </w:tc>
              <w:tc>
                <w:tcPr>
                  <w:tcW w:w="3937" w:type="dxa"/>
                  <w:vMerge w:val="restart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Бойко Е.Н.</w:t>
                  </w:r>
                </w:p>
              </w:tc>
              <w:tc>
                <w:tcPr>
                  <w:tcW w:w="3685" w:type="dxa"/>
                  <w:vMerge w:val="restart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«Тропинка к своему здоровью»</w:t>
                  </w:r>
                </w:p>
              </w:tc>
              <w:tc>
                <w:tcPr>
                  <w:tcW w:w="1985" w:type="dxa"/>
                  <w:vMerge w:val="restart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F5A9A" w:rsidTr="0050344E">
              <w:trPr>
                <w:trHeight w:val="243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77" w:type="dxa"/>
                  <w:vMerge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vMerge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5A9A" w:rsidTr="0050344E">
              <w:trPr>
                <w:trHeight w:val="212"/>
              </w:trPr>
              <w:tc>
                <w:tcPr>
                  <w:tcW w:w="13916" w:type="dxa"/>
                  <w:gridSpan w:val="4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Всего часов</w:t>
                  </w:r>
                </w:p>
              </w:tc>
              <w:tc>
                <w:tcPr>
                  <w:tcW w:w="19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</w:tbl>
          <w:p w:rsidR="00DF5A9A" w:rsidRDefault="00DF5A9A" w:rsidP="00C8494B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9 класс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17"/>
              <w:gridCol w:w="5302"/>
              <w:gridCol w:w="3912"/>
              <w:gridCol w:w="3685"/>
              <w:gridCol w:w="1985"/>
            </w:tblGrid>
            <w:tr w:rsidR="00DF5A9A" w:rsidTr="0050344E">
              <w:trPr>
                <w:trHeight w:val="496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п\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302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</w:t>
                  </w:r>
                </w:p>
              </w:tc>
              <w:tc>
                <w:tcPr>
                  <w:tcW w:w="3912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Ф.И.О. учителя</w:t>
                  </w:r>
                </w:p>
              </w:tc>
              <w:tc>
                <w:tcPr>
                  <w:tcW w:w="36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</w:t>
                  </w:r>
                </w:p>
              </w:tc>
              <w:tc>
                <w:tcPr>
                  <w:tcW w:w="19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Кол –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часов</w:t>
                  </w:r>
                </w:p>
              </w:tc>
            </w:tr>
            <w:tr w:rsidR="00DF5A9A" w:rsidTr="0050344E">
              <w:trPr>
                <w:trHeight w:val="523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</w:t>
                  </w: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2" w:type="dxa"/>
                  <w:vMerge w:val="restart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Духовно - нравственное</w:t>
                  </w:r>
                </w:p>
              </w:tc>
              <w:tc>
                <w:tcPr>
                  <w:tcW w:w="3912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Федченко Г.В.</w:t>
                  </w:r>
                </w:p>
              </w:tc>
              <w:tc>
                <w:tcPr>
                  <w:tcW w:w="36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«Литературная гостиная»</w:t>
                  </w:r>
                </w:p>
              </w:tc>
              <w:tc>
                <w:tcPr>
                  <w:tcW w:w="19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F5A9A" w:rsidTr="0050344E">
              <w:trPr>
                <w:trHeight w:val="523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302" w:type="dxa"/>
                  <w:vMerge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12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Бойко Е.Н.</w:t>
                  </w:r>
                </w:p>
              </w:tc>
              <w:tc>
                <w:tcPr>
                  <w:tcW w:w="36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«Тропинка к своему Я»</w:t>
                  </w:r>
                </w:p>
              </w:tc>
              <w:tc>
                <w:tcPr>
                  <w:tcW w:w="19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F5A9A" w:rsidTr="0050344E">
              <w:trPr>
                <w:trHeight w:val="779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02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Социальное</w:t>
                  </w:r>
                </w:p>
              </w:tc>
              <w:tc>
                <w:tcPr>
                  <w:tcW w:w="3912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Молчанова А.В.</w:t>
                  </w:r>
                </w:p>
              </w:tc>
              <w:tc>
                <w:tcPr>
                  <w:tcW w:w="36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«Мой класс»</w:t>
                  </w:r>
                </w:p>
              </w:tc>
              <w:tc>
                <w:tcPr>
                  <w:tcW w:w="19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F5A9A" w:rsidTr="0050344E">
              <w:trPr>
                <w:trHeight w:val="523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02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Общекультурное</w:t>
                  </w:r>
                </w:p>
              </w:tc>
              <w:tc>
                <w:tcPr>
                  <w:tcW w:w="3912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Суркова О.П.</w:t>
                  </w:r>
                </w:p>
              </w:tc>
              <w:tc>
                <w:tcPr>
                  <w:tcW w:w="36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Лабораториум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9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F5A9A" w:rsidTr="0050344E">
              <w:trPr>
                <w:trHeight w:val="496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302" w:type="dxa"/>
                  <w:vMerge w:val="restart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3912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Молчанова А.В.</w:t>
                  </w:r>
                </w:p>
              </w:tc>
              <w:tc>
                <w:tcPr>
                  <w:tcW w:w="36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Мир чисел</w:t>
                  </w:r>
                </w:p>
              </w:tc>
              <w:tc>
                <w:tcPr>
                  <w:tcW w:w="19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F5A9A" w:rsidTr="0050344E">
              <w:trPr>
                <w:trHeight w:val="496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302" w:type="dxa"/>
                  <w:vMerge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12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Федченко Г.В.</w:t>
                  </w:r>
                </w:p>
              </w:tc>
              <w:tc>
                <w:tcPr>
                  <w:tcW w:w="36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Что скрывает слово</w:t>
                  </w:r>
                </w:p>
              </w:tc>
              <w:tc>
                <w:tcPr>
                  <w:tcW w:w="19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F5A9A" w:rsidTr="0050344E">
              <w:trPr>
                <w:trHeight w:val="466"/>
              </w:trPr>
              <w:tc>
                <w:tcPr>
                  <w:tcW w:w="1017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302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Спортивно - оздоровительное</w:t>
                  </w:r>
                </w:p>
              </w:tc>
              <w:tc>
                <w:tcPr>
                  <w:tcW w:w="3912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Гавриков Г. М</w:t>
                  </w:r>
                </w:p>
              </w:tc>
              <w:tc>
                <w:tcPr>
                  <w:tcW w:w="36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«Активный      отдых»</w:t>
                  </w:r>
                </w:p>
              </w:tc>
              <w:tc>
                <w:tcPr>
                  <w:tcW w:w="19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F5A9A" w:rsidTr="0050344E">
              <w:trPr>
                <w:trHeight w:val="248"/>
              </w:trPr>
              <w:tc>
                <w:tcPr>
                  <w:tcW w:w="13916" w:type="dxa"/>
                  <w:gridSpan w:val="4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Всего часов</w:t>
                  </w:r>
                </w:p>
              </w:tc>
              <w:tc>
                <w:tcPr>
                  <w:tcW w:w="1985" w:type="dxa"/>
                </w:tcPr>
                <w:p w:rsidR="00DF5A9A" w:rsidRDefault="00DF5A9A" w:rsidP="000B65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</w:tbl>
          <w:p w:rsidR="00DF5A9A" w:rsidRPr="009714CE" w:rsidRDefault="00DF5A9A" w:rsidP="0050344E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4E0F9D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4E0F9D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4E0F9D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A9A" w:rsidRPr="004E0F9D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DF5A9A" w:rsidRPr="004E0F9D" w:rsidTr="001953D2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57335D" w:rsidRDefault="00DF5A9A" w:rsidP="00C8494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</w:pPr>
            <w:r w:rsidRPr="0057335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Самоуправление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4E0F9D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4E0F9D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4E0F9D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4E0F9D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4E0F9D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DF5A9A" w:rsidRPr="004E0F9D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DF5A9A" w:rsidRPr="004E0F9D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4E0F9D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4E0F9D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4E0F9D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4E0F9D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4E0F9D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4E0F9D" w:rsidRDefault="00DF5A9A" w:rsidP="00C8494B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Выдвижение кандидатур от классов в Совет обучающихся школы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«Класс года», «Ученик года», «Спортсмен года»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4E0F9D" w:rsidRDefault="00DF5A9A" w:rsidP="00C8494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4E0F9D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4E0F9D" w:rsidRDefault="00DF5A9A" w:rsidP="00C8494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4E0F9D" w:rsidRDefault="00DF5A9A" w:rsidP="00C8494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4E0F9D" w:rsidRDefault="00DF5A9A" w:rsidP="00C8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4E0F9D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4E0F9D" w:rsidRDefault="00DF5A9A" w:rsidP="00C8494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4E0F9D" w:rsidRDefault="00DF5A9A" w:rsidP="00C8494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4E0F9D" w:rsidTr="001953D2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57335D" w:rsidRDefault="00DF5A9A" w:rsidP="00C8494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57335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Профориентация</w:t>
            </w:r>
            <w:r w:rsidRPr="0057335D"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трудоустройстве выпускников.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Экскурсии на предприятия. Посещение дней открытых дверей.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старшеклассников и выпускников о выборе будущей профессии.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  <w:tr w:rsidR="00DF5A9A" w:rsidRPr="0088670B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pStyle w:val="ParaAttribute5"/>
              <w:wordWrap/>
              <w:rPr>
                <w:sz w:val="22"/>
                <w:szCs w:val="22"/>
              </w:rPr>
            </w:pPr>
            <w:r w:rsidRPr="0088670B">
              <w:rPr>
                <w:sz w:val="22"/>
                <w:szCs w:val="22"/>
              </w:rPr>
              <w:t>Месячники, декады, дни профориентаций в школе:</w:t>
            </w:r>
          </w:p>
          <w:p w:rsidR="00DF5A9A" w:rsidRPr="0088670B" w:rsidRDefault="00DF5A9A" w:rsidP="00C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0B">
              <w:rPr>
                <w:rFonts w:ascii="Times New Roman" w:hAnsi="Times New Roman" w:cs="Times New Roman"/>
              </w:rPr>
              <w:t>- конкурс рисунков, проект «Профессии моих родителей», викторина «Все профессии важны – выбирай на вкус!», беседы, экскурсии на предприятия, просмотр презентаций, диагностика.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88670B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70B">
              <w:rPr>
                <w:rFonts w:ascii="Times New Roman" w:eastAsia="Batang" w:hAnsi="Times New Roman" w:cs="Times New Roman"/>
              </w:rPr>
              <w:t xml:space="preserve">Зам.директора по ВР, классные руководители, </w:t>
            </w:r>
            <w:r w:rsidRPr="0088670B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DF5A9A" w:rsidRPr="0088670B" w:rsidRDefault="00DF5A9A" w:rsidP="00C8494B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 w:rsidRPr="0088670B">
              <w:rPr>
                <w:rFonts w:ascii="Times New Roman" w:hAnsi="Times New Roman" w:cs="Times New Roman"/>
              </w:rPr>
              <w:t>Гавриков Г.М.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A9A" w:rsidRPr="004E0F9D" w:rsidTr="0088670B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57335D" w:rsidRDefault="00DF5A9A" w:rsidP="00C8494B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57335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 xml:space="preserve">Школьные </w:t>
            </w:r>
            <w:proofErr w:type="spellStart"/>
            <w:r w:rsidRPr="0057335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медиа</w:t>
            </w:r>
            <w:proofErr w:type="spellEnd"/>
            <w:r w:rsidRPr="0057335D"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газеты «Переменка»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к</w:t>
            </w:r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 к</w:t>
            </w:r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F5A9A" w:rsidRPr="004E0F9D" w:rsidTr="001953D2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57335D" w:rsidRDefault="00DF5A9A" w:rsidP="00C8494B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57335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Детские общественные объединения</w:t>
            </w:r>
            <w:r w:rsidRPr="0057335D"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FF0D07" w:rsidRDefault="00DF5A9A" w:rsidP="00C8494B">
            <w:pPr>
              <w:tabs>
                <w:tab w:val="left" w:pos="765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ab/>
            </w:r>
          </w:p>
          <w:p w:rsidR="00DF5A9A" w:rsidRPr="00FF0D07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D740E" w:rsidRDefault="00DF5A9A" w:rsidP="00C8494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D740E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D740E" w:rsidRDefault="00DF5A9A" w:rsidP="00C8494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№Е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D740E" w:rsidRDefault="00DF5A9A" w:rsidP="00C8494B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D740E" w:rsidRDefault="00DF5A9A" w:rsidP="00C8494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D740E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D740E" w:rsidRDefault="00DF5A9A" w:rsidP="00C8494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D740E" w:rsidRDefault="00DF5A9A" w:rsidP="00C8494B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Batang" w:hAnsi="Times New Roman" w:cs="Times New Roman"/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sz w:val="24"/>
                <w:szCs w:val="24"/>
              </w:rPr>
              <w:t>Акция «Снежный десант»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№Е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Batang" w:hAnsi="Times New Roman" w:cs="Times New Roman"/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D740E" w:rsidRDefault="00DF5A9A" w:rsidP="00C8494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(ряд мероприятий, осуществляемых каждым классом:  «Чистое село – чистая планета», «Памяти павших»,  «Посади дерево», и др.)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D740E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D740E" w:rsidRDefault="00DF5A9A" w:rsidP="00C8494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D740E" w:rsidRDefault="00DF5A9A" w:rsidP="00C8494B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D740E" w:rsidRDefault="00DF5A9A" w:rsidP="00C8494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D740E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D740E" w:rsidRDefault="00DF5A9A" w:rsidP="00C849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D740E" w:rsidRDefault="00DF5A9A" w:rsidP="00C8494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F5A9A" w:rsidRPr="004E0F9D" w:rsidTr="001953D2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57335D" w:rsidRDefault="00DF5A9A" w:rsidP="00C8494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57335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Экскурсии, походы</w:t>
            </w:r>
            <w:r w:rsidRPr="0057335D"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концертов в Доме культуры села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школьный музей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школьного музея Ковач А.В.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 плану </w:t>
            </w: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pgNum/>
            </w:r>
            <w:proofErr w:type="spellStart"/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ласс.рук</w:t>
            </w:r>
            <w:proofErr w:type="spellEnd"/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 xml:space="preserve">Поездки на новогодние представления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по реестру культурно-исторических объектов Ростовской области,  посещение музеев, театров, выставок, библиотек (виртуальные)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4E0F9D" w:rsidTr="001953D2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57335D" w:rsidRDefault="00DF5A9A" w:rsidP="00C8494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57335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Организация предметно-эстетической среды</w:t>
            </w:r>
            <w:r w:rsidRPr="0057335D"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Зам.директора по ВР Классные руководители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DF5A9A" w:rsidRPr="00A446D1" w:rsidRDefault="00DF5A9A" w:rsidP="00C8494B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C8494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4E0F9D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8670B" w:rsidRDefault="00DF5A9A" w:rsidP="00C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F5A9A" w:rsidRPr="004E0F9D" w:rsidTr="008506E9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57335D" w:rsidRDefault="00DF5A9A" w:rsidP="008506E9">
            <w:pPr>
              <w:jc w:val="center"/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57335D"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DF5A9A" w:rsidRPr="004E0F9D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DF5A9A" w:rsidRPr="008506E9" w:rsidRDefault="00DF5A9A" w:rsidP="008506E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DF5A9A" w:rsidRPr="008506E9" w:rsidRDefault="00DF5A9A" w:rsidP="008506E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5A9A" w:rsidRPr="004E0F9D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sz w:val="24"/>
                <w:szCs w:val="24"/>
              </w:rPr>
              <w:t>Контроль дежурства по школе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F5A9A" w:rsidRPr="004E0F9D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sz w:val="24"/>
                <w:szCs w:val="24"/>
              </w:rPr>
              <w:t>Поздравление с праздниками педагогов ветеранов труда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F5A9A" w:rsidRPr="004E0F9D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мероприятий для младших школьников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F5A9A" w:rsidRPr="004E0F9D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Вахта памяти. Организация помощи труженикам тыла, детям войны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F5A9A" w:rsidRPr="004E0F9D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экологических, патриотических акциях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506E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F5A9A" w:rsidRPr="004E0F9D" w:rsidTr="001953D2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57335D" w:rsidRDefault="00DF5A9A" w:rsidP="008506E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</w:pPr>
            <w:r w:rsidRPr="0057335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Работа с родителями</w:t>
            </w:r>
          </w:p>
        </w:tc>
      </w:tr>
      <w:tr w:rsidR="00DF5A9A" w:rsidRPr="00A446D1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5A9A" w:rsidRPr="00A446D1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5A9A" w:rsidRPr="00A446D1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F5A9A" w:rsidRPr="00A446D1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F5A9A" w:rsidRPr="00A446D1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A446D1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446D1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DF5A9A" w:rsidRPr="00A446D1" w:rsidRDefault="00DF5A9A" w:rsidP="008506E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446D1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DF5A9A" w:rsidRPr="00A446D1" w:rsidTr="00A5270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446D1">
              <w:rPr>
                <w:spacing w:val="-6"/>
                <w:sz w:val="24"/>
                <w:szCs w:val="24"/>
              </w:rPr>
              <w:t>Проведение родительского всеобуча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По графику 1 раз в четверть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446D1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DF5A9A" w:rsidRPr="00A446D1" w:rsidTr="001953D2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57335D" w:rsidRDefault="00DF5A9A" w:rsidP="008506E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</w:pPr>
            <w:r w:rsidRPr="0057335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Классное руководство</w:t>
            </w:r>
          </w:p>
          <w:p w:rsidR="00DF5A9A" w:rsidRPr="00A446D1" w:rsidRDefault="00DF5A9A" w:rsidP="008506E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, по</w:t>
            </w: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планам работы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</w:t>
            </w: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классных руководителей)</w:t>
            </w:r>
            <w:proofErr w:type="gramEnd"/>
          </w:p>
        </w:tc>
      </w:tr>
      <w:tr w:rsidR="00DF5A9A" w:rsidRPr="00A446D1" w:rsidTr="001953D2">
        <w:tc>
          <w:tcPr>
            <w:tcW w:w="16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57335D" w:rsidRDefault="00DF5A9A" w:rsidP="008506E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</w:pPr>
            <w:r w:rsidRPr="0057335D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Школьный урок</w:t>
            </w:r>
          </w:p>
          <w:p w:rsidR="00DF5A9A" w:rsidRPr="008506E9" w:rsidRDefault="00DF5A9A" w:rsidP="008506E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, по</w:t>
            </w: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планам работы учителей-предметников)</w:t>
            </w:r>
            <w:proofErr w:type="gramEnd"/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A606A" w:rsidRDefault="00DF5A9A" w:rsidP="0085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5A9A" w:rsidRPr="00AA606A" w:rsidRDefault="00DF5A9A" w:rsidP="008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A606A" w:rsidRDefault="00DF5A9A" w:rsidP="008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5A9A" w:rsidRPr="00AA606A" w:rsidRDefault="00DF5A9A" w:rsidP="008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A606A" w:rsidRDefault="00DF5A9A" w:rsidP="008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F5A9A" w:rsidRPr="00AA606A" w:rsidRDefault="00DF5A9A" w:rsidP="008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  <w:p w:rsidR="00DF5A9A" w:rsidRPr="00AA606A" w:rsidRDefault="00DF5A9A" w:rsidP="008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AA606A" w:rsidRDefault="00DF5A9A" w:rsidP="008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5A9A" w:rsidRPr="00AA606A" w:rsidRDefault="00DF5A9A" w:rsidP="0085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02379" w:rsidRDefault="00DF5A9A" w:rsidP="008506E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02379">
              <w:rPr>
                <w:sz w:val="24"/>
                <w:szCs w:val="24"/>
              </w:rPr>
              <w:lastRenderedPageBreak/>
              <w:t xml:space="preserve">Всероссийский открытый урок  «ОБЖ» (урок подготовки детей к действиям в условиях различного рода чрезвычайных ситуаций)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02379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02379" w:rsidRDefault="00DF5A9A" w:rsidP="0085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02379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802379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 Гавриков Г.М.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02379" w:rsidRDefault="00DF5A9A" w:rsidP="008506E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02379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02379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02379" w:rsidRDefault="00DF5A9A" w:rsidP="0085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506E9">
              <w:rPr>
                <w:rFonts w:ascii="Times New Roman" w:hAnsi="Times New Roman" w:cs="Times New Roman"/>
                <w:color w:val="000000" w:themeColor="text1"/>
              </w:rPr>
              <w:t>чителя русского языка и литературы</w:t>
            </w:r>
            <w:r w:rsidRPr="008506E9">
              <w:rPr>
                <w:rFonts w:ascii="Times New Roman" w:eastAsia="Batang" w:hAnsi="Times New Roman" w:cs="Times New Roman"/>
              </w:rPr>
              <w:t>, классные руководители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125 лет со  дня рождения В.Л.Гончарова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8-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11(24).09.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506E9">
              <w:rPr>
                <w:rFonts w:ascii="Times New Roman" w:hAnsi="Times New Roman" w:cs="Times New Roman"/>
                <w:color w:val="000000" w:themeColor="text1"/>
              </w:rPr>
              <w:t>чителя русского языка и литературы</w:t>
            </w:r>
            <w:r w:rsidRPr="008506E9">
              <w:rPr>
                <w:rFonts w:ascii="Times New Roman" w:eastAsia="Batang" w:hAnsi="Times New Roman" w:cs="Times New Roman"/>
              </w:rPr>
              <w:t>, классные руководители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130 лет со дня рождения И.М.Виноградова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8-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14.09.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506E9">
              <w:rPr>
                <w:rFonts w:ascii="Times New Roman" w:hAnsi="Times New Roman" w:cs="Times New Roman"/>
                <w:color w:val="000000" w:themeColor="text1"/>
              </w:rPr>
              <w:t>чителя русского языка и литературы</w:t>
            </w:r>
            <w:r w:rsidRPr="008506E9">
              <w:rPr>
                <w:rFonts w:ascii="Times New Roman" w:eastAsia="Batang" w:hAnsi="Times New Roman" w:cs="Times New Roman"/>
              </w:rPr>
              <w:t>, классные руководители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02379" w:rsidRDefault="00DF5A9A" w:rsidP="008506E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02379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02379" w:rsidRDefault="00DF5A9A" w:rsidP="008506E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23.09.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02379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02379" w:rsidRDefault="00DF5A9A" w:rsidP="008506E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02379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02379" w:rsidRDefault="00DF5A9A" w:rsidP="008506E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26.09.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02379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8506E9">
        <w:trPr>
          <w:trHeight w:val="654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открытый урок  «ОБЖ» (</w:t>
            </w: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день гражданской обороны)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04.10.2021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  Гавриков Г.М.</w:t>
            </w:r>
          </w:p>
        </w:tc>
      </w:tr>
      <w:tr w:rsidR="00DF5A9A" w:rsidRPr="00A446D1" w:rsidTr="008506E9">
        <w:trPr>
          <w:trHeight w:val="949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Default="00DF5A9A" w:rsidP="008506E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16.10.2020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8506E9">
        <w:trPr>
          <w:trHeight w:val="654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питания. Беседа о правильном питании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Default="00DF5A9A" w:rsidP="008506E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16.10.2021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02379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06.10.2021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мирный день математики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100-летие со дня рождения академика Российской академии образования </w:t>
            </w:r>
            <w:proofErr w:type="spellStart"/>
            <w:r w:rsidRPr="00850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Э.П.Мучкаевича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8-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8506E9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 день слепых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13.11.2021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Default="00DF5A9A" w:rsidP="008506E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15.11.2021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  Гавриков Г.М.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жертв ДТП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Default="00DF5A9A" w:rsidP="008506E9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8506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6F4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Всероссийский урок «История самбо»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6F4AA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6F4AA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16.11.2021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6F4AA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Учителя физкультуры</w:t>
            </w:r>
          </w:p>
        </w:tc>
      </w:tr>
      <w:tr w:rsidR="00DF5A9A" w:rsidRPr="00A446D1" w:rsidTr="006F4AAA">
        <w:trPr>
          <w:trHeight w:val="307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Default="00DF5A9A" w:rsidP="006F4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словаря(22 ноября)</w:t>
            </w:r>
          </w:p>
          <w:p w:rsidR="00DF5A9A" w:rsidRPr="00D34B99" w:rsidRDefault="00DF5A9A" w:rsidP="000B65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 лет со дня рождения В.И.Даля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6F4AA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6F4AA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22.11.2021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6F4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DF5A9A" w:rsidRPr="00A446D1" w:rsidTr="006F4AAA">
        <w:trPr>
          <w:trHeight w:val="642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начала </w:t>
            </w:r>
            <w:proofErr w:type="spellStart"/>
            <w:r w:rsidRPr="006F4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Нюрбергского</w:t>
            </w:r>
            <w:proofErr w:type="spellEnd"/>
            <w:r w:rsidRPr="006F4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57335D" w:rsidP="006F4AA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F4AA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20.11.2021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6F4AA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Учителя истории</w:t>
            </w:r>
          </w:p>
        </w:tc>
      </w:tr>
      <w:tr w:rsidR="00DF5A9A" w:rsidRPr="00A446D1" w:rsidTr="006F4AAA">
        <w:trPr>
          <w:trHeight w:val="642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200-летия со дня рождения Ф.М.Достоевского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57335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F4AA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8-</w:t>
            </w:r>
            <w:r w:rsidR="0057335D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F4AA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11.11.2021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6F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DF5A9A" w:rsidRPr="0074391C" w:rsidRDefault="00DF5A9A" w:rsidP="006F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6F4AA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6F4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декабря </w:t>
            </w:r>
          </w:p>
          <w:p w:rsidR="00DF5A9A" w:rsidRPr="0074391C" w:rsidRDefault="00DF5A9A" w:rsidP="006F4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6F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6F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Н.А.Некрасова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Default="00DF5A9A" w:rsidP="006F4AA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0B6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декабря </w:t>
            </w:r>
          </w:p>
          <w:p w:rsidR="00DF5A9A" w:rsidRPr="0074391C" w:rsidRDefault="00DF5A9A" w:rsidP="006F4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6F4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6F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>День Конституции РФ(12  декабря)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6F4AA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6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6F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6F4AA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Н.А.Некрасова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eastAsia="№Е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eastAsia="№Е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DF5A9A" w:rsidRPr="00A446D1" w:rsidTr="006F4AA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И.И.Александрова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eastAsia="№Е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eastAsia="№Е" w:hAnsi="Times New Roman" w:cs="Times New Roman"/>
                <w:sz w:val="24"/>
                <w:szCs w:val="24"/>
              </w:rPr>
              <w:t>25.12.21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6F4AA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А.Н.Скрябина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  <w:r w:rsidRPr="00D3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5A9A" w:rsidRPr="00A446D1" w:rsidTr="006F4AA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Default="00DF5A9A" w:rsidP="006F4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Default="00DF5A9A" w:rsidP="006F4AA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Default="00DF5A9A" w:rsidP="006F4AA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Default="00DF5A9A" w:rsidP="006F4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6F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 (21 февраля)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6F4AA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6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6F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8506E9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6F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6F4AA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74391C" w:rsidRDefault="00DF5A9A" w:rsidP="006F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eastAsia="№Е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D34B99" w:rsidRDefault="00DF5A9A" w:rsidP="006F4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F5A9A" w:rsidRPr="00A446D1" w:rsidTr="004E3301">
        <w:trPr>
          <w:trHeight w:val="350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sz w:val="24"/>
                <w:szCs w:val="24"/>
              </w:rPr>
              <w:t>День Славянской культуры и письменности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F4AAA">
              <w:rPr>
                <w:rFonts w:ascii="Times New Roman" w:eastAsia="№Е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A9A" w:rsidRPr="006F4AAA" w:rsidRDefault="00DF5A9A" w:rsidP="006F4A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AA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</w:tbl>
    <w:p w:rsidR="001953D2" w:rsidRPr="00A446D1" w:rsidRDefault="001953D2" w:rsidP="0019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2E4" w:rsidRPr="0057335D" w:rsidRDefault="001272E4" w:rsidP="001272E4">
      <w:pPr>
        <w:spacing w:after="0" w:line="240" w:lineRule="auto"/>
        <w:rPr>
          <w:rFonts w:ascii="Times New Roman" w:hAnsi="Times New Roman" w:cs="Times New Roman"/>
          <w:b/>
        </w:rPr>
      </w:pPr>
      <w:r w:rsidRPr="0057335D">
        <w:rPr>
          <w:rFonts w:ascii="Times New Roman" w:eastAsia="Times New Roman" w:hAnsi="Times New Roman" w:cs="Times New Roman"/>
          <w:b/>
          <w:bCs/>
          <w:color w:val="000000" w:themeColor="text1"/>
        </w:rPr>
        <w:t>*Календарный план воспитательной работы может корректироваться в течение года в связи с происходящими в работе школы изменениями.</w:t>
      </w:r>
    </w:p>
    <w:p w:rsidR="00C76513" w:rsidRPr="0057335D" w:rsidRDefault="00C76513">
      <w:pPr>
        <w:rPr>
          <w:b/>
        </w:rPr>
      </w:pPr>
    </w:p>
    <w:sectPr w:rsidR="00C76513" w:rsidRPr="0057335D" w:rsidSect="001953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/>
  <w:rsids>
    <w:rsidRoot w:val="001953D2"/>
    <w:rsid w:val="0004380C"/>
    <w:rsid w:val="00080E3D"/>
    <w:rsid w:val="000B6546"/>
    <w:rsid w:val="001272E4"/>
    <w:rsid w:val="001953D2"/>
    <w:rsid w:val="001D27AF"/>
    <w:rsid w:val="001F36FB"/>
    <w:rsid w:val="00280385"/>
    <w:rsid w:val="002D4BD6"/>
    <w:rsid w:val="00310AF2"/>
    <w:rsid w:val="00335E64"/>
    <w:rsid w:val="004618F0"/>
    <w:rsid w:val="004E0927"/>
    <w:rsid w:val="004E3301"/>
    <w:rsid w:val="0050344E"/>
    <w:rsid w:val="005050A4"/>
    <w:rsid w:val="0057335D"/>
    <w:rsid w:val="00573991"/>
    <w:rsid w:val="005E3125"/>
    <w:rsid w:val="00690990"/>
    <w:rsid w:val="006F4AAA"/>
    <w:rsid w:val="00764C73"/>
    <w:rsid w:val="0078117F"/>
    <w:rsid w:val="007B0012"/>
    <w:rsid w:val="008506E9"/>
    <w:rsid w:val="008759F0"/>
    <w:rsid w:val="0088670B"/>
    <w:rsid w:val="00926EAA"/>
    <w:rsid w:val="00A5270A"/>
    <w:rsid w:val="00AB791A"/>
    <w:rsid w:val="00AD3E18"/>
    <w:rsid w:val="00C76513"/>
    <w:rsid w:val="00C8494B"/>
    <w:rsid w:val="00CE3EA2"/>
    <w:rsid w:val="00DC30BE"/>
    <w:rsid w:val="00DF0450"/>
    <w:rsid w:val="00DF5A9A"/>
    <w:rsid w:val="00E16F79"/>
    <w:rsid w:val="00E6453B"/>
    <w:rsid w:val="00F0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D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1953D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953D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8670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0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Библиотека</cp:lastModifiedBy>
  <cp:revision>21</cp:revision>
  <dcterms:created xsi:type="dcterms:W3CDTF">2021-08-10T17:23:00Z</dcterms:created>
  <dcterms:modified xsi:type="dcterms:W3CDTF">2021-10-07T13:44:00Z</dcterms:modified>
</cp:coreProperties>
</file>