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9D" w:rsidRPr="0040644F" w:rsidRDefault="0040644F" w:rsidP="002534C0">
      <w:pPr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  <w:t xml:space="preserve">   </w:t>
      </w:r>
      <w:r w:rsidR="002534C0" w:rsidRPr="0040644F"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  <w:t>Начало дека</w:t>
      </w:r>
      <w:r w:rsidRPr="0040644F"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  <w:t>бря традиционно отмечается как Д</w:t>
      </w:r>
      <w:r w:rsidR="002534C0" w:rsidRPr="0040644F"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  <w:t xml:space="preserve">екада инвалидов. Она приурочена к Международному Дню инвалидов, который по решению </w:t>
      </w:r>
      <w:r w:rsidRPr="0040644F"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  <w:t xml:space="preserve">ООН </w:t>
      </w:r>
      <w:r w:rsidR="002534C0" w:rsidRPr="0040644F"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  <w:t xml:space="preserve">с 1993 года отмечается 3 декабря. Декада инвалидов проводится с целью привлечений внимания общественности к проблемам людей с ограниченными </w:t>
      </w:r>
      <w:r w:rsidRPr="0040644F"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  <w:t>возможностями, а также изменения</w:t>
      </w:r>
      <w:r w:rsidR="002534C0" w:rsidRPr="0040644F"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  <w:t xml:space="preserve"> устоявшегося мнения об инвалидах, как людях неполноценных и неспособных</w:t>
      </w:r>
      <w:r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  <w:t xml:space="preserve"> к жизни в современном обществе</w:t>
      </w:r>
      <w:r w:rsidR="002534C0" w:rsidRPr="0040644F"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  <w:t xml:space="preserve">. Добрый человек - это </w:t>
      </w:r>
      <w:proofErr w:type="gramStart"/>
      <w:r w:rsidR="002534C0" w:rsidRPr="0040644F"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  <w:t>тот</w:t>
      </w:r>
      <w:proofErr w:type="gramEnd"/>
      <w:r w:rsidR="002534C0" w:rsidRPr="0040644F"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  <w:t xml:space="preserve"> кто любит людей и помогает им. "Доброта</w:t>
      </w:r>
      <w:r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  <w:t xml:space="preserve"> </w:t>
      </w:r>
      <w:r w:rsidR="002534C0" w:rsidRPr="0040644F"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  <w:t>- вещь удивит</w:t>
      </w:r>
      <w:r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  <w:t>ельная". Она сближает людей</w:t>
      </w:r>
      <w:r w:rsidR="002534C0" w:rsidRPr="0040644F"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  <w:t>, как ничто другое, она тот язык</w:t>
      </w:r>
      <w:proofErr w:type="gramStart"/>
      <w:r w:rsidR="002534C0" w:rsidRPr="0040644F"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  <w:t xml:space="preserve"> ,</w:t>
      </w:r>
      <w:proofErr w:type="gramEnd"/>
      <w:r w:rsidR="002534C0" w:rsidRPr="0040644F"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  <w:t xml:space="preserve"> на котором с вами всякий захочет разговаривать. Международный день инвалидов напоминает всем о нуждающихся в поддержке и помощи, но в то же время мужественных, крепких духом людях, проявляющих таланты в профессиональном мастер</w:t>
      </w:r>
      <w:bookmarkStart w:id="0" w:name="_GoBack"/>
      <w:bookmarkEnd w:id="0"/>
      <w:r w:rsidR="002534C0" w:rsidRPr="0040644F"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  <w:t>стве</w:t>
      </w:r>
      <w:proofErr w:type="gramStart"/>
      <w:r w:rsidR="002534C0" w:rsidRPr="0040644F"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  <w:t xml:space="preserve"> ,</w:t>
      </w:r>
      <w:proofErr w:type="gramEnd"/>
      <w:r w:rsidR="002534C0" w:rsidRPr="0040644F"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  <w:t xml:space="preserve"> изобразительном, самодеятельном творчестве , спорте . Этот де</w:t>
      </w:r>
      <w:r w:rsidRPr="0040644F"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  <w:t xml:space="preserve">нь очень нужен нашему обществу </w:t>
      </w:r>
      <w:r w:rsidR="002534C0" w:rsidRPr="0040644F"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  <w:t xml:space="preserve"> и для того</w:t>
      </w:r>
      <w:r w:rsidRPr="0040644F"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  <w:t>,</w:t>
      </w:r>
      <w:r w:rsidR="002534C0" w:rsidRPr="0040644F"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  <w:t xml:space="preserve"> чтобы обратить внимание на проблемы людей с ограниченными возможностями</w:t>
      </w:r>
      <w:r w:rsidRPr="0040644F"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  <w:t>,</w:t>
      </w:r>
      <w:r w:rsidR="002534C0" w:rsidRPr="0040644F"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  <w:t xml:space="preserve"> восхититься необыкновенной силой духа целеустремлённостью, умением инвалидов добиваться успеха в сложнейших условиях. В нашей школе было проведено мероприятие в поддержку инвалидов</w:t>
      </w:r>
      <w:r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  <w:t xml:space="preserve"> и  </w:t>
      </w:r>
      <w:r w:rsidRPr="0040644F"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  <w:t>людей с ограниченными возможностями  здоровья</w:t>
      </w:r>
      <w:r w:rsidR="002534C0" w:rsidRPr="0040644F"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  <w:t>.</w:t>
      </w:r>
    </w:p>
    <w:sectPr w:rsidR="00ED259D" w:rsidRPr="0040644F" w:rsidSect="0001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C7"/>
    <w:rsid w:val="00017865"/>
    <w:rsid w:val="000A1DC7"/>
    <w:rsid w:val="002534C0"/>
    <w:rsid w:val="0040644F"/>
    <w:rsid w:val="00ED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OGE_PPE_3902</dc:creator>
  <cp:keywords/>
  <dc:description/>
  <cp:lastModifiedBy>Администратор</cp:lastModifiedBy>
  <cp:revision>4</cp:revision>
  <dcterms:created xsi:type="dcterms:W3CDTF">2022-12-09T10:05:00Z</dcterms:created>
  <dcterms:modified xsi:type="dcterms:W3CDTF">2022-12-12T09:19:00Z</dcterms:modified>
</cp:coreProperties>
</file>